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3D" w:rsidRDefault="00952132">
      <w:pPr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北航机械学院项目聘用</w:t>
      </w:r>
    </w:p>
    <w:p w:rsidR="00B25D3D" w:rsidRDefault="00B25D3D">
      <w:pPr>
        <w:jc w:val="center"/>
        <w:rPr>
          <w:rFonts w:eastAsia="黑体"/>
          <w:b/>
          <w:bCs/>
          <w:spacing w:val="20"/>
          <w:sz w:val="36"/>
        </w:rPr>
      </w:pPr>
      <w:r>
        <w:rPr>
          <w:rFonts w:eastAsia="黑体" w:hint="eastAsia"/>
          <w:b/>
          <w:bCs/>
          <w:spacing w:val="20"/>
          <w:sz w:val="36"/>
        </w:rPr>
        <w:t>应聘人员登记表</w:t>
      </w:r>
      <w:r w:rsidR="003B3EEF">
        <w:rPr>
          <w:rFonts w:eastAsia="黑体" w:hint="eastAsia"/>
          <w:b/>
          <w:bCs/>
          <w:spacing w:val="20"/>
          <w:sz w:val="36"/>
        </w:rPr>
        <w:t>（</w:t>
      </w:r>
      <w:r w:rsidR="003B3EEF" w:rsidRPr="003B3EEF">
        <w:rPr>
          <w:rFonts w:eastAsia="黑体" w:hint="eastAsia"/>
          <w:b/>
          <w:bCs/>
          <w:spacing w:val="20"/>
          <w:sz w:val="36"/>
        </w:rPr>
        <w:t>申请岗位：</w:t>
      </w:r>
      <w:r w:rsidR="00F27029" w:rsidRPr="00F27029">
        <w:rPr>
          <w:rFonts w:eastAsia="黑体" w:hint="eastAsia"/>
          <w:b/>
          <w:bCs/>
          <w:spacing w:val="20"/>
          <w:sz w:val="36"/>
        </w:rPr>
        <w:t>安全行政助理</w:t>
      </w:r>
      <w:r w:rsidR="003B3EEF">
        <w:rPr>
          <w:rFonts w:eastAsia="黑体" w:hint="eastAsia"/>
          <w:b/>
          <w:bCs/>
          <w:spacing w:val="20"/>
          <w:sz w:val="36"/>
        </w:rPr>
        <w:t>）</w:t>
      </w:r>
    </w:p>
    <w:p w:rsidR="00B25D3D" w:rsidRDefault="00B25D3D" w:rsidP="00122B75">
      <w:pPr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一、个人基本情况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870"/>
        <w:gridCol w:w="930"/>
        <w:gridCol w:w="1167"/>
        <w:gridCol w:w="689"/>
        <w:gridCol w:w="174"/>
        <w:gridCol w:w="516"/>
        <w:gridCol w:w="345"/>
        <w:gridCol w:w="334"/>
        <w:gridCol w:w="521"/>
        <w:gridCol w:w="166"/>
        <w:gridCol w:w="919"/>
        <w:gridCol w:w="1028"/>
        <w:gridCol w:w="1288"/>
      </w:tblGrid>
      <w:tr w:rsidR="00B25D3D" w:rsidTr="00676C81">
        <w:trPr>
          <w:cantSplit/>
          <w:trHeight w:val="529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20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5D3D" w:rsidRDefault="00564D65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（电子版照片）</w:t>
            </w:r>
          </w:p>
        </w:tc>
      </w:tr>
      <w:tr w:rsidR="00B25D3D" w:rsidTr="00676C81">
        <w:trPr>
          <w:cantSplit/>
          <w:trHeight w:val="594"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AE5551" w:rsidP="00952132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95213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95213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  <w:trHeight w:val="546"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952132" w:rsidP="00952132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AE555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AE5551">
              <w:rPr>
                <w:rFonts w:hint="eastAsia"/>
                <w:sz w:val="24"/>
              </w:rPr>
              <w:t>月</w:t>
            </w: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现有职称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</w:trPr>
        <w:tc>
          <w:tcPr>
            <w:tcW w:w="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视力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暂、居住证号码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  <w:trHeight w:val="478"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8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Pr="00250E8F" w:rsidRDefault="00B25D3D" w:rsidP="00250E8F">
            <w:pPr>
              <w:spacing w:line="38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户籍性质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C311EE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城镇</w:t>
            </w:r>
            <w:r w:rsidR="00952132">
              <w:rPr>
                <w:rFonts w:hint="eastAsia"/>
                <w:sz w:val="24"/>
              </w:rPr>
              <w:t>/</w:t>
            </w:r>
            <w:r w:rsidR="00952132">
              <w:rPr>
                <w:rFonts w:hint="eastAsia"/>
                <w:sz w:val="24"/>
              </w:rPr>
              <w:t>农村</w:t>
            </w:r>
          </w:p>
        </w:tc>
      </w:tr>
      <w:tr w:rsidR="00B25D3D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详细住址</w:t>
            </w:r>
          </w:p>
        </w:tc>
        <w:tc>
          <w:tcPr>
            <w:tcW w:w="80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C465E8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B25D3D">
              <w:rPr>
                <w:rFonts w:hint="eastAsia"/>
                <w:sz w:val="24"/>
              </w:rPr>
              <w:t>联系方式</w:t>
            </w:r>
          </w:p>
        </w:tc>
        <w:tc>
          <w:tcPr>
            <w:tcW w:w="4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5F0DEB" w:rsidTr="00676C81">
        <w:trPr>
          <w:cantSplit/>
        </w:trPr>
        <w:tc>
          <w:tcPr>
            <w:tcW w:w="16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DEB" w:rsidRDefault="005F0DEB" w:rsidP="00F146F5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DEB" w:rsidRDefault="005F0DEB" w:rsidP="00F146F5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DEB" w:rsidRDefault="005F0DEB" w:rsidP="00F146F5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联系人电话</w:t>
            </w:r>
          </w:p>
        </w:tc>
        <w:tc>
          <w:tcPr>
            <w:tcW w:w="425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DEB" w:rsidRDefault="005F0DEB" w:rsidP="00F146F5">
            <w:pPr>
              <w:spacing w:line="384" w:lineRule="auto"/>
              <w:jc w:val="center"/>
              <w:rPr>
                <w:sz w:val="24"/>
              </w:rPr>
            </w:pPr>
          </w:p>
        </w:tc>
      </w:tr>
    </w:tbl>
    <w:p w:rsidR="00B25D3D" w:rsidRDefault="00B25D3D">
      <w:pPr>
        <w:spacing w:line="480" w:lineRule="auto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二、学历、职称、从业资格情况</w:t>
      </w:r>
      <w:r w:rsidR="00864FA5">
        <w:rPr>
          <w:rFonts w:eastAsia="黑体" w:hint="eastAsia"/>
          <w:b/>
          <w:bCs/>
          <w:sz w:val="24"/>
        </w:rPr>
        <w:t>（从大学起）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6"/>
        <w:gridCol w:w="169"/>
        <w:gridCol w:w="1273"/>
        <w:gridCol w:w="1382"/>
        <w:gridCol w:w="266"/>
        <w:gridCol w:w="961"/>
        <w:gridCol w:w="690"/>
        <w:gridCol w:w="866"/>
        <w:gridCol w:w="575"/>
        <w:gridCol w:w="573"/>
        <w:gridCol w:w="1323"/>
      </w:tblGrid>
      <w:tr w:rsidR="00B25D3D" w:rsidTr="00053EF4">
        <w:tc>
          <w:tcPr>
            <w:tcW w:w="161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肄业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3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  <w:r>
              <w:rPr>
                <w:rFonts w:hint="eastAsia"/>
                <w:sz w:val="24"/>
              </w:rPr>
              <w:t>(2)</w:t>
            </w:r>
          </w:p>
        </w:tc>
      </w:tr>
      <w:tr w:rsidR="00B25D3D" w:rsidTr="00053EF4">
        <w:tc>
          <w:tcPr>
            <w:tcW w:w="1615" w:type="dxa"/>
            <w:gridSpan w:val="2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952132" w:rsidTr="00053EF4">
        <w:tc>
          <w:tcPr>
            <w:tcW w:w="1615" w:type="dxa"/>
            <w:gridSpan w:val="2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952132" w:rsidRDefault="00952132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053EF4">
        <w:tc>
          <w:tcPr>
            <w:tcW w:w="1615" w:type="dxa"/>
            <w:gridSpan w:val="2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B25D3D" w:rsidTr="00392C11">
        <w:trPr>
          <w:cantSplit/>
        </w:trPr>
        <w:tc>
          <w:tcPr>
            <w:tcW w:w="9524" w:type="dxa"/>
            <w:gridSpan w:val="11"/>
            <w:tcBorders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学历：博士、硕士、研究生、本科、专科</w:t>
            </w:r>
          </w:p>
        </w:tc>
      </w:tr>
      <w:tr w:rsidR="00B25D3D" w:rsidTr="00392C11">
        <w:trPr>
          <w:cantSplit/>
        </w:trPr>
        <w:tc>
          <w:tcPr>
            <w:tcW w:w="9524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5D3D" w:rsidRDefault="00B25D3D">
            <w:pPr>
              <w:spacing w:line="38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种类：全日制、成人教育、自学高考、业余、函授、电大、夜大</w:t>
            </w:r>
          </w:p>
        </w:tc>
      </w:tr>
      <w:tr w:rsidR="00B25D3D" w:rsidTr="00053EF4">
        <w:tc>
          <w:tcPr>
            <w:tcW w:w="14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职称全称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8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 w:rsidR="00053EF4" w:rsidTr="00053EF4"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6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3EF4" w:rsidRDefault="00053EF4" w:rsidP="00A92CA9">
            <w:pPr>
              <w:spacing w:line="384" w:lineRule="auto"/>
              <w:jc w:val="center"/>
              <w:rPr>
                <w:sz w:val="24"/>
              </w:rPr>
            </w:pPr>
          </w:p>
        </w:tc>
      </w:tr>
      <w:tr w:rsidR="00392C11" w:rsidTr="00053EF4">
        <w:tc>
          <w:tcPr>
            <w:tcW w:w="1446" w:type="dxa"/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tcBorders>
              <w:right w:val="double" w:sz="4" w:space="0" w:color="auto"/>
            </w:tcBorders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651" w:type="dxa"/>
            <w:gridSpan w:val="2"/>
            <w:tcBorders>
              <w:left w:val="double" w:sz="4" w:space="0" w:color="auto"/>
            </w:tcBorders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392C11" w:rsidRDefault="00392C11" w:rsidP="007C0968">
            <w:pPr>
              <w:spacing w:line="384" w:lineRule="auto"/>
              <w:jc w:val="center"/>
              <w:rPr>
                <w:sz w:val="24"/>
              </w:rPr>
            </w:pPr>
          </w:p>
        </w:tc>
      </w:tr>
    </w:tbl>
    <w:p w:rsidR="00B25D3D" w:rsidRDefault="00B25D3D" w:rsidP="00122B75">
      <w:pPr>
        <w:spacing w:line="42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三、基本技能情况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00"/>
        <w:gridCol w:w="1800"/>
        <w:gridCol w:w="1800"/>
        <w:gridCol w:w="1620"/>
        <w:gridCol w:w="1080"/>
      </w:tblGrid>
      <w:tr w:rsidR="00B25D3D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</w:p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培训起止时间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取得专业</w:t>
            </w:r>
          </w:p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证书情况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从事专业年限</w:t>
            </w:r>
          </w:p>
        </w:tc>
      </w:tr>
      <w:tr w:rsidR="00B25D3D">
        <w:tc>
          <w:tcPr>
            <w:tcW w:w="118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392C11" w:rsidTr="007C096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C11" w:rsidRDefault="00392C11" w:rsidP="007C0968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BB0358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358" w:rsidRDefault="00BB0358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D3D" w:rsidRDefault="00B25D3D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B25D3D">
        <w:trPr>
          <w:cantSplit/>
        </w:trPr>
        <w:tc>
          <w:tcPr>
            <w:tcW w:w="928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D3D" w:rsidRDefault="00B25D3D" w:rsidP="00F95AA2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技能种类包括：外语、财务、审计、法律、计算机、驾驶、其他特长</w:t>
            </w:r>
          </w:p>
        </w:tc>
      </w:tr>
    </w:tbl>
    <w:p w:rsidR="00B25D3D" w:rsidRDefault="00B25D3D">
      <w:pPr>
        <w:rPr>
          <w:rFonts w:ascii="宋体" w:eastAsia="黑体" w:hAnsi="宋体"/>
          <w:sz w:val="24"/>
        </w:rPr>
      </w:pPr>
    </w:p>
    <w:p w:rsidR="00C9584D" w:rsidRDefault="00C9584D">
      <w:pPr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48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四、工作简历</w:t>
      </w:r>
      <w:r w:rsidR="002B3860">
        <w:rPr>
          <w:rFonts w:eastAsia="黑体" w:hint="eastAsia"/>
          <w:b/>
          <w:bCs/>
          <w:sz w:val="24"/>
        </w:rPr>
        <w:t>（从大学毕业后）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6"/>
        <w:gridCol w:w="2836"/>
        <w:gridCol w:w="1244"/>
        <w:gridCol w:w="1067"/>
        <w:gridCol w:w="1536"/>
        <w:gridCol w:w="1249"/>
      </w:tblGrid>
      <w:tr w:rsidR="00B25D3D" w:rsidTr="006E7635">
        <w:tc>
          <w:tcPr>
            <w:tcW w:w="135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  <w:r w:rsidR="00350C56">
              <w:rPr>
                <w:rFonts w:hint="eastAsia"/>
                <w:sz w:val="24"/>
              </w:rPr>
              <w:t>年月</w:t>
            </w:r>
          </w:p>
        </w:tc>
        <w:tc>
          <w:tcPr>
            <w:tcW w:w="2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作　单　位</w:t>
            </w:r>
          </w:p>
        </w:tc>
        <w:tc>
          <w:tcPr>
            <w:tcW w:w="12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0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年薪</w:t>
            </w:r>
            <w:r w:rsidR="00350C56">
              <w:rPr>
                <w:rFonts w:hint="eastAsia"/>
                <w:sz w:val="24"/>
              </w:rPr>
              <w:t>（万）</w:t>
            </w:r>
          </w:p>
        </w:tc>
        <w:tc>
          <w:tcPr>
            <w:tcW w:w="15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</w:t>
            </w:r>
          </w:p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B25D3D" w:rsidRDefault="00B25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因</w:t>
            </w: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 w:val="restart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 w:val="restart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</w:tcBorders>
            <w:vAlign w:val="center"/>
          </w:tcPr>
          <w:p w:rsidR="00B25D3D" w:rsidRPr="00952957" w:rsidRDefault="00B25D3D" w:rsidP="0095295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67" w:type="dxa"/>
            <w:vMerge w:val="restart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 w:val="restart"/>
            <w:tcBorders>
              <w:top w:val="double" w:sz="4" w:space="0" w:color="auto"/>
            </w:tcBorders>
            <w:vAlign w:val="center"/>
          </w:tcPr>
          <w:p w:rsidR="00B25D3D" w:rsidRPr="00C9584D" w:rsidRDefault="00B25D3D" w:rsidP="00E301BF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B25D3D" w:rsidRPr="00C9584D" w:rsidRDefault="00B25D3D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B25D3D" w:rsidRPr="00952957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B25D3D" w:rsidRPr="00C9584D" w:rsidRDefault="00B25D3D" w:rsidP="00053EF4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B25D3D" w:rsidRPr="006E7635" w:rsidRDefault="00B25D3D">
            <w:pPr>
              <w:jc w:val="center"/>
              <w:rPr>
                <w:sz w:val="24"/>
                <w:highlight w:val="yellow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</w:tr>
      <w:tr w:rsidR="00B25D3D" w:rsidTr="006E7635">
        <w:trPr>
          <w:cantSplit/>
          <w:trHeight w:val="400"/>
        </w:trPr>
        <w:tc>
          <w:tcPr>
            <w:tcW w:w="135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:rsidR="00B25D3D" w:rsidRDefault="00B25D3D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B25D3D" w:rsidRDefault="00B25D3D">
            <w:pPr>
              <w:jc w:val="center"/>
              <w:rPr>
                <w:sz w:val="24"/>
              </w:rPr>
            </w:pPr>
          </w:p>
        </w:tc>
      </w:tr>
      <w:tr w:rsidR="00B25D3D">
        <w:trPr>
          <w:cantSplit/>
        </w:trPr>
        <w:tc>
          <w:tcPr>
            <w:tcW w:w="928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5D3D" w:rsidRDefault="00B25D3D">
            <w:pPr>
              <w:spacing w:line="4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年薪：包括工资、奖金、补贴及种类福利待遇</w:t>
            </w:r>
          </w:p>
        </w:tc>
      </w:tr>
    </w:tbl>
    <w:p w:rsidR="00C9584D" w:rsidRDefault="00C9584D">
      <w:pPr>
        <w:pStyle w:val="a6"/>
      </w:pPr>
    </w:p>
    <w:p w:rsidR="00C9584D" w:rsidRDefault="00C9584D">
      <w:pPr>
        <w:pStyle w:val="a6"/>
      </w:pPr>
    </w:p>
    <w:p w:rsidR="00B25D3D" w:rsidRDefault="00B25D3D">
      <w:pPr>
        <w:pStyle w:val="a6"/>
      </w:pPr>
      <w:r>
        <w:rPr>
          <w:rFonts w:hint="eastAsia"/>
        </w:rPr>
        <w:t>五、家庭成员、主要社会关系（包括但不限于本人及配偶方父母、兄弟姐妹）</w:t>
      </w:r>
    </w:p>
    <w:p w:rsidR="00B25D3D" w:rsidRDefault="00B25D3D">
      <w:pPr>
        <w:pStyle w:val="a6"/>
        <w:ind w:leftChars="230" w:left="483" w:firstLineChars="0" w:firstLine="0"/>
      </w:pPr>
      <w:r>
        <w:rPr>
          <w:rFonts w:hint="eastAsia"/>
        </w:rPr>
        <w:t>行业及公司系统内亲属关系情况（若有必须据实填写）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440"/>
        <w:gridCol w:w="720"/>
        <w:gridCol w:w="2700"/>
        <w:gridCol w:w="1980"/>
        <w:gridCol w:w="1260"/>
      </w:tblGrid>
      <w:tr w:rsidR="00B25D3D">
        <w:tc>
          <w:tcPr>
            <w:tcW w:w="11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工作单位、部门、职务</w:t>
            </w: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址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　话</w:t>
            </w:r>
          </w:p>
        </w:tc>
      </w:tr>
      <w:tr w:rsidR="00B25D3D"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B25D3D" w:rsidRDefault="00B25D3D" w:rsidP="00031A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B25D3D" w:rsidRPr="00031AE0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053EF4" w:rsidRDefault="00053EF4" w:rsidP="003476D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25D3D" w:rsidRPr="002B5239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5D3D" w:rsidRPr="00AD384A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5023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>六、劳动合同、社会保险、人事档案情况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2040"/>
        <w:gridCol w:w="2040"/>
        <w:gridCol w:w="2040"/>
      </w:tblGrid>
      <w:tr w:rsidR="00B25D3D">
        <w:tc>
          <w:tcPr>
            <w:tcW w:w="31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原单位人事部门联系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5D3D" w:rsidRDefault="00B25D3D" w:rsidP="005023C7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与原单位是否签订劳动合同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合同到期时间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D3D" w:rsidRDefault="005023C7" w:rsidP="00350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350C5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25D3D">
        <w:trPr>
          <w:cantSplit/>
        </w:trPr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在原单位参加社会保险种类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</w:tcBorders>
            <w:vAlign w:val="center"/>
          </w:tcPr>
          <w:p w:rsidR="00B25D3D" w:rsidRPr="008B5C44" w:rsidRDefault="00B25D3D" w:rsidP="00350C5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）养老</w:t>
            </w:r>
            <w:r w:rsidR="00350C5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）失业</w:t>
            </w:r>
            <w:r w:rsidR="008B5C4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）工伤</w:t>
            </w:r>
            <w:r w:rsidR="008B5C4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）医疗</w:t>
            </w:r>
            <w:r w:rsidR="00350C56">
              <w:rPr>
                <w:rFonts w:hint="eastAsia"/>
                <w:sz w:val="24"/>
              </w:rPr>
              <w:t xml:space="preserve"> </w:t>
            </w:r>
          </w:p>
        </w:tc>
      </w:tr>
      <w:tr w:rsidR="00B25D3D">
        <w:trPr>
          <w:cantSplit/>
        </w:trPr>
        <w:tc>
          <w:tcPr>
            <w:tcW w:w="316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70"/>
                <w:sz w:val="24"/>
              </w:rPr>
              <w:t>人事档案存放单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6120" w:type="dxa"/>
            <w:gridSpan w:val="3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316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人事档案存放单位联系</w:t>
            </w:r>
            <w:r>
              <w:rPr>
                <w:rFonts w:hint="eastAsia"/>
                <w:spacing w:val="28"/>
                <w:sz w:val="24"/>
              </w:rPr>
              <w:t>人</w:t>
            </w:r>
          </w:p>
        </w:tc>
        <w:tc>
          <w:tcPr>
            <w:tcW w:w="20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4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七、主要社会任职、工作情况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800"/>
        <w:gridCol w:w="6120"/>
      </w:tblGrid>
      <w:tr w:rsidR="00B25D3D">
        <w:tc>
          <w:tcPr>
            <w:tcW w:w="13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所任社会职务</w:t>
            </w:r>
          </w:p>
        </w:tc>
        <w:tc>
          <w:tcPr>
            <w:tcW w:w="61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工作情况简介</w:t>
            </w:r>
          </w:p>
        </w:tc>
      </w:tr>
      <w:tr w:rsidR="00B25D3D"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0" w:type="dxa"/>
            <w:tcBorders>
              <w:top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36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7171">
        <w:tc>
          <w:tcPr>
            <w:tcW w:w="1368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八、学术、理论水平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4320"/>
        <w:gridCol w:w="3780"/>
      </w:tblGrid>
      <w:tr w:rsidR="00B25D3D">
        <w:tc>
          <w:tcPr>
            <w:tcW w:w="11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43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发表学术论文、出版理论专著名称</w:t>
            </w:r>
          </w:p>
        </w:tc>
        <w:tc>
          <w:tcPr>
            <w:tcW w:w="37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报刊、杂志刊号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出版社</w:t>
            </w: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97171">
        <w:tc>
          <w:tcPr>
            <w:tcW w:w="1188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F97171" w:rsidRDefault="00F9717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053EF4" w:rsidRDefault="00053EF4">
      <w:pPr>
        <w:spacing w:line="360" w:lineRule="auto"/>
        <w:rPr>
          <w:rFonts w:eastAsia="黑体"/>
          <w:b/>
          <w:bCs/>
          <w:sz w:val="24"/>
        </w:rPr>
      </w:pPr>
    </w:p>
    <w:p w:rsidR="00B25D3D" w:rsidRDefault="00B25D3D">
      <w:pPr>
        <w:spacing w:line="360" w:lineRule="auto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九、社会奖惩情况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700"/>
        <w:gridCol w:w="2700"/>
        <w:gridCol w:w="2700"/>
      </w:tblGrid>
      <w:tr w:rsidR="00B25D3D">
        <w:tc>
          <w:tcPr>
            <w:tcW w:w="11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350C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奖（惩）原因、内容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奖（惩）性质、形式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奖（惩）单位、部门</w:t>
            </w: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25D3D">
        <w:tc>
          <w:tcPr>
            <w:tcW w:w="1188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B25D3D" w:rsidRDefault="00B25D3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7854">
        <w:tc>
          <w:tcPr>
            <w:tcW w:w="1188" w:type="dxa"/>
            <w:vAlign w:val="center"/>
          </w:tcPr>
          <w:p w:rsidR="005E7854" w:rsidRDefault="005E7854" w:rsidP="00A92C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5E7854" w:rsidRDefault="005E7854" w:rsidP="00A92C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</w:tcPr>
          <w:p w:rsidR="005E7854" w:rsidRDefault="005E78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5E7854" w:rsidRDefault="005E785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十、认识与建议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B25D3D" w:rsidTr="00350C56">
        <w:trPr>
          <w:cantSplit/>
          <w:trHeight w:val="5630"/>
        </w:trPr>
        <w:tc>
          <w:tcPr>
            <w:tcW w:w="9288" w:type="dxa"/>
          </w:tcPr>
          <w:p w:rsidR="00E071CA" w:rsidRDefault="00B35559" w:rsidP="00350C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一．</w:t>
            </w:r>
            <w:r w:rsidR="00FE575F" w:rsidRPr="00FE575F">
              <w:rPr>
                <w:rFonts w:hint="eastAsia"/>
                <w:sz w:val="24"/>
              </w:rPr>
              <w:t>以往主要工作、业绩</w:t>
            </w:r>
          </w:p>
          <w:p w:rsidR="00350C56" w:rsidRDefault="00350C56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F97171" w:rsidRDefault="00F97171" w:rsidP="00350C56">
            <w:pPr>
              <w:ind w:firstLineChars="200" w:firstLine="480"/>
              <w:rPr>
                <w:sz w:val="24"/>
              </w:rPr>
            </w:pPr>
          </w:p>
          <w:p w:rsidR="00B35559" w:rsidRDefault="00FE575F" w:rsidP="00350C56">
            <w:pPr>
              <w:ind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 w:rsidR="00B35559">
              <w:rPr>
                <w:rFonts w:hint="eastAsia"/>
                <w:sz w:val="24"/>
              </w:rPr>
              <w:t>．对</w:t>
            </w:r>
            <w:r w:rsidR="003E19B3">
              <w:rPr>
                <w:rFonts w:hint="eastAsia"/>
                <w:sz w:val="24"/>
              </w:rPr>
              <w:t>应聘</w:t>
            </w:r>
            <w:r w:rsidR="00B35559">
              <w:rPr>
                <w:rFonts w:hint="eastAsia"/>
                <w:sz w:val="24"/>
              </w:rPr>
              <w:t>岗位认识及建议</w:t>
            </w:r>
          </w:p>
          <w:p w:rsidR="00B25D3D" w:rsidRDefault="00B25D3D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Default="00F97171" w:rsidP="00350C56">
            <w:pPr>
              <w:ind w:firstLine="465"/>
              <w:rPr>
                <w:sz w:val="24"/>
              </w:rPr>
            </w:pPr>
          </w:p>
          <w:p w:rsidR="00F97171" w:rsidRPr="00F97171" w:rsidRDefault="00F97171" w:rsidP="00350C56">
            <w:pPr>
              <w:ind w:firstLine="465"/>
              <w:rPr>
                <w:sz w:val="24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十一、要求待遇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7740"/>
      </w:tblGrid>
      <w:tr w:rsidR="00B25D3D" w:rsidRPr="00E3696E" w:rsidTr="009E13DF">
        <w:trPr>
          <w:cantSplit/>
        </w:trPr>
        <w:tc>
          <w:tcPr>
            <w:tcW w:w="1548" w:type="dxa"/>
            <w:vAlign w:val="center"/>
          </w:tcPr>
          <w:p w:rsidR="00B25D3D" w:rsidRPr="00E3696E" w:rsidRDefault="00B25D3D" w:rsidP="00E3696E">
            <w:pPr>
              <w:jc w:val="center"/>
              <w:rPr>
                <w:sz w:val="22"/>
              </w:rPr>
            </w:pPr>
            <w:r w:rsidRPr="00E3696E">
              <w:rPr>
                <w:rFonts w:hint="eastAsia"/>
                <w:spacing w:val="40"/>
                <w:sz w:val="22"/>
              </w:rPr>
              <w:t>要求待</w:t>
            </w:r>
            <w:r w:rsidRPr="00E3696E">
              <w:rPr>
                <w:rFonts w:hint="eastAsia"/>
                <w:sz w:val="22"/>
              </w:rPr>
              <w:t>遇</w:t>
            </w:r>
          </w:p>
        </w:tc>
        <w:tc>
          <w:tcPr>
            <w:tcW w:w="7740" w:type="dxa"/>
            <w:vAlign w:val="center"/>
          </w:tcPr>
          <w:p w:rsidR="00B25D3D" w:rsidRPr="00E3696E" w:rsidRDefault="00B25D3D" w:rsidP="00E85DC2">
            <w:pPr>
              <w:jc w:val="center"/>
              <w:rPr>
                <w:sz w:val="22"/>
              </w:rPr>
            </w:pPr>
          </w:p>
        </w:tc>
      </w:tr>
      <w:tr w:rsidR="00B25D3D" w:rsidRPr="00E3696E" w:rsidTr="009E13DF">
        <w:trPr>
          <w:cantSplit/>
        </w:trPr>
        <w:tc>
          <w:tcPr>
            <w:tcW w:w="1548" w:type="dxa"/>
            <w:vAlign w:val="center"/>
          </w:tcPr>
          <w:p w:rsidR="00B25D3D" w:rsidRPr="00E3696E" w:rsidRDefault="00B25D3D" w:rsidP="00E3696E">
            <w:pPr>
              <w:jc w:val="center"/>
              <w:rPr>
                <w:sz w:val="22"/>
              </w:rPr>
            </w:pPr>
            <w:r w:rsidRPr="00E3696E">
              <w:rPr>
                <w:rFonts w:hint="eastAsia"/>
                <w:sz w:val="22"/>
              </w:rPr>
              <w:t>可报到日期</w:t>
            </w:r>
          </w:p>
        </w:tc>
        <w:tc>
          <w:tcPr>
            <w:tcW w:w="7740" w:type="dxa"/>
            <w:vAlign w:val="center"/>
          </w:tcPr>
          <w:p w:rsidR="00B25D3D" w:rsidRPr="00E3696E" w:rsidRDefault="00B25D3D" w:rsidP="00E3696E">
            <w:pPr>
              <w:jc w:val="center"/>
              <w:rPr>
                <w:sz w:val="22"/>
              </w:rPr>
            </w:pPr>
          </w:p>
        </w:tc>
      </w:tr>
    </w:tbl>
    <w:p w:rsidR="00B25D3D" w:rsidRDefault="00B25D3D">
      <w:pPr>
        <w:adjustRightInd w:val="0"/>
        <w:snapToGrid w:val="0"/>
        <w:spacing w:line="240" w:lineRule="exact"/>
        <w:rPr>
          <w:rFonts w:ascii="宋体" w:eastAsia="黑体" w:hAnsi="宋体"/>
          <w:sz w:val="24"/>
        </w:rPr>
      </w:pPr>
    </w:p>
    <w:p w:rsidR="00B25D3D" w:rsidRDefault="00B25D3D" w:rsidP="00122B75">
      <w:pPr>
        <w:spacing w:line="360" w:lineRule="auto"/>
        <w:outlineLvl w:val="0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十二、应聘人签名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B25D3D">
        <w:trPr>
          <w:cantSplit/>
          <w:trHeight w:val="905"/>
        </w:trPr>
        <w:tc>
          <w:tcPr>
            <w:tcW w:w="9288" w:type="dxa"/>
          </w:tcPr>
          <w:p w:rsidR="00B25D3D" w:rsidRDefault="00B25D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本人在此表格中所填写的一切资料均真实准确，如与真实情况不符，责任自负。</w:t>
            </w:r>
          </w:p>
          <w:p w:rsidR="00B25D3D" w:rsidRDefault="00B25D3D">
            <w:pPr>
              <w:spacing w:line="100" w:lineRule="exact"/>
              <w:rPr>
                <w:sz w:val="24"/>
              </w:rPr>
            </w:pPr>
          </w:p>
          <w:p w:rsidR="00B25D3D" w:rsidRDefault="00B25D3D">
            <w:pPr>
              <w:spacing w:line="100" w:lineRule="exact"/>
              <w:rPr>
                <w:sz w:val="24"/>
              </w:rPr>
            </w:pPr>
          </w:p>
          <w:p w:rsidR="00B25D3D" w:rsidRDefault="00B25D3D" w:rsidP="00350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签　名</w:t>
            </w:r>
            <w:r w:rsidR="00021C96">
              <w:rPr>
                <w:rFonts w:hint="eastAsia"/>
                <w:sz w:val="24"/>
              </w:rPr>
              <w:t>（</w:t>
            </w:r>
            <w:r w:rsidR="006B5E90">
              <w:rPr>
                <w:rFonts w:hint="eastAsia"/>
                <w:sz w:val="24"/>
              </w:rPr>
              <w:t>电子签名）</w:t>
            </w:r>
            <w:r>
              <w:rPr>
                <w:rFonts w:hint="eastAsia"/>
                <w:sz w:val="24"/>
              </w:rPr>
              <w:t>：　　　　　　　　　　　日　期：</w:t>
            </w:r>
            <w:r w:rsidR="00350C56">
              <w:rPr>
                <w:rFonts w:hint="eastAsia"/>
                <w:sz w:val="24"/>
              </w:rPr>
              <w:t xml:space="preserve">    </w:t>
            </w:r>
            <w:r w:rsidR="00D7730C">
              <w:rPr>
                <w:rFonts w:hint="eastAsia"/>
                <w:sz w:val="24"/>
              </w:rPr>
              <w:t>年</w:t>
            </w:r>
            <w:r w:rsidR="00350C56">
              <w:rPr>
                <w:rFonts w:hint="eastAsia"/>
                <w:sz w:val="24"/>
              </w:rPr>
              <w:t xml:space="preserve">   </w:t>
            </w:r>
            <w:r w:rsidR="00D7730C">
              <w:rPr>
                <w:rFonts w:hint="eastAsia"/>
                <w:sz w:val="24"/>
              </w:rPr>
              <w:t>月</w:t>
            </w:r>
            <w:r w:rsidR="00350C56">
              <w:rPr>
                <w:rFonts w:hint="eastAsia"/>
                <w:sz w:val="24"/>
              </w:rPr>
              <w:t xml:space="preserve">   </w:t>
            </w:r>
            <w:r w:rsidR="00D7730C">
              <w:rPr>
                <w:rFonts w:hint="eastAsia"/>
                <w:sz w:val="24"/>
              </w:rPr>
              <w:t>日</w:t>
            </w:r>
          </w:p>
        </w:tc>
      </w:tr>
    </w:tbl>
    <w:p w:rsidR="00B25D3D" w:rsidRPr="00021C96" w:rsidRDefault="00B25D3D">
      <w:pPr>
        <w:spacing w:line="20" w:lineRule="exact"/>
        <w:rPr>
          <w:sz w:val="18"/>
        </w:rPr>
      </w:pPr>
    </w:p>
    <w:sectPr w:rsidR="00B25D3D" w:rsidRPr="00021C96" w:rsidSect="00CB01C4">
      <w:footerReference w:type="even" r:id="rId6"/>
      <w:footerReference w:type="default" r:id="rId7"/>
      <w:pgSz w:w="11907" w:h="16840" w:code="9"/>
      <w:pgMar w:top="1134" w:right="1418" w:bottom="113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97D" w:rsidRDefault="0080197D">
      <w:r>
        <w:separator/>
      </w:r>
    </w:p>
  </w:endnote>
  <w:endnote w:type="continuationSeparator" w:id="1">
    <w:p w:rsidR="0080197D" w:rsidRDefault="0080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C6" w:rsidRDefault="005E0F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5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5C6" w:rsidRDefault="00CB05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C6" w:rsidRDefault="005E0F6F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CB05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029">
      <w:rPr>
        <w:rStyle w:val="a5"/>
        <w:noProof/>
      </w:rPr>
      <w:t>4</w:t>
    </w:r>
    <w:r>
      <w:rPr>
        <w:rStyle w:val="a5"/>
      </w:rPr>
      <w:fldChar w:fldCharType="end"/>
    </w:r>
  </w:p>
  <w:p w:rsidR="00CB05C6" w:rsidRDefault="00CB05C6">
    <w:pPr>
      <w:pStyle w:val="a4"/>
      <w:framePr w:wrap="around" w:vAnchor="text" w:hAnchor="margin" w:xAlign="center" w:y="1"/>
      <w:rPr>
        <w:rStyle w:val="a5"/>
      </w:rPr>
    </w:pPr>
  </w:p>
  <w:p w:rsidR="00CB05C6" w:rsidRDefault="00CB05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97D" w:rsidRDefault="0080197D">
      <w:r>
        <w:separator/>
      </w:r>
    </w:p>
  </w:footnote>
  <w:footnote w:type="continuationSeparator" w:id="1">
    <w:p w:rsidR="0080197D" w:rsidRDefault="0080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E18"/>
    <w:rsid w:val="00010D64"/>
    <w:rsid w:val="00021C96"/>
    <w:rsid w:val="00031AE0"/>
    <w:rsid w:val="00040387"/>
    <w:rsid w:val="00046714"/>
    <w:rsid w:val="00053369"/>
    <w:rsid w:val="00053EF4"/>
    <w:rsid w:val="00064BD7"/>
    <w:rsid w:val="00084003"/>
    <w:rsid w:val="00095D96"/>
    <w:rsid w:val="000C0598"/>
    <w:rsid w:val="000E7E75"/>
    <w:rsid w:val="00122B75"/>
    <w:rsid w:val="001425A0"/>
    <w:rsid w:val="00153AE1"/>
    <w:rsid w:val="00162461"/>
    <w:rsid w:val="00162D58"/>
    <w:rsid w:val="00165799"/>
    <w:rsid w:val="001721F9"/>
    <w:rsid w:val="00190FF0"/>
    <w:rsid w:val="001A0DD0"/>
    <w:rsid w:val="001B560B"/>
    <w:rsid w:val="001C086D"/>
    <w:rsid w:val="001D4DF1"/>
    <w:rsid w:val="001E7E1B"/>
    <w:rsid w:val="001F1C0E"/>
    <w:rsid w:val="001F26E3"/>
    <w:rsid w:val="00204C1A"/>
    <w:rsid w:val="00206FA2"/>
    <w:rsid w:val="00210110"/>
    <w:rsid w:val="00221FE4"/>
    <w:rsid w:val="002224A7"/>
    <w:rsid w:val="00224315"/>
    <w:rsid w:val="00236CCC"/>
    <w:rsid w:val="00250C2A"/>
    <w:rsid w:val="00250E8F"/>
    <w:rsid w:val="00270B51"/>
    <w:rsid w:val="00292989"/>
    <w:rsid w:val="00296A07"/>
    <w:rsid w:val="002B3860"/>
    <w:rsid w:val="002B499F"/>
    <w:rsid w:val="002B51E0"/>
    <w:rsid w:val="002B5239"/>
    <w:rsid w:val="002B62BE"/>
    <w:rsid w:val="002C06A8"/>
    <w:rsid w:val="002C7937"/>
    <w:rsid w:val="002D3C4A"/>
    <w:rsid w:val="002D4FDB"/>
    <w:rsid w:val="00315FED"/>
    <w:rsid w:val="00345453"/>
    <w:rsid w:val="003476D4"/>
    <w:rsid w:val="00350BDE"/>
    <w:rsid w:val="00350C56"/>
    <w:rsid w:val="00366C39"/>
    <w:rsid w:val="00370AA7"/>
    <w:rsid w:val="00383686"/>
    <w:rsid w:val="003926CA"/>
    <w:rsid w:val="00392C11"/>
    <w:rsid w:val="003A6F26"/>
    <w:rsid w:val="003B19A6"/>
    <w:rsid w:val="003B3EEF"/>
    <w:rsid w:val="003E19B3"/>
    <w:rsid w:val="003E3471"/>
    <w:rsid w:val="00446CBD"/>
    <w:rsid w:val="004726CF"/>
    <w:rsid w:val="004C037F"/>
    <w:rsid w:val="004C18C4"/>
    <w:rsid w:val="004E0D69"/>
    <w:rsid w:val="004F7140"/>
    <w:rsid w:val="005015C4"/>
    <w:rsid w:val="005023C7"/>
    <w:rsid w:val="00502C96"/>
    <w:rsid w:val="00506F93"/>
    <w:rsid w:val="00536175"/>
    <w:rsid w:val="00556358"/>
    <w:rsid w:val="00564D65"/>
    <w:rsid w:val="005925D0"/>
    <w:rsid w:val="005B4514"/>
    <w:rsid w:val="005D462F"/>
    <w:rsid w:val="005E0F6F"/>
    <w:rsid w:val="005E1426"/>
    <w:rsid w:val="005E7854"/>
    <w:rsid w:val="005F0DEB"/>
    <w:rsid w:val="00602E80"/>
    <w:rsid w:val="006236F1"/>
    <w:rsid w:val="00623861"/>
    <w:rsid w:val="00627449"/>
    <w:rsid w:val="0063581A"/>
    <w:rsid w:val="00676C81"/>
    <w:rsid w:val="006A2C97"/>
    <w:rsid w:val="006A545C"/>
    <w:rsid w:val="006B5E90"/>
    <w:rsid w:val="006E4979"/>
    <w:rsid w:val="006E7635"/>
    <w:rsid w:val="006F343E"/>
    <w:rsid w:val="006F6269"/>
    <w:rsid w:val="00705420"/>
    <w:rsid w:val="00706AAA"/>
    <w:rsid w:val="007164A3"/>
    <w:rsid w:val="007472E9"/>
    <w:rsid w:val="00783F5E"/>
    <w:rsid w:val="007B2D4C"/>
    <w:rsid w:val="007C0968"/>
    <w:rsid w:val="007C69B1"/>
    <w:rsid w:val="007E1469"/>
    <w:rsid w:val="007E334E"/>
    <w:rsid w:val="007F17FD"/>
    <w:rsid w:val="0080197D"/>
    <w:rsid w:val="008414D6"/>
    <w:rsid w:val="00864FA5"/>
    <w:rsid w:val="008674FE"/>
    <w:rsid w:val="008B0970"/>
    <w:rsid w:val="008B5C44"/>
    <w:rsid w:val="008C048A"/>
    <w:rsid w:val="008C093C"/>
    <w:rsid w:val="008C4B1B"/>
    <w:rsid w:val="008E59AB"/>
    <w:rsid w:val="00903E18"/>
    <w:rsid w:val="00912EDA"/>
    <w:rsid w:val="00912F22"/>
    <w:rsid w:val="00952132"/>
    <w:rsid w:val="00952957"/>
    <w:rsid w:val="00955104"/>
    <w:rsid w:val="00955C88"/>
    <w:rsid w:val="00972DD9"/>
    <w:rsid w:val="00982567"/>
    <w:rsid w:val="00986CB9"/>
    <w:rsid w:val="00995E5C"/>
    <w:rsid w:val="009D3B82"/>
    <w:rsid w:val="009E13DF"/>
    <w:rsid w:val="00A0667F"/>
    <w:rsid w:val="00A100F3"/>
    <w:rsid w:val="00A261DF"/>
    <w:rsid w:val="00A754C8"/>
    <w:rsid w:val="00A76F8D"/>
    <w:rsid w:val="00A80EB3"/>
    <w:rsid w:val="00A92CA9"/>
    <w:rsid w:val="00A947A3"/>
    <w:rsid w:val="00A952B2"/>
    <w:rsid w:val="00AA2DEE"/>
    <w:rsid w:val="00AD0FF0"/>
    <w:rsid w:val="00AD384A"/>
    <w:rsid w:val="00AE5551"/>
    <w:rsid w:val="00B23BDC"/>
    <w:rsid w:val="00B25D3D"/>
    <w:rsid w:val="00B35559"/>
    <w:rsid w:val="00B375B2"/>
    <w:rsid w:val="00B86C56"/>
    <w:rsid w:val="00BB0358"/>
    <w:rsid w:val="00C1293E"/>
    <w:rsid w:val="00C252A5"/>
    <w:rsid w:val="00C311EE"/>
    <w:rsid w:val="00C33D8F"/>
    <w:rsid w:val="00C45153"/>
    <w:rsid w:val="00C465E8"/>
    <w:rsid w:val="00C9584D"/>
    <w:rsid w:val="00CB01C4"/>
    <w:rsid w:val="00CB05C6"/>
    <w:rsid w:val="00CF2607"/>
    <w:rsid w:val="00D407D1"/>
    <w:rsid w:val="00D46D41"/>
    <w:rsid w:val="00D556FF"/>
    <w:rsid w:val="00D752A5"/>
    <w:rsid w:val="00D7730C"/>
    <w:rsid w:val="00D82B58"/>
    <w:rsid w:val="00DB54B4"/>
    <w:rsid w:val="00DD4276"/>
    <w:rsid w:val="00DE2139"/>
    <w:rsid w:val="00DE71C6"/>
    <w:rsid w:val="00E03C00"/>
    <w:rsid w:val="00E071CA"/>
    <w:rsid w:val="00E11992"/>
    <w:rsid w:val="00E22678"/>
    <w:rsid w:val="00E2288F"/>
    <w:rsid w:val="00E301BF"/>
    <w:rsid w:val="00E34546"/>
    <w:rsid w:val="00E3696E"/>
    <w:rsid w:val="00E57FF8"/>
    <w:rsid w:val="00E849CA"/>
    <w:rsid w:val="00E85DC2"/>
    <w:rsid w:val="00EC4DC0"/>
    <w:rsid w:val="00ED2F12"/>
    <w:rsid w:val="00EF438F"/>
    <w:rsid w:val="00F07071"/>
    <w:rsid w:val="00F130FA"/>
    <w:rsid w:val="00F13421"/>
    <w:rsid w:val="00F146F5"/>
    <w:rsid w:val="00F27029"/>
    <w:rsid w:val="00F568B4"/>
    <w:rsid w:val="00F57FCF"/>
    <w:rsid w:val="00F57FDF"/>
    <w:rsid w:val="00F71B11"/>
    <w:rsid w:val="00F844CF"/>
    <w:rsid w:val="00F95AA2"/>
    <w:rsid w:val="00F97171"/>
    <w:rsid w:val="00FA3398"/>
    <w:rsid w:val="00FE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B01C4"/>
  </w:style>
  <w:style w:type="paragraph" w:styleId="a6">
    <w:name w:val="Body Text Indent"/>
    <w:basedOn w:val="a"/>
    <w:rsid w:val="00CB01C4"/>
    <w:pPr>
      <w:ind w:left="482" w:hangingChars="200" w:hanging="482"/>
    </w:pPr>
    <w:rPr>
      <w:rFonts w:eastAsia="黑体"/>
      <w:b/>
      <w:bCs/>
      <w:sz w:val="24"/>
    </w:rPr>
  </w:style>
  <w:style w:type="paragraph" w:styleId="a7">
    <w:name w:val="Document Map"/>
    <w:basedOn w:val="a"/>
    <w:link w:val="Char"/>
    <w:rsid w:val="00122B7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7"/>
    <w:rsid w:val="00122B75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190</Words>
  <Characters>1087</Characters>
  <Application>Microsoft Office Word</Application>
  <DocSecurity>0</DocSecurity>
  <Lines>9</Lines>
  <Paragraphs>2</Paragraphs>
  <ScaleCrop>false</ScaleCrop>
  <Company>mszq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 用 人 员 情 况 表</dc:title>
  <dc:creator>LYJ</dc:creator>
  <cp:lastModifiedBy>梁永建</cp:lastModifiedBy>
  <cp:revision>11</cp:revision>
  <cp:lastPrinted>2009-03-03T00:36:00Z</cp:lastPrinted>
  <dcterms:created xsi:type="dcterms:W3CDTF">2019-03-26T00:34:00Z</dcterms:created>
  <dcterms:modified xsi:type="dcterms:W3CDTF">2021-03-24T03:40:00Z</dcterms:modified>
</cp:coreProperties>
</file>