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hAnsi="仿宋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6"/>
          <w:szCs w:val="36"/>
        </w:rPr>
        <w:t>安庆职业教育集团2020年面向高校公开招聘教师报名表</w:t>
      </w:r>
    </w:p>
    <w:p>
      <w:pPr>
        <w:spacing w:line="540" w:lineRule="exact"/>
        <w:jc w:val="center"/>
        <w:rPr>
          <w:rFonts w:ascii="仿宋_GB2312" w:hAnsi="新宋体" w:eastAsia="仿宋_GB2312"/>
          <w:spacing w:val="-16"/>
          <w:sz w:val="24"/>
        </w:rPr>
      </w:pP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13"/>
        <w:gridCol w:w="334"/>
        <w:gridCol w:w="499"/>
        <w:gridCol w:w="595"/>
        <w:gridCol w:w="296"/>
        <w:gridCol w:w="499"/>
        <w:gridCol w:w="574"/>
        <w:gridCol w:w="498"/>
        <w:gridCol w:w="20"/>
        <w:gridCol w:w="277"/>
        <w:gridCol w:w="119"/>
        <w:gridCol w:w="276"/>
        <w:gridCol w:w="872"/>
        <w:gridCol w:w="110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贯</w:t>
            </w:r>
          </w:p>
        </w:tc>
        <w:tc>
          <w:tcPr>
            <w:tcW w:w="67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最高学历</w:t>
            </w:r>
          </w:p>
        </w:tc>
        <w:tc>
          <w:tcPr>
            <w:tcW w:w="1987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最高学位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号码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报考岗位及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岗位代码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专业技术职务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技能等级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身体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层次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毕业学校</w:t>
            </w:r>
          </w:p>
        </w:tc>
        <w:tc>
          <w:tcPr>
            <w:tcW w:w="374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74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74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地址</w:t>
            </w:r>
          </w:p>
        </w:tc>
        <w:tc>
          <w:tcPr>
            <w:tcW w:w="5672" w:type="dxa"/>
            <w:gridSpan w:val="1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邮政编码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备用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</w:t>
            </w:r>
          </w:p>
        </w:tc>
        <w:tc>
          <w:tcPr>
            <w:tcW w:w="186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简历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（从高中填起）</w:t>
            </w:r>
          </w:p>
        </w:tc>
        <w:tc>
          <w:tcPr>
            <w:tcW w:w="8595" w:type="dxa"/>
            <w:gridSpan w:val="15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称谓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448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5" w:type="dxa"/>
            <w:vMerge w:val="continue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13" w:type="dxa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8" w:type="dxa"/>
            <w:gridSpan w:val="3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67" w:type="dxa"/>
            <w:gridSpan w:val="4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87" w:type="dxa"/>
            <w:gridSpan w:val="7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5" w:type="dxa"/>
            <w:vMerge w:val="continue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13" w:type="dxa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8" w:type="dxa"/>
            <w:gridSpan w:val="3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67" w:type="dxa"/>
            <w:gridSpan w:val="4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87" w:type="dxa"/>
            <w:gridSpan w:val="7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5" w:type="dxa"/>
            <w:vMerge w:val="continue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13" w:type="dxa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8" w:type="dxa"/>
            <w:gridSpan w:val="3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67" w:type="dxa"/>
            <w:gridSpan w:val="4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87" w:type="dxa"/>
            <w:gridSpan w:val="7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考生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承诺</w:t>
            </w:r>
          </w:p>
        </w:tc>
        <w:tc>
          <w:tcPr>
            <w:tcW w:w="8595" w:type="dxa"/>
            <w:gridSpan w:val="15"/>
          </w:tcPr>
          <w:p>
            <w:pPr>
              <w:jc w:val="lef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1.本人所填情况和提供的相关材料、证件均真实、有效，若有虚假，同意取消聘用资格；</w:t>
            </w: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2.本人不属于县以上人社部门认定有考试违纪行为且在停考期内人员。</w:t>
            </w:r>
          </w:p>
          <w:p>
            <w:pPr>
              <w:jc w:val="left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ind w:firstLine="1653" w:firstLineChars="784"/>
              <w:jc w:val="right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ind w:firstLine="1646" w:firstLineChars="784"/>
              <w:jc w:val="righ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报考人签名：   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 xml:space="preserve">       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资格审查意见</w:t>
            </w:r>
          </w:p>
        </w:tc>
        <w:tc>
          <w:tcPr>
            <w:tcW w:w="8595" w:type="dxa"/>
            <w:gridSpan w:val="15"/>
            <w:vAlign w:val="bottom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　　　　　　　　　　　　　　　　　　　审查人（签字）：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　　　　　　　　　　                       　                     年    月   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873" w:right="1361" w:bottom="87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064"/>
    <w:rsid w:val="0002127E"/>
    <w:rsid w:val="00027BEB"/>
    <w:rsid w:val="000318B8"/>
    <w:rsid w:val="000318C6"/>
    <w:rsid w:val="00032E71"/>
    <w:rsid w:val="00033D83"/>
    <w:rsid w:val="00047899"/>
    <w:rsid w:val="00051656"/>
    <w:rsid w:val="00052CE0"/>
    <w:rsid w:val="00060D68"/>
    <w:rsid w:val="00074FB6"/>
    <w:rsid w:val="000758E3"/>
    <w:rsid w:val="000825C7"/>
    <w:rsid w:val="0009321C"/>
    <w:rsid w:val="000A67B9"/>
    <w:rsid w:val="000C3AF8"/>
    <w:rsid w:val="000E7063"/>
    <w:rsid w:val="000F0211"/>
    <w:rsid w:val="001036A9"/>
    <w:rsid w:val="001067AA"/>
    <w:rsid w:val="00121A10"/>
    <w:rsid w:val="00136E3B"/>
    <w:rsid w:val="00144B40"/>
    <w:rsid w:val="00145BD3"/>
    <w:rsid w:val="00156DB0"/>
    <w:rsid w:val="001573C9"/>
    <w:rsid w:val="00163E6E"/>
    <w:rsid w:val="00164135"/>
    <w:rsid w:val="0017006F"/>
    <w:rsid w:val="00170B20"/>
    <w:rsid w:val="001854CD"/>
    <w:rsid w:val="00192D15"/>
    <w:rsid w:val="00193292"/>
    <w:rsid w:val="001969A7"/>
    <w:rsid w:val="001A2F5A"/>
    <w:rsid w:val="001A4D9A"/>
    <w:rsid w:val="001B412E"/>
    <w:rsid w:val="001C6CA0"/>
    <w:rsid w:val="001D411C"/>
    <w:rsid w:val="001D4812"/>
    <w:rsid w:val="001E0CFA"/>
    <w:rsid w:val="001E3588"/>
    <w:rsid w:val="001F2785"/>
    <w:rsid w:val="0020387D"/>
    <w:rsid w:val="0021633B"/>
    <w:rsid w:val="00221589"/>
    <w:rsid w:val="00222695"/>
    <w:rsid w:val="002259D9"/>
    <w:rsid w:val="00225F7C"/>
    <w:rsid w:val="00230BFD"/>
    <w:rsid w:val="00240D82"/>
    <w:rsid w:val="00241F64"/>
    <w:rsid w:val="0024798F"/>
    <w:rsid w:val="00250092"/>
    <w:rsid w:val="00257DE2"/>
    <w:rsid w:val="00270DA1"/>
    <w:rsid w:val="0027226F"/>
    <w:rsid w:val="002A290B"/>
    <w:rsid w:val="002A5D8E"/>
    <w:rsid w:val="002B3730"/>
    <w:rsid w:val="002D295A"/>
    <w:rsid w:val="002D2E3E"/>
    <w:rsid w:val="0030584E"/>
    <w:rsid w:val="003061FB"/>
    <w:rsid w:val="0031162D"/>
    <w:rsid w:val="00311824"/>
    <w:rsid w:val="003134F9"/>
    <w:rsid w:val="0031614D"/>
    <w:rsid w:val="00320C81"/>
    <w:rsid w:val="003212E1"/>
    <w:rsid w:val="003213EB"/>
    <w:rsid w:val="00337660"/>
    <w:rsid w:val="00340047"/>
    <w:rsid w:val="003442E3"/>
    <w:rsid w:val="0034466B"/>
    <w:rsid w:val="003462C7"/>
    <w:rsid w:val="00353A04"/>
    <w:rsid w:val="00367BE6"/>
    <w:rsid w:val="00375033"/>
    <w:rsid w:val="00394A95"/>
    <w:rsid w:val="0039574E"/>
    <w:rsid w:val="00397448"/>
    <w:rsid w:val="003C3810"/>
    <w:rsid w:val="003C75AF"/>
    <w:rsid w:val="003E44D3"/>
    <w:rsid w:val="003F0A97"/>
    <w:rsid w:val="00401122"/>
    <w:rsid w:val="004259D8"/>
    <w:rsid w:val="00430E8A"/>
    <w:rsid w:val="00441955"/>
    <w:rsid w:val="00445858"/>
    <w:rsid w:val="00453865"/>
    <w:rsid w:val="00466C20"/>
    <w:rsid w:val="004877FB"/>
    <w:rsid w:val="00491874"/>
    <w:rsid w:val="00494B10"/>
    <w:rsid w:val="004A2616"/>
    <w:rsid w:val="004A3BFA"/>
    <w:rsid w:val="004A56C9"/>
    <w:rsid w:val="004A61AE"/>
    <w:rsid w:val="004C25B8"/>
    <w:rsid w:val="004C2EDC"/>
    <w:rsid w:val="004C3433"/>
    <w:rsid w:val="004D42A0"/>
    <w:rsid w:val="004E689F"/>
    <w:rsid w:val="004E6BEC"/>
    <w:rsid w:val="004F144F"/>
    <w:rsid w:val="004F5526"/>
    <w:rsid w:val="004F6E29"/>
    <w:rsid w:val="005128FA"/>
    <w:rsid w:val="005168A6"/>
    <w:rsid w:val="0052270D"/>
    <w:rsid w:val="00533157"/>
    <w:rsid w:val="00533D7F"/>
    <w:rsid w:val="005410A6"/>
    <w:rsid w:val="0056512D"/>
    <w:rsid w:val="00571413"/>
    <w:rsid w:val="005741C9"/>
    <w:rsid w:val="005936AF"/>
    <w:rsid w:val="005979CD"/>
    <w:rsid w:val="005C2057"/>
    <w:rsid w:val="005E3D33"/>
    <w:rsid w:val="005E7683"/>
    <w:rsid w:val="005F6A10"/>
    <w:rsid w:val="00605592"/>
    <w:rsid w:val="00605BA7"/>
    <w:rsid w:val="00612FF1"/>
    <w:rsid w:val="00615C5B"/>
    <w:rsid w:val="00624E52"/>
    <w:rsid w:val="00624FCF"/>
    <w:rsid w:val="006250C1"/>
    <w:rsid w:val="00626BFE"/>
    <w:rsid w:val="00627E48"/>
    <w:rsid w:val="0063220F"/>
    <w:rsid w:val="006373B6"/>
    <w:rsid w:val="0064077B"/>
    <w:rsid w:val="0064188A"/>
    <w:rsid w:val="006524BD"/>
    <w:rsid w:val="00657CB2"/>
    <w:rsid w:val="006668BA"/>
    <w:rsid w:val="00677E91"/>
    <w:rsid w:val="00681D51"/>
    <w:rsid w:val="00687A3E"/>
    <w:rsid w:val="0069269F"/>
    <w:rsid w:val="00694D79"/>
    <w:rsid w:val="006A2A0B"/>
    <w:rsid w:val="006A5F2D"/>
    <w:rsid w:val="006A6DFB"/>
    <w:rsid w:val="006B4DEA"/>
    <w:rsid w:val="006B5B5B"/>
    <w:rsid w:val="006B66AC"/>
    <w:rsid w:val="006B6C76"/>
    <w:rsid w:val="006E0FE0"/>
    <w:rsid w:val="006F0093"/>
    <w:rsid w:val="006F4B42"/>
    <w:rsid w:val="006F5531"/>
    <w:rsid w:val="006F5EA8"/>
    <w:rsid w:val="006F6707"/>
    <w:rsid w:val="0070647B"/>
    <w:rsid w:val="007204D3"/>
    <w:rsid w:val="007247D0"/>
    <w:rsid w:val="00732D27"/>
    <w:rsid w:val="007371F9"/>
    <w:rsid w:val="007372C5"/>
    <w:rsid w:val="00741990"/>
    <w:rsid w:val="007459EA"/>
    <w:rsid w:val="00747B02"/>
    <w:rsid w:val="00755B6A"/>
    <w:rsid w:val="0076330B"/>
    <w:rsid w:val="0076421B"/>
    <w:rsid w:val="00773338"/>
    <w:rsid w:val="0078003B"/>
    <w:rsid w:val="00795BD1"/>
    <w:rsid w:val="00796A59"/>
    <w:rsid w:val="007A0956"/>
    <w:rsid w:val="007A3684"/>
    <w:rsid w:val="007B6255"/>
    <w:rsid w:val="007B75B9"/>
    <w:rsid w:val="007C476F"/>
    <w:rsid w:val="007D7640"/>
    <w:rsid w:val="007D7A6F"/>
    <w:rsid w:val="007F243D"/>
    <w:rsid w:val="007F2CAD"/>
    <w:rsid w:val="00802442"/>
    <w:rsid w:val="008104AE"/>
    <w:rsid w:val="0083146E"/>
    <w:rsid w:val="008340AD"/>
    <w:rsid w:val="00836A43"/>
    <w:rsid w:val="00846F79"/>
    <w:rsid w:val="0085707F"/>
    <w:rsid w:val="008655EF"/>
    <w:rsid w:val="0086745D"/>
    <w:rsid w:val="0087742A"/>
    <w:rsid w:val="008836E6"/>
    <w:rsid w:val="0089055E"/>
    <w:rsid w:val="00893055"/>
    <w:rsid w:val="008936A7"/>
    <w:rsid w:val="008956FE"/>
    <w:rsid w:val="008A1620"/>
    <w:rsid w:val="008A72E5"/>
    <w:rsid w:val="008B1235"/>
    <w:rsid w:val="008C46F3"/>
    <w:rsid w:val="008C606E"/>
    <w:rsid w:val="008D110F"/>
    <w:rsid w:val="008D2D5A"/>
    <w:rsid w:val="008E40FF"/>
    <w:rsid w:val="008E501D"/>
    <w:rsid w:val="008F782B"/>
    <w:rsid w:val="00902266"/>
    <w:rsid w:val="0091039E"/>
    <w:rsid w:val="00916CA2"/>
    <w:rsid w:val="00920F8B"/>
    <w:rsid w:val="00921713"/>
    <w:rsid w:val="00930B41"/>
    <w:rsid w:val="00962297"/>
    <w:rsid w:val="0096290E"/>
    <w:rsid w:val="00970925"/>
    <w:rsid w:val="00973B13"/>
    <w:rsid w:val="00974C64"/>
    <w:rsid w:val="009763E5"/>
    <w:rsid w:val="00976417"/>
    <w:rsid w:val="00977F85"/>
    <w:rsid w:val="00984369"/>
    <w:rsid w:val="009A4193"/>
    <w:rsid w:val="009B6462"/>
    <w:rsid w:val="009C151C"/>
    <w:rsid w:val="009C3ABB"/>
    <w:rsid w:val="009E003F"/>
    <w:rsid w:val="009E1382"/>
    <w:rsid w:val="009E7093"/>
    <w:rsid w:val="009F18B8"/>
    <w:rsid w:val="009F452C"/>
    <w:rsid w:val="00A00AFE"/>
    <w:rsid w:val="00A11A14"/>
    <w:rsid w:val="00A1288F"/>
    <w:rsid w:val="00A133B9"/>
    <w:rsid w:val="00A14183"/>
    <w:rsid w:val="00A21577"/>
    <w:rsid w:val="00A33344"/>
    <w:rsid w:val="00A365C4"/>
    <w:rsid w:val="00A41DDD"/>
    <w:rsid w:val="00A45067"/>
    <w:rsid w:val="00A500C0"/>
    <w:rsid w:val="00A53189"/>
    <w:rsid w:val="00A55736"/>
    <w:rsid w:val="00A5709F"/>
    <w:rsid w:val="00A674DF"/>
    <w:rsid w:val="00A76B98"/>
    <w:rsid w:val="00A80E3A"/>
    <w:rsid w:val="00A9416E"/>
    <w:rsid w:val="00A956CD"/>
    <w:rsid w:val="00A95F85"/>
    <w:rsid w:val="00A97700"/>
    <w:rsid w:val="00AA0454"/>
    <w:rsid w:val="00AA363C"/>
    <w:rsid w:val="00AA37BF"/>
    <w:rsid w:val="00AA5A6F"/>
    <w:rsid w:val="00AB4456"/>
    <w:rsid w:val="00AC1287"/>
    <w:rsid w:val="00AC460C"/>
    <w:rsid w:val="00AD013E"/>
    <w:rsid w:val="00AD7135"/>
    <w:rsid w:val="00AE4818"/>
    <w:rsid w:val="00AE4B29"/>
    <w:rsid w:val="00AF304A"/>
    <w:rsid w:val="00AF7A96"/>
    <w:rsid w:val="00B002B4"/>
    <w:rsid w:val="00B13409"/>
    <w:rsid w:val="00B145EC"/>
    <w:rsid w:val="00B314CF"/>
    <w:rsid w:val="00B34182"/>
    <w:rsid w:val="00B3632D"/>
    <w:rsid w:val="00B50B26"/>
    <w:rsid w:val="00B77E87"/>
    <w:rsid w:val="00B83D8C"/>
    <w:rsid w:val="00B854AA"/>
    <w:rsid w:val="00B877D2"/>
    <w:rsid w:val="00B92424"/>
    <w:rsid w:val="00B96B4C"/>
    <w:rsid w:val="00BA4C1E"/>
    <w:rsid w:val="00BA683C"/>
    <w:rsid w:val="00BC09B9"/>
    <w:rsid w:val="00BE0E21"/>
    <w:rsid w:val="00BE21FF"/>
    <w:rsid w:val="00BE56BD"/>
    <w:rsid w:val="00BF00A3"/>
    <w:rsid w:val="00C03B3C"/>
    <w:rsid w:val="00C16926"/>
    <w:rsid w:val="00C334CD"/>
    <w:rsid w:val="00C347CF"/>
    <w:rsid w:val="00C3721D"/>
    <w:rsid w:val="00C441E6"/>
    <w:rsid w:val="00C52238"/>
    <w:rsid w:val="00C5777D"/>
    <w:rsid w:val="00C66B0D"/>
    <w:rsid w:val="00C7023B"/>
    <w:rsid w:val="00C71F2D"/>
    <w:rsid w:val="00C7395D"/>
    <w:rsid w:val="00C7797F"/>
    <w:rsid w:val="00C84834"/>
    <w:rsid w:val="00C90672"/>
    <w:rsid w:val="00C91A16"/>
    <w:rsid w:val="00C935FE"/>
    <w:rsid w:val="00C936B9"/>
    <w:rsid w:val="00CA3926"/>
    <w:rsid w:val="00CA4C60"/>
    <w:rsid w:val="00CB136C"/>
    <w:rsid w:val="00CC054F"/>
    <w:rsid w:val="00CC6793"/>
    <w:rsid w:val="00CF6136"/>
    <w:rsid w:val="00CF6FB5"/>
    <w:rsid w:val="00D112BF"/>
    <w:rsid w:val="00D17140"/>
    <w:rsid w:val="00D23EC0"/>
    <w:rsid w:val="00D37E84"/>
    <w:rsid w:val="00D710C6"/>
    <w:rsid w:val="00D7594A"/>
    <w:rsid w:val="00D7700C"/>
    <w:rsid w:val="00D77405"/>
    <w:rsid w:val="00D81887"/>
    <w:rsid w:val="00D846F8"/>
    <w:rsid w:val="00D8656E"/>
    <w:rsid w:val="00D905D4"/>
    <w:rsid w:val="00D91941"/>
    <w:rsid w:val="00D96548"/>
    <w:rsid w:val="00DA0064"/>
    <w:rsid w:val="00DA4C4C"/>
    <w:rsid w:val="00DA5079"/>
    <w:rsid w:val="00DD34F9"/>
    <w:rsid w:val="00DF0435"/>
    <w:rsid w:val="00E00931"/>
    <w:rsid w:val="00E00B22"/>
    <w:rsid w:val="00E11368"/>
    <w:rsid w:val="00E23EE3"/>
    <w:rsid w:val="00E467EA"/>
    <w:rsid w:val="00E510B1"/>
    <w:rsid w:val="00E5153B"/>
    <w:rsid w:val="00E52671"/>
    <w:rsid w:val="00E61F9A"/>
    <w:rsid w:val="00E75F81"/>
    <w:rsid w:val="00E85C00"/>
    <w:rsid w:val="00E93F38"/>
    <w:rsid w:val="00E96168"/>
    <w:rsid w:val="00E96EB5"/>
    <w:rsid w:val="00EA1082"/>
    <w:rsid w:val="00EB37BF"/>
    <w:rsid w:val="00EB441D"/>
    <w:rsid w:val="00EE0F29"/>
    <w:rsid w:val="00EE1A5C"/>
    <w:rsid w:val="00EF611D"/>
    <w:rsid w:val="00F00065"/>
    <w:rsid w:val="00F00506"/>
    <w:rsid w:val="00F02846"/>
    <w:rsid w:val="00F04EC1"/>
    <w:rsid w:val="00F169B5"/>
    <w:rsid w:val="00F17758"/>
    <w:rsid w:val="00F2305F"/>
    <w:rsid w:val="00F24337"/>
    <w:rsid w:val="00F24B1C"/>
    <w:rsid w:val="00F30B70"/>
    <w:rsid w:val="00F30F22"/>
    <w:rsid w:val="00F3125B"/>
    <w:rsid w:val="00F31B0D"/>
    <w:rsid w:val="00F32183"/>
    <w:rsid w:val="00F41D0C"/>
    <w:rsid w:val="00F51EDB"/>
    <w:rsid w:val="00FA37AE"/>
    <w:rsid w:val="00FB23AE"/>
    <w:rsid w:val="00FB3FA1"/>
    <w:rsid w:val="00FD07BC"/>
    <w:rsid w:val="00FD107F"/>
    <w:rsid w:val="00FD24FA"/>
    <w:rsid w:val="00FD2B42"/>
    <w:rsid w:val="00FE17C2"/>
    <w:rsid w:val="00FF065B"/>
    <w:rsid w:val="00FF5AB3"/>
    <w:rsid w:val="00FF7F76"/>
    <w:rsid w:val="1F3B5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37</TotalTime>
  <ScaleCrop>false</ScaleCrop>
  <LinksUpToDate>false</LinksUpToDate>
  <CharactersWithSpaces>468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2017-02-08T12:26:00Z</dcterms:created>
  <dc:creator>zhsong</dc:creator>
  <cp:lastModifiedBy>ぺ灬cc果冻ル</cp:lastModifiedBy>
  <dcterms:modified xsi:type="dcterms:W3CDTF">2021-03-25T09:25:53Z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