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7AB4EF8"/>
    <w:rsid w:val="07F714AE"/>
    <w:rsid w:val="09C206F2"/>
    <w:rsid w:val="0CF774F0"/>
    <w:rsid w:val="0E4A4E05"/>
    <w:rsid w:val="155468AA"/>
    <w:rsid w:val="158B3259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AA56E8E"/>
    <w:rsid w:val="3BEE04AC"/>
    <w:rsid w:val="40DF0849"/>
    <w:rsid w:val="412E7830"/>
    <w:rsid w:val="419466E0"/>
    <w:rsid w:val="46EC2736"/>
    <w:rsid w:val="552A18E4"/>
    <w:rsid w:val="58B35AC5"/>
    <w:rsid w:val="5B53398F"/>
    <w:rsid w:val="5D152C45"/>
    <w:rsid w:val="62771245"/>
    <w:rsid w:val="6A546B43"/>
    <w:rsid w:val="6D4C1489"/>
    <w:rsid w:val="6DCD0F12"/>
    <w:rsid w:val="6ECF0106"/>
    <w:rsid w:val="73A75385"/>
    <w:rsid w:val="73B5305F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2021-03-29T03:46:23Z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5B9956B3D27A4089AA5BB9EEE31F3389</vt:lpwstr>
  </property>
</Properties>
</file>