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C7D4C" w14:textId="77777777" w:rsidR="007C7A97" w:rsidRDefault="007C7A97" w:rsidP="007C7A97">
      <w:pPr>
        <w:widowControl/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14:paraId="793FCEE8" w14:textId="77777777" w:rsidR="007C7A97" w:rsidRDefault="007C7A97" w:rsidP="007C7A97">
      <w:pPr>
        <w:spacing w:line="560" w:lineRule="exact"/>
        <w:jc w:val="center"/>
        <w:rPr>
          <w:rFonts w:ascii="仿宋_GB2312" w:eastAsia="仿宋_GB2312"/>
          <w:spacing w:val="-23"/>
          <w:szCs w:val="21"/>
        </w:rPr>
      </w:pPr>
      <w:r>
        <w:rPr>
          <w:rFonts w:ascii="黑体" w:eastAsia="黑体" w:hAnsi="华文中宋" w:hint="eastAsia"/>
          <w:spacing w:val="-23"/>
          <w:sz w:val="36"/>
          <w:szCs w:val="36"/>
        </w:rPr>
        <w:t>长沙市人力资源公共服务中心公开招聘普通雇员报名登记表</w:t>
      </w:r>
    </w:p>
    <w:p w14:paraId="1FF1959E" w14:textId="77777777" w:rsidR="007C7A97" w:rsidRDefault="007C7A97" w:rsidP="007C7A97"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    填表日期：    年    月    日                                          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65"/>
        <w:gridCol w:w="407"/>
        <w:gridCol w:w="263"/>
        <w:gridCol w:w="159"/>
        <w:gridCol w:w="478"/>
        <w:gridCol w:w="400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 w:rsidR="007C7A97" w14:paraId="69FC9422" w14:textId="77777777" w:rsidTr="00D61AF3">
        <w:trPr>
          <w:trHeight w:hRule="exact" w:val="63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8147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114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69F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36D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9B7F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14:paraId="692A0404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617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64C5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14:paraId="357586D3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1B66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21496" w14:textId="77777777" w:rsidR="007C7A97" w:rsidRDefault="007C7A97" w:rsidP="00D61AF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7C7A97" w14:paraId="6864C6A6" w14:textId="77777777" w:rsidTr="00D61AF3">
        <w:trPr>
          <w:trHeight w:hRule="exact" w:val="63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DCC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EBC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1E9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26F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4EF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34E1EFE6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AB0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D80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14:paraId="07AA6FFE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2A9B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5327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62B9EE30" w14:textId="77777777" w:rsidTr="00D61AF3">
        <w:trPr>
          <w:trHeight w:val="490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B314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23C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46F5" w14:textId="77777777" w:rsidR="007C7A97" w:rsidRDefault="007C7A97" w:rsidP="00D61AF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9ED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4BEE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B357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76995CE9" w14:textId="77777777" w:rsidTr="00D61AF3">
        <w:trPr>
          <w:trHeight w:val="499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29F" w14:textId="77777777" w:rsidR="007C7A97" w:rsidRDefault="007C7A97" w:rsidP="00D61AF3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78EA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89F7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A439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C9DE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151B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783D2011" w14:textId="77777777" w:rsidTr="00D61AF3">
        <w:trPr>
          <w:trHeight w:hRule="exact" w:val="49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E4802" w14:textId="77777777" w:rsidR="007C7A97" w:rsidRDefault="007C7A97" w:rsidP="00D61AF3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D6E30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8EBD9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CB773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ABE3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72C2D1BF" w14:textId="77777777" w:rsidTr="00D61AF3">
        <w:trPr>
          <w:trHeight w:hRule="exact" w:val="372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42F13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14:paraId="278ED255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7C5F8" w14:textId="77777777" w:rsidR="007C7A97" w:rsidRDefault="007C7A97" w:rsidP="00D61A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292AF" w14:textId="77777777" w:rsidR="007C7A97" w:rsidRDefault="007C7A97" w:rsidP="00D61A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14:paraId="34222A60" w14:textId="77777777" w:rsidR="007C7A97" w:rsidRDefault="007C7A97" w:rsidP="00D61A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6CF" w14:textId="77777777" w:rsidR="007C7A97" w:rsidRDefault="007C7A97" w:rsidP="00D61A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箱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762F" w14:textId="77777777" w:rsidR="007C7A97" w:rsidRDefault="007C7A97" w:rsidP="00D61A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7C7A97" w14:paraId="5BDBE9F5" w14:textId="77777777" w:rsidTr="00D61AF3">
        <w:trPr>
          <w:trHeight w:hRule="exact" w:val="361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326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EE7" w14:textId="77777777" w:rsidR="007C7A97" w:rsidRDefault="007C7A97" w:rsidP="00D61A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C14" w14:textId="77777777" w:rsidR="007C7A97" w:rsidRDefault="007C7A97" w:rsidP="00D61A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2E5" w14:textId="77777777" w:rsidR="007C7A97" w:rsidRDefault="007C7A97" w:rsidP="00D61A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26B0" w14:textId="77777777" w:rsidR="007C7A97" w:rsidRDefault="007C7A97" w:rsidP="00D61A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7C7A97" w14:paraId="31ED8DC1" w14:textId="77777777" w:rsidTr="00D61AF3">
        <w:trPr>
          <w:trHeight w:hRule="exact" w:val="63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971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报考单位及岗位</w:t>
            </w:r>
          </w:p>
        </w:tc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AEF" w14:textId="77777777" w:rsidR="007C7A97" w:rsidRDefault="007C7A97" w:rsidP="00D61A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638" w14:textId="77777777" w:rsidR="007C7A97" w:rsidRDefault="007C7A97" w:rsidP="00D61A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28D" w14:textId="77777777" w:rsidR="007C7A97" w:rsidRDefault="007C7A97" w:rsidP="00D61A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7C7A97" w14:paraId="54E8E20C" w14:textId="77777777" w:rsidTr="00D61AF3">
        <w:trPr>
          <w:trHeight w:hRule="exact" w:val="200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97D" w14:textId="77777777" w:rsidR="007C7A97" w:rsidRDefault="007C7A97" w:rsidP="00D61AF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14:paraId="7366D1C0" w14:textId="77777777" w:rsidR="007C7A97" w:rsidRDefault="007C7A97" w:rsidP="00D61AF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14:paraId="4A89AC6F" w14:textId="77777777" w:rsidR="007C7A97" w:rsidRDefault="007C7A97" w:rsidP="00D61AF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31B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094A3532" w14:textId="77777777" w:rsidTr="00D61AF3">
        <w:trPr>
          <w:trHeight w:hRule="exact" w:val="40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CBE4" w14:textId="77777777" w:rsidR="007C7A97" w:rsidRDefault="007C7A97" w:rsidP="00D61AF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206" w14:textId="77777777" w:rsidR="007C7A97" w:rsidRDefault="007C7A97" w:rsidP="00D61AF3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2DB" w14:textId="77777777" w:rsidR="007C7A97" w:rsidRDefault="007C7A97" w:rsidP="00D61AF3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43A" w14:textId="77777777" w:rsidR="007C7A97" w:rsidRDefault="007C7A97" w:rsidP="00D61AF3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AE7" w14:textId="77777777" w:rsidR="007C7A97" w:rsidRDefault="007C7A97" w:rsidP="00D61AF3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DB4" w14:textId="77777777" w:rsidR="007C7A97" w:rsidRDefault="007C7A97" w:rsidP="00D61AF3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7C7A97" w14:paraId="5D19064F" w14:textId="77777777" w:rsidTr="00D61AF3">
        <w:trPr>
          <w:trHeight w:hRule="exact" w:val="40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7787B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52A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71D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89E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15E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988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4EDDE8D0" w14:textId="77777777" w:rsidTr="00D61AF3">
        <w:trPr>
          <w:trHeight w:hRule="exact" w:val="40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E0F0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21AB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5BA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AC8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F2B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FC5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241CB1C8" w14:textId="77777777" w:rsidTr="00D61AF3">
        <w:trPr>
          <w:trHeight w:hRule="exact" w:val="40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6202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B686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DAD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5E5F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B43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20A1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18A12E2C" w14:textId="77777777" w:rsidTr="00D61AF3">
        <w:trPr>
          <w:trHeight w:hRule="exact" w:val="40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11B5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49A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EDC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2B97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623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5516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C7A97" w14:paraId="05BB817E" w14:textId="77777777" w:rsidTr="00D61AF3">
        <w:trPr>
          <w:trHeight w:hRule="exact" w:val="1517"/>
          <w:jc w:val="center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727" w14:textId="77777777" w:rsidR="007C7A97" w:rsidRDefault="007C7A97" w:rsidP="00D61AF3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</w:p>
          <w:p w14:paraId="76A053B5" w14:textId="77777777" w:rsidR="007C7A97" w:rsidRDefault="007C7A97" w:rsidP="00D61AF3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05C" w14:textId="77777777" w:rsidR="007C7A97" w:rsidRDefault="007C7A97" w:rsidP="00D61AF3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 w14:paraId="5A8A0221" w14:textId="77777777" w:rsidR="007C7A97" w:rsidRDefault="007C7A97" w:rsidP="00D61AF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7B809DCD" w14:textId="77777777" w:rsidR="007C7A97" w:rsidRDefault="007C7A97" w:rsidP="00D61AF3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报考人（签名）：</w:t>
            </w:r>
          </w:p>
          <w:p w14:paraId="1032BE4E" w14:textId="77777777" w:rsidR="007C7A97" w:rsidRDefault="007C7A97" w:rsidP="00D61AF3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7C7A97" w14:paraId="07507F2C" w14:textId="77777777" w:rsidTr="00D61AF3">
        <w:trPr>
          <w:trHeight w:hRule="exact" w:val="1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95F" w14:textId="77777777" w:rsidR="007C7A97" w:rsidRDefault="007C7A97" w:rsidP="00D61A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报名资格初审意见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6A3" w14:textId="77777777" w:rsidR="007C7A97" w:rsidRDefault="007C7A97" w:rsidP="00D61AF3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6623CCBC" w14:textId="77777777" w:rsidR="007C7A97" w:rsidRDefault="007C7A97" w:rsidP="00D61AF3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14:paraId="06723A1E" w14:textId="77777777" w:rsidR="007C7A97" w:rsidRDefault="007C7A97" w:rsidP="00D61AF3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14:paraId="672C4100" w14:textId="77777777" w:rsidR="007C7A97" w:rsidRDefault="007C7A97" w:rsidP="00D61AF3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</w:p>
          <w:p w14:paraId="27C68E5E" w14:textId="77777777" w:rsidR="007C7A97" w:rsidRDefault="007C7A97" w:rsidP="00D61AF3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年    月    日</w:t>
            </w:r>
          </w:p>
        </w:tc>
      </w:tr>
    </w:tbl>
    <w:p w14:paraId="2CD890FC" w14:textId="77777777" w:rsidR="003E04CF" w:rsidRDefault="003E04CF"/>
    <w:sectPr w:rsidR="003E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C42B5" w14:textId="77777777" w:rsidR="00B86BE4" w:rsidRDefault="00B86BE4" w:rsidP="007C7A97">
      <w:r>
        <w:separator/>
      </w:r>
    </w:p>
  </w:endnote>
  <w:endnote w:type="continuationSeparator" w:id="0">
    <w:p w14:paraId="7FDF15DB" w14:textId="77777777" w:rsidR="00B86BE4" w:rsidRDefault="00B86BE4" w:rsidP="007C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4835F" w14:textId="77777777" w:rsidR="00B86BE4" w:rsidRDefault="00B86BE4" w:rsidP="007C7A97">
      <w:r>
        <w:separator/>
      </w:r>
    </w:p>
  </w:footnote>
  <w:footnote w:type="continuationSeparator" w:id="0">
    <w:p w14:paraId="7E569A6E" w14:textId="77777777" w:rsidR="00B86BE4" w:rsidRDefault="00B86BE4" w:rsidP="007C7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F"/>
    <w:rsid w:val="003E04CF"/>
    <w:rsid w:val="007C7A97"/>
    <w:rsid w:val="00B8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F850E6-973A-4592-8DAB-2DAE31CE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A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A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A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2021-03-31T03:40:00Z</dcterms:created>
  <dcterms:modified xsi:type="dcterms:W3CDTF">2021-03-31T03:40:00Z</dcterms:modified>
</cp:coreProperties>
</file>