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41" w:rsidRDefault="006E4041" w:rsidP="006E404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6E4041" w:rsidRDefault="006E4041" w:rsidP="006E4041">
      <w:pPr>
        <w:spacing w:line="560" w:lineRule="exact"/>
        <w:rPr>
          <w:rFonts w:ascii="Times New Roman" w:eastAsia="华文中宋" w:hAnsi="Times New Roman"/>
          <w:bCs/>
          <w:sz w:val="28"/>
          <w:szCs w:val="28"/>
          <w:shd w:val="clear" w:color="auto" w:fill="FFFFFF"/>
        </w:rPr>
      </w:pPr>
    </w:p>
    <w:p w:rsidR="006E4041" w:rsidRDefault="006E4041" w:rsidP="006E404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考生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健康申报表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284"/>
        <w:gridCol w:w="765"/>
        <w:gridCol w:w="915"/>
        <w:gridCol w:w="1606"/>
        <w:gridCol w:w="2534"/>
      </w:tblGrid>
      <w:tr w:rsidR="006E4041" w:rsidTr="00783B25">
        <w:trPr>
          <w:trHeight w:val="55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4041" w:rsidTr="00783B25">
        <w:trPr>
          <w:trHeight w:val="55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4041" w:rsidTr="00783B25">
        <w:trPr>
          <w:trHeight w:val="96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目前</w:t>
            </w:r>
          </w:p>
          <w:p w:rsidR="006E4041" w:rsidRDefault="006E4041" w:rsidP="00783B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省（区、市）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市（地、州、盟）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县（市、区、旗）</w:t>
            </w:r>
          </w:p>
        </w:tc>
      </w:tr>
      <w:tr w:rsidR="006E4041" w:rsidTr="00783B25">
        <w:trPr>
          <w:trHeight w:val="65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健康码</w:t>
            </w:r>
          </w:p>
        </w:tc>
        <w:tc>
          <w:tcPr>
            <w:tcW w:w="7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绿码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 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黄码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 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红码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6E4041" w:rsidTr="00783B25">
        <w:trPr>
          <w:trHeight w:val="625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健</w:t>
            </w:r>
          </w:p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康</w:t>
            </w:r>
          </w:p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问</w:t>
            </w:r>
          </w:p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E4041" w:rsidRDefault="006E4041" w:rsidP="00783B2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答</w:t>
            </w:r>
          </w:p>
        </w:tc>
        <w:tc>
          <w:tcPr>
            <w:tcW w:w="7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E4041" w:rsidRDefault="006E4041" w:rsidP="00783B25">
            <w:pPr>
              <w:tabs>
                <w:tab w:val="left" w:pos="312"/>
              </w:tabs>
              <w:spacing w:line="400" w:lineRule="exac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1、您或您的家属近期是否有发热、乏力、干咳等其他症状。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   □没有</w:t>
            </w:r>
          </w:p>
          <w:p w:rsidR="006E4041" w:rsidRDefault="006E4041" w:rsidP="00783B25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2、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14天内是否有高、中风险地区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地区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、境外（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含台港澳地区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），或其他有病例报告社区的旅行史或居住史。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lang w:bidi="ar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   □没有</w:t>
            </w:r>
          </w:p>
          <w:p w:rsidR="006E4041" w:rsidRDefault="006E4041" w:rsidP="00783B25">
            <w:pPr>
              <w:spacing w:line="400" w:lineRule="exact"/>
              <w:rPr>
                <w:rFonts w:ascii="仿宋_GB2312" w:eastAsia="仿宋_GB2312" w:hAnsi="仿宋_GB2312" w:cs="仿宋_GB2312"/>
                <w:iCs/>
                <w:sz w:val="28"/>
                <w:szCs w:val="28"/>
                <w:lang w:bidi="ar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3、您或您的家属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14天内是否曾接触过来自高、中风险地区，或来自有病例报告社区的发热或有呼吸道症状的患者；是否属于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疾控或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社区要求隔离的密切接触者。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lang w:bidi="ar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    □没有</w:t>
            </w:r>
          </w:p>
          <w:p w:rsidR="006E4041" w:rsidRDefault="006E4041" w:rsidP="00783B25">
            <w:pPr>
              <w:spacing w:line="400" w:lineRule="exac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4、您或您的家属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14天内是否与新型冠状病毒感染者（核酸检测阳性者)有接触史。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lang w:bidi="ar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   □没有</w:t>
            </w:r>
          </w:p>
          <w:p w:rsidR="006E4041" w:rsidRDefault="006E4041" w:rsidP="00783B25">
            <w:pPr>
              <w:spacing w:line="400" w:lineRule="exact"/>
              <w:rPr>
                <w:rStyle w:val="NormalCharacter"/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5、您或您的家属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 xml:space="preserve">周边是否存有聚集性发病情况。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   □没有</w:t>
            </w:r>
          </w:p>
          <w:p w:rsidR="006E4041" w:rsidRDefault="006E4041" w:rsidP="00377910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6、您或您的家属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是否由外地或境外国家返回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  <w:lang w:bidi="ar"/>
              </w:rPr>
              <w:t>不足14天。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 □没有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lang w:bidi="ar"/>
              </w:rPr>
              <w:t xml:space="preserve"> 如果有，注明返回日期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u w:val="single"/>
                <w:lang w:bidi="ar"/>
              </w:rPr>
              <w:t>_________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lang w:bidi="ar"/>
              </w:rPr>
              <w:t>和出发地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u w:val="single"/>
                <w:lang w:bidi="ar"/>
              </w:rPr>
              <w:t>__________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lang w:bidi="ar"/>
              </w:rPr>
              <w:t>。</w:t>
            </w:r>
          </w:p>
        </w:tc>
      </w:tr>
    </w:tbl>
    <w:p w:rsidR="006E4041" w:rsidRDefault="006E4041" w:rsidP="006E4041">
      <w:pPr>
        <w:spacing w:line="4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个人承诺：</w:t>
      </w:r>
    </w:p>
    <w:p w:rsidR="006E4041" w:rsidRDefault="006E4041" w:rsidP="006E4041">
      <w:pPr>
        <w:spacing w:line="400" w:lineRule="exact"/>
        <w:ind w:firstLine="5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本人知晓《中华人民共和国传染病防治法》中的有关法律法规以及新冠肺炎防控相关措施要求，以上内容属实，如有隐瞒、虚报、漏报，本人承担一切法律责任和相关后果。</w:t>
      </w:r>
    </w:p>
    <w:p w:rsidR="006E4041" w:rsidRDefault="006E4041" w:rsidP="006E4041">
      <w:pPr>
        <w:spacing w:line="40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                        </w:t>
      </w:r>
    </w:p>
    <w:p w:rsidR="006E4041" w:rsidRDefault="006E4041" w:rsidP="006E4041">
      <w:pPr>
        <w:spacing w:line="400" w:lineRule="exact"/>
        <w:ind w:firstLineChars="1250" w:firstLine="3500"/>
      </w:pP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/>
          <w:sz w:val="28"/>
          <w:szCs w:val="28"/>
        </w:rPr>
        <w:t>本人签字：</w:t>
      </w:r>
      <w:r>
        <w:rPr>
          <w:rFonts w:ascii="Times New Roman" w:eastAsia="仿宋" w:hAnsi="Times New Roman"/>
          <w:sz w:val="28"/>
          <w:szCs w:val="28"/>
        </w:rPr>
        <w:t xml:space="preserve">             </w:t>
      </w:r>
      <w:r>
        <w:rPr>
          <w:rFonts w:ascii="Times New Roman" w:eastAsia="仿宋" w:hAnsi="Times New Roman"/>
          <w:sz w:val="28"/>
          <w:szCs w:val="28"/>
        </w:rPr>
        <w:t>年</w:t>
      </w:r>
      <w:r>
        <w:rPr>
          <w:rFonts w:ascii="Times New Roman" w:eastAsia="仿宋" w:hAnsi="Times New Roman"/>
          <w:sz w:val="28"/>
          <w:szCs w:val="28"/>
        </w:rPr>
        <w:t xml:space="preserve">  </w:t>
      </w:r>
      <w:r>
        <w:rPr>
          <w:rFonts w:ascii="Times New Roman" w:eastAsia="仿宋" w:hAnsi="Times New Roman"/>
          <w:sz w:val="28"/>
          <w:szCs w:val="28"/>
        </w:rPr>
        <w:t>月</w:t>
      </w:r>
      <w:r>
        <w:rPr>
          <w:rFonts w:ascii="Times New Roman" w:eastAsia="仿宋" w:hAnsi="Times New Roman"/>
          <w:sz w:val="28"/>
          <w:szCs w:val="28"/>
        </w:rPr>
        <w:t xml:space="preserve">  </w:t>
      </w:r>
      <w:r>
        <w:rPr>
          <w:rFonts w:ascii="Times New Roman" w:eastAsia="仿宋" w:hAnsi="Times New Roman"/>
          <w:sz w:val="28"/>
          <w:szCs w:val="28"/>
        </w:rPr>
        <w:t>日</w:t>
      </w:r>
    </w:p>
    <w:p w:rsidR="006E4041" w:rsidRDefault="006E4041" w:rsidP="006E4041">
      <w:pPr>
        <w:rPr>
          <w:rFonts w:ascii="仿宋_GB2312" w:eastAsia="仿宋_GB2312"/>
          <w:sz w:val="32"/>
          <w:szCs w:val="32"/>
        </w:rPr>
      </w:pPr>
    </w:p>
    <w:p w:rsidR="008C14AD" w:rsidRDefault="008C14AD"/>
    <w:sectPr w:rsidR="008C1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D3B" w:rsidRDefault="00620D3B" w:rsidP="006E4041">
      <w:r>
        <w:separator/>
      </w:r>
    </w:p>
  </w:endnote>
  <w:endnote w:type="continuationSeparator" w:id="0">
    <w:p w:rsidR="00620D3B" w:rsidRDefault="00620D3B" w:rsidP="006E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D3B" w:rsidRDefault="00620D3B" w:rsidP="006E4041">
      <w:r>
        <w:separator/>
      </w:r>
    </w:p>
  </w:footnote>
  <w:footnote w:type="continuationSeparator" w:id="0">
    <w:p w:rsidR="00620D3B" w:rsidRDefault="00620D3B" w:rsidP="006E4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4D"/>
    <w:rsid w:val="000D36CA"/>
    <w:rsid w:val="00377910"/>
    <w:rsid w:val="005C66C6"/>
    <w:rsid w:val="00620D3B"/>
    <w:rsid w:val="006E4041"/>
    <w:rsid w:val="006F1F91"/>
    <w:rsid w:val="008C14AD"/>
    <w:rsid w:val="008E4B61"/>
    <w:rsid w:val="00F6144D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0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0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041"/>
    <w:rPr>
      <w:sz w:val="18"/>
      <w:szCs w:val="18"/>
    </w:rPr>
  </w:style>
  <w:style w:type="character" w:customStyle="1" w:styleId="NormalCharacter">
    <w:name w:val="NormalCharacter"/>
    <w:qFormat/>
    <w:rsid w:val="006E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0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0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041"/>
    <w:rPr>
      <w:sz w:val="18"/>
      <w:szCs w:val="18"/>
    </w:rPr>
  </w:style>
  <w:style w:type="character" w:customStyle="1" w:styleId="NormalCharacter">
    <w:name w:val="NormalCharacter"/>
    <w:qFormat/>
    <w:rsid w:val="006E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伍卉</dc:creator>
  <cp:keywords/>
  <dc:description/>
  <cp:lastModifiedBy>陈婧</cp:lastModifiedBy>
  <cp:revision>4</cp:revision>
  <dcterms:created xsi:type="dcterms:W3CDTF">2021-03-15T00:51:00Z</dcterms:created>
  <dcterms:modified xsi:type="dcterms:W3CDTF">2021-03-31T06:59:00Z</dcterms:modified>
</cp:coreProperties>
</file>