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1" w:name="_GoBack"/>
      <w:r>
        <w:rPr>
          <w:rStyle w:val="5"/>
          <w:rFonts w:ascii="仿宋_gb2312" w:hAnsi="仿宋_gb2312" w:eastAsia="仿宋_gb2312" w:cs="仿宋_gb2312"/>
          <w:sz w:val="31"/>
          <w:szCs w:val="31"/>
        </w:rPr>
        <w:t>院系联系方式及邮箱</w:t>
      </w:r>
    </w:p>
    <w:bookmarkEnd w:id="1"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1414"/>
        <w:gridCol w:w="1169"/>
        <w:gridCol w:w="1691"/>
        <w:gridCol w:w="3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bookmarkStart w:id="0" w:name="RANGE!A1:E46"/>
            <w:bookmarkEnd w:id="0"/>
            <w:r>
              <w:rPr>
                <w:rFonts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设岗单位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电子信箱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数学与统计学院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田老师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87543231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"mailto:mathhust@mail.hust.edu.cn"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mathhust@mail.hust.edu.cn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物理学院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刘老师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87543981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liuh2015@hust.edu.cn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化学与化工学院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孙老师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87558250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"mailto:hx@mail.hust.edu.cn"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hx@mail.hust.edu.cn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光学与电子信息学院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张老师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87542593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"mailto:nyzhang@mail.hust.edu.cn"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nyzhang@mail.hust.edu.cn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电子信息与通信学院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戚老师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87543235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"mailto:mjq@mail.hust.edu.cn"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mjq@mail.hust.edu.cn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6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计算机科学与技术学院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朱老师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87543684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lzwq@mail.hust.edu.cn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7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人工智能与自动化学院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赵老师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87543130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rachelzhao@mail.hust.edu.cn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机械科学与工程学院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胡老师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87543670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378989590@qq.com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9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材料科学与工程学院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刘老师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87543776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"mailto:liuf@hust.edu.cn"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liuf@hust.edu.cn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10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电气与电子工程学院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李老师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87540301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"mailto:liqunhust@163.com"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liqunhust@163.com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11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能源与动力工程学院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陈老师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87542518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"mailto:chenzhengjun@mail.hust.edu.cn"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chenzhengjun@mail.hust.edu.cn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12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航空航天学院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肖老师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87538728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xiao_wanping@hust.edu.cn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13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船舶与海洋工程学院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范老师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87543158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383150434@qq.com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14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建筑与城市规划学院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孔老师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87543756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archkc@mail.hust.edu.cn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15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土木与水利工程学院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万老师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87542221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tmwf@mail.hust.edu.cn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16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环境科学与工程学院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刘老师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87792218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xfxf@hust.edu.cn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17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生命科学与技术学院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吴老师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87792072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"mailto:wuying2010@mail.hust.edu.cn"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wuying2010@mail.hust.edu.cn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18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经济学院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王老师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87543752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wangbhust@163.com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19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管理学院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包老师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87542254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"mailto:emba1@mail.hust.edu.cn"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emba1@mail.hust.edu.cn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20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公共管理学院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石老师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87543047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"mailto:5554065@mail.hust.edu.cn"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5554065@mail.hust.edu.cn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21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新闻与信息传播学院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王老师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87543520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"mailto:wzh166@mail.hust.edu.cn"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wzh166@mail.hust.edu.cn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22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法 学 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江老师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87543247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429505023qq.com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23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人文学院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吕老师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87544241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316985864@qq.com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24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哲学学院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邹老师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87541842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zhexue@mail.hust.edu.cn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25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马克思主义学院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向老师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87557893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rgcheng@mail.hust.edu.cn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26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外国语学院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黄老师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87543139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"mailto:huangxf@mail.hust.edu.cn"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huangxf@mail.hust.edu.cn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27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社会学院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叶老师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87543152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"mailto:ye2021@hust.edu.cn"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ye2021@hust.edu.cn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28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教育科学研究院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张老师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87543693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"mailto:zhangjt@mail.hust.edu.cn"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zhangjt@mail.hust.edu.cn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29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软件学院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李老师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87792255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29270748@qq.com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30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网络空间与安全学院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杨老师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87540560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zqy1119@hust.edu.cn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31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体育学院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张老师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87556274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2970052095@qq.com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32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艺术学院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周老师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87542159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15082544@qq.com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33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基础医学院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祝老师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83692602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zhuna@mails.tjmu.edu.cn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34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公共卫生学院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方老师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83692701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weiminf@hust.edu.cn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35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药 学 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何老师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83692735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heweiwei@mails.tjmu.edu.cn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36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法医学系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刘老师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83692638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liuyan@hust.edu.cn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37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医药卫生管理学院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李老师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83692727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libin1602@163.com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38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生殖健康研究所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陈老师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83692651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chenmin30@mails.tjmu.edu.cn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39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护理学院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李老师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83692654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"mailto:liyufeng@mail.hust.edu.cn"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liyufeng@mail.hust.edu.cn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40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口腔医学院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谢老师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"mailto:hbxiemengru@163.com"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hbxiemengru@163.com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41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光电国家研究中心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徐老师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87792223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xuwen@mail.hust.edu.cn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42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国家脉冲强磁场科学中心(筹)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程老师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87792333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"mailto:chengyuan@mail.hust.edu.cn"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chengyuan@mail.hust.edu.cn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43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数学中心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李老师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"mailto:hpli@hust.edu.cn"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hpli@hust.edu.cn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44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协和医院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杨老师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85726359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"mailto:1572550953@qq.com"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1572550953@qq.com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45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同济医院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邢老师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  <w:lang w:val="en-US"/>
              </w:rPr>
              <w:t>83662682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bdr w:val="none" w:color="auto" w:sz="0" w:space="0"/>
                <w:lang w:val="en-US"/>
              </w:rPr>
              <w:fldChar w:fldCharType="begin"/>
            </w:r>
            <w:r>
              <w:rPr>
                <w:bdr w:val="none" w:color="auto" w:sz="0" w:space="0"/>
                <w:lang w:val="en-US"/>
              </w:rPr>
              <w:instrText xml:space="preserve"> HYPERLINK "mailto:1320858956@qq.com" </w:instrText>
            </w:r>
            <w:r>
              <w:rPr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19"/>
                <w:szCs w:val="19"/>
                <w:u w:val="none"/>
                <w:bdr w:val="none" w:color="auto" w:sz="0" w:space="0"/>
                <w:lang w:val="en-US"/>
              </w:rPr>
              <w:t>1320858956@qq.com</w:t>
            </w:r>
            <w:r>
              <w:rPr>
                <w:bdr w:val="none" w:color="auto" w:sz="0" w:space="0"/>
                <w:lang w:val="en-US"/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14CA2"/>
    <w:rsid w:val="4E51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2021-04-06T02:42:00Z</dcterms:created>
  <dc:creator>Yan</dc:creator>
  <cp:lastModifiedBy>Yan</cp:lastModifiedBy>
  <dcterms:modified xsi:type="dcterms:W3CDTF">2021-04-06T02:43:35Z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815D17EC4179479CA7CDA842FC31F7E0</vt:lpwstr>
  </property>
</Properties>
</file>