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94" w:rsidRPr="00667294" w:rsidRDefault="00667294" w:rsidP="00667294">
      <w:pPr>
        <w:spacing w:line="400" w:lineRule="exact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667294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="008E057C">
        <w:rPr>
          <w:rFonts w:ascii="仿宋_GB2312" w:eastAsia="仿宋_GB2312" w:hAnsi="黑体" w:cs="黑体"/>
          <w:color w:val="000000"/>
          <w:sz w:val="32"/>
          <w:szCs w:val="32"/>
        </w:rPr>
        <w:t>2</w:t>
      </w:r>
      <w:r w:rsidRPr="00667294">
        <w:rPr>
          <w:rFonts w:ascii="仿宋_GB2312" w:eastAsia="仿宋_GB2312" w:hAnsi="黑体" w:cs="黑体" w:hint="eastAsia"/>
          <w:color w:val="000000"/>
          <w:sz w:val="32"/>
          <w:szCs w:val="32"/>
        </w:rPr>
        <w:t>：</w:t>
      </w:r>
    </w:p>
    <w:p w:rsidR="008A5DF6" w:rsidRPr="008B0735" w:rsidRDefault="00E90CAA" w:rsidP="006E7BA8">
      <w:pPr>
        <w:spacing w:line="400" w:lineRule="exact"/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山东省华坤乡村振兴研究院</w:t>
      </w:r>
      <w:r w:rsidR="006E7BA8"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有限</w:t>
      </w:r>
      <w:r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责任</w:t>
      </w:r>
      <w:r w:rsidR="006E7BA8"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公司</w:t>
      </w:r>
    </w:p>
    <w:p w:rsidR="00C97CF1" w:rsidRPr="008B0735" w:rsidRDefault="006E7BA8" w:rsidP="008A5DF6">
      <w:pPr>
        <w:spacing w:line="400" w:lineRule="exact"/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公开招聘人员报名表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364"/>
        <w:gridCol w:w="1185"/>
        <w:gridCol w:w="1709"/>
        <w:gridCol w:w="1496"/>
        <w:gridCol w:w="1325"/>
        <w:gridCol w:w="1856"/>
      </w:tblGrid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姓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应聘岗位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期望薪酬</w:t>
            </w:r>
          </w:p>
        </w:tc>
        <w:tc>
          <w:tcPr>
            <w:tcW w:w="132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照片处</w:t>
            </w: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民  族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性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籍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贯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婚姻状况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ind w:firstLineChars="100" w:firstLine="192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健康状况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身份证号码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873DB4" w:rsidRPr="005B56C2" w:rsidTr="00EE263F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873DB4" w:rsidRPr="005B56C2" w:rsidRDefault="00873D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全日制教育</w:t>
            </w:r>
          </w:p>
          <w:p w:rsidR="00873DB4" w:rsidRPr="005B56C2" w:rsidRDefault="00873D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185" w:type="dxa"/>
            <w:vAlign w:val="center"/>
          </w:tcPr>
          <w:p w:rsidR="0028577A" w:rsidRDefault="00873DB4" w:rsidP="0028577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</w:t>
            </w:r>
            <w:r w:rsidR="0028577A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 xml:space="preserve"> </w:t>
            </w:r>
            <w:r w:rsidR="0028577A"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  <w:t xml:space="preserve">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历</w:t>
            </w:r>
          </w:p>
          <w:p w:rsidR="00873DB4" w:rsidRPr="005B56C2" w:rsidRDefault="00873DB4" w:rsidP="0028577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</w:t>
            </w:r>
            <w:r w:rsidR="0028577A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 xml:space="preserve"> </w:t>
            </w:r>
            <w:r w:rsidR="0028577A"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  <w:t xml:space="preserve">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位</w:t>
            </w:r>
          </w:p>
        </w:tc>
        <w:tc>
          <w:tcPr>
            <w:tcW w:w="1709" w:type="dxa"/>
            <w:vAlign w:val="center"/>
          </w:tcPr>
          <w:p w:rsidR="0028577A" w:rsidRDefault="0028577A" w:rsidP="0028577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</w:p>
          <w:p w:rsidR="00873DB4" w:rsidRPr="0028577A" w:rsidRDefault="00873DB4" w:rsidP="0028577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73DB4" w:rsidRPr="005B56C2" w:rsidRDefault="00873D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3181" w:type="dxa"/>
            <w:gridSpan w:val="2"/>
            <w:vAlign w:val="center"/>
          </w:tcPr>
          <w:p w:rsidR="00873DB4" w:rsidRPr="005B56C2" w:rsidRDefault="00873D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873DB4" w:rsidRPr="005B56C2" w:rsidTr="00052BA8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873DB4" w:rsidRPr="005B56C2" w:rsidRDefault="00873D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在职教育</w:t>
            </w:r>
          </w:p>
        </w:tc>
        <w:tc>
          <w:tcPr>
            <w:tcW w:w="1185" w:type="dxa"/>
            <w:vAlign w:val="center"/>
          </w:tcPr>
          <w:p w:rsidR="0028577A" w:rsidRDefault="00873DB4" w:rsidP="0028577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</w:t>
            </w:r>
            <w:r w:rsidR="0028577A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 xml:space="preserve"> </w:t>
            </w:r>
            <w:r w:rsidR="0028577A"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  <w:t xml:space="preserve">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历</w:t>
            </w:r>
          </w:p>
          <w:p w:rsidR="00873DB4" w:rsidRPr="005B56C2" w:rsidRDefault="00873DB4" w:rsidP="0028577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</w:t>
            </w:r>
            <w:r w:rsidR="0028577A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 xml:space="preserve"> </w:t>
            </w:r>
            <w:r w:rsidR="0028577A"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  <w:t xml:space="preserve"> </w:t>
            </w:r>
            <w:bookmarkStart w:id="0" w:name="_GoBack"/>
            <w:bookmarkEnd w:id="0"/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位</w:t>
            </w:r>
          </w:p>
        </w:tc>
        <w:tc>
          <w:tcPr>
            <w:tcW w:w="1709" w:type="dxa"/>
            <w:vAlign w:val="center"/>
          </w:tcPr>
          <w:p w:rsidR="0028577A" w:rsidRDefault="0028577A" w:rsidP="0028577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</w:p>
          <w:p w:rsidR="00873DB4" w:rsidRPr="0028577A" w:rsidRDefault="00873DB4" w:rsidP="0028577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73DB4" w:rsidRPr="005B56C2" w:rsidRDefault="00873D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3181" w:type="dxa"/>
            <w:gridSpan w:val="2"/>
            <w:vAlign w:val="center"/>
          </w:tcPr>
          <w:p w:rsidR="00873DB4" w:rsidRPr="005B56C2" w:rsidRDefault="00873D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7571" w:type="dxa"/>
            <w:gridSpan w:val="5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C97CF1" w:rsidRPr="005B56C2" w:rsidRDefault="006E7BA8">
            <w:pPr>
              <w:spacing w:line="240" w:lineRule="exact"/>
              <w:jc w:val="distribute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专业技术职务任职资格</w:t>
            </w:r>
          </w:p>
          <w:p w:rsidR="00C97CF1" w:rsidRPr="005B56C2" w:rsidRDefault="006E7BA8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7571" w:type="dxa"/>
            <w:gridSpan w:val="5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现居住地</w:t>
            </w:r>
          </w:p>
        </w:tc>
        <w:tc>
          <w:tcPr>
            <w:tcW w:w="4258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Style w:val="zwb"/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97CF1" w:rsidRPr="005B56C2" w:rsidRDefault="006E7BA8">
            <w:pPr>
              <w:spacing w:line="240" w:lineRule="atLeast"/>
              <w:ind w:left="130"/>
              <w:jc w:val="center"/>
              <w:rPr>
                <w:rStyle w:val="zwb"/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1"/>
              </w:rPr>
              <w:t>Email</w:t>
            </w:r>
          </w:p>
        </w:tc>
        <w:tc>
          <w:tcPr>
            <w:tcW w:w="3181" w:type="dxa"/>
            <w:gridSpan w:val="2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Style w:val="zwb"/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工作经历</w:t>
            </w: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工作单位、岗位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职务</w:t>
            </w: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5B56C2">
              <w:rPr>
                <w:rFonts w:ascii="仿宋_GB2312" w:eastAsia="仿宋_GB2312" w:hAnsi="楷体" w:cs="楷体" w:hint="eastAsia"/>
                <w:b/>
                <w:sz w:val="24"/>
              </w:rPr>
              <w:t>从最近工作起填</w:t>
            </w: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500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教育经历</w:t>
            </w: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学校/专业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证明人</w:t>
            </w:r>
          </w:p>
        </w:tc>
      </w:tr>
      <w:tr w:rsidR="00C97CF1" w:rsidRPr="005B56C2">
        <w:trPr>
          <w:cantSplit/>
          <w:trHeight w:hRule="exact" w:val="469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E90CAA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b/>
                <w:color w:val="000000"/>
                <w:szCs w:val="21"/>
              </w:rPr>
            </w:pPr>
            <w:r w:rsidRPr="005B56C2">
              <w:rPr>
                <w:rFonts w:ascii="仿宋_GB2312" w:eastAsia="仿宋_GB2312" w:hAnsi="楷体" w:cs="楷体" w:hint="eastAsia"/>
                <w:b/>
                <w:sz w:val="24"/>
              </w:rPr>
              <w:t>从大学填写</w:t>
            </w: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00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83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家庭人员</w:t>
            </w:r>
          </w:p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情况</w:t>
            </w:r>
          </w:p>
        </w:tc>
        <w:tc>
          <w:tcPr>
            <w:tcW w:w="1364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亲属关系</w:t>
            </w: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姓  名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工作单位/职务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联系电话</w:t>
            </w:r>
          </w:p>
        </w:tc>
      </w:tr>
      <w:tr w:rsidR="00C97CF1" w:rsidRPr="005B56C2">
        <w:trPr>
          <w:cantSplit/>
          <w:trHeight w:hRule="exact" w:val="495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>
        <w:trPr>
          <w:cantSplit/>
          <w:trHeight w:hRule="exact" w:val="439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 w:rsidTr="00667294">
        <w:trPr>
          <w:cantSplit/>
          <w:trHeight w:hRule="exact" w:val="1154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tabs>
                <w:tab w:val="left" w:pos="322"/>
              </w:tabs>
              <w:spacing w:line="240" w:lineRule="atLeast"/>
              <w:ind w:firstLineChars="100" w:firstLine="192"/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获奖情况</w:t>
            </w:r>
          </w:p>
        </w:tc>
        <w:tc>
          <w:tcPr>
            <w:tcW w:w="8935" w:type="dxa"/>
            <w:gridSpan w:val="6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97CF1" w:rsidRPr="005B56C2" w:rsidTr="00667294">
        <w:trPr>
          <w:cantSplit/>
          <w:trHeight w:hRule="exact" w:val="1142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exact"/>
              <w:ind w:firstLineChars="200" w:firstLine="385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自我评价</w:t>
            </w:r>
          </w:p>
          <w:p w:rsidR="00C97CF1" w:rsidRPr="005B56C2" w:rsidRDefault="006E7BA8" w:rsidP="00E90CA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（60字左右）</w:t>
            </w:r>
          </w:p>
        </w:tc>
        <w:tc>
          <w:tcPr>
            <w:tcW w:w="8935" w:type="dxa"/>
            <w:gridSpan w:val="6"/>
            <w:vAlign w:val="center"/>
          </w:tcPr>
          <w:p w:rsidR="00C97CF1" w:rsidRPr="005B56C2" w:rsidRDefault="00C97CF1">
            <w:pPr>
              <w:spacing w:line="240" w:lineRule="atLeas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  <w:p w:rsidR="00C97CF1" w:rsidRPr="005B56C2" w:rsidRDefault="00C97CF1" w:rsidP="00E90CAA">
            <w:pPr>
              <w:spacing w:line="240" w:lineRule="atLeast"/>
              <w:ind w:firstLineChars="2100" w:firstLine="4668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:rsidR="00E90CAA" w:rsidRPr="005B56C2" w:rsidRDefault="00E90CAA" w:rsidP="00667294">
      <w:pPr>
        <w:spacing w:line="300" w:lineRule="exact"/>
        <w:rPr>
          <w:rFonts w:ascii="仿宋_GB2312" w:eastAsia="仿宋_GB2312" w:hAnsi="Times New Roman" w:cs="Times New Roman"/>
          <w:szCs w:val="21"/>
        </w:rPr>
      </w:pPr>
      <w:r w:rsidRPr="005B56C2">
        <w:rPr>
          <w:rFonts w:ascii="仿宋_GB2312" w:eastAsia="仿宋_GB2312" w:hAnsi="Times New Roman" w:cs="Times New Roman" w:hint="eastAsia"/>
          <w:color w:val="000000"/>
          <w:szCs w:val="21"/>
        </w:rPr>
        <w:t>我承诺，以上填报的信息真实、可靠，并对其负责。</w:t>
      </w:r>
    </w:p>
    <w:p w:rsidR="00C97CF1" w:rsidRDefault="006E7BA8" w:rsidP="00667294">
      <w:pPr>
        <w:spacing w:line="300" w:lineRule="exact"/>
      </w:pPr>
      <w:r w:rsidRPr="005B56C2">
        <w:rPr>
          <w:rFonts w:ascii="仿宋_GB2312" w:eastAsia="仿宋_GB2312" w:hAnsi="Times New Roman" w:cs="Times New Roman" w:hint="eastAsia"/>
          <w:szCs w:val="21"/>
        </w:rPr>
        <w:t xml:space="preserve">本 人 签 字：                                                           年     月     日      </w:t>
      </w:r>
      <w:r>
        <w:rPr>
          <w:rFonts w:ascii="Times New Roman" w:hAnsi="Times New Roman" w:cs="Times New Roman"/>
          <w:szCs w:val="21"/>
        </w:rPr>
        <w:t xml:space="preserve"> </w:t>
      </w:r>
    </w:p>
    <w:sectPr w:rsidR="00C97CF1" w:rsidSect="006E7BA8">
      <w:pgSz w:w="11906" w:h="16838"/>
      <w:pgMar w:top="1134" w:right="1474" w:bottom="851" w:left="1588" w:header="851" w:footer="992" w:gutter="0"/>
      <w:pgNumType w:fmt="numberInDash"/>
      <w:cols w:space="0"/>
      <w:docGrid w:type="linesAndChars" w:linePitch="579" w:charSpace="-3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53" w:rsidRDefault="00973C53" w:rsidP="005B56C2">
      <w:r>
        <w:separator/>
      </w:r>
    </w:p>
  </w:endnote>
  <w:endnote w:type="continuationSeparator" w:id="0">
    <w:p w:rsidR="00973C53" w:rsidRDefault="00973C53" w:rsidP="005B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53" w:rsidRDefault="00973C53" w:rsidP="005B56C2">
      <w:r>
        <w:separator/>
      </w:r>
    </w:p>
  </w:footnote>
  <w:footnote w:type="continuationSeparator" w:id="0">
    <w:p w:rsidR="00973C53" w:rsidRDefault="00973C53" w:rsidP="005B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19CB"/>
    <w:rsid w:val="002245A0"/>
    <w:rsid w:val="0028577A"/>
    <w:rsid w:val="00536F2D"/>
    <w:rsid w:val="005B56C2"/>
    <w:rsid w:val="00667294"/>
    <w:rsid w:val="006E7BA8"/>
    <w:rsid w:val="00873DB4"/>
    <w:rsid w:val="008A5DF6"/>
    <w:rsid w:val="008B0735"/>
    <w:rsid w:val="008E057C"/>
    <w:rsid w:val="00973C53"/>
    <w:rsid w:val="00AA2E3B"/>
    <w:rsid w:val="00C97CF1"/>
    <w:rsid w:val="00DE3FA3"/>
    <w:rsid w:val="00E90CAA"/>
    <w:rsid w:val="0E602B5A"/>
    <w:rsid w:val="0FCD62D2"/>
    <w:rsid w:val="22D019CB"/>
    <w:rsid w:val="30A61CEC"/>
    <w:rsid w:val="342C7D89"/>
    <w:rsid w:val="3C1D0640"/>
    <w:rsid w:val="4D8644A6"/>
    <w:rsid w:val="58875C87"/>
    <w:rsid w:val="6A7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79EC2F-228F-4403-85B6-670884B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b">
    <w:name w:val="zwb"/>
    <w:basedOn w:val="a0"/>
    <w:uiPriority w:val="99"/>
    <w:qFormat/>
    <w:rPr>
      <w:rFonts w:cs="Times New Roman"/>
    </w:rPr>
  </w:style>
  <w:style w:type="paragraph" w:styleId="a3">
    <w:name w:val="header"/>
    <w:basedOn w:val="a"/>
    <w:link w:val="Char"/>
    <w:rsid w:val="005B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56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56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琳琳☃</dc:creator>
  <cp:lastModifiedBy>Microsoft 帐户</cp:lastModifiedBy>
  <cp:revision>10</cp:revision>
  <dcterms:created xsi:type="dcterms:W3CDTF">2020-05-28T12:12:00Z</dcterms:created>
  <dcterms:modified xsi:type="dcterms:W3CDTF">2021-03-18T01:31:00Z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