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AF" w:rsidRDefault="00A12F04">
      <w:pPr>
        <w:spacing w:line="500" w:lineRule="exact"/>
        <w:rPr>
          <w:rFonts w:ascii="仿宋_GB2312" w:hAnsi="宋体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附件</w:t>
      </w:r>
      <w:r w:rsidR="00533A17">
        <w:rPr>
          <w:rFonts w:ascii="仿宋_GB2312" w:hAnsi="仿宋_GB2312" w:hint="eastAsia"/>
          <w:sz w:val="30"/>
          <w:szCs w:val="30"/>
        </w:rPr>
        <w:t>1</w:t>
      </w:r>
      <w:r>
        <w:rPr>
          <w:rFonts w:ascii="仿宋_GB2312" w:hAnsi="仿宋_GB2312"/>
          <w:sz w:val="30"/>
          <w:szCs w:val="30"/>
        </w:rPr>
        <w:t>：</w:t>
      </w:r>
    </w:p>
    <w:p w:rsidR="00B661AF" w:rsidRDefault="00A12F04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富阳区红十字会公开招聘编外工作人员报名表</w:t>
      </w:r>
      <w:bookmarkStart w:id="0" w:name="_GoBack"/>
      <w:bookmarkEnd w:id="0"/>
    </w:p>
    <w:p w:rsidR="00B661AF" w:rsidRDefault="00A12F04">
      <w:pPr>
        <w:spacing w:line="3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tbl>
      <w:tblPr>
        <w:tblW w:w="9108" w:type="dxa"/>
        <w:jc w:val="center"/>
        <w:tblLayout w:type="fixed"/>
        <w:tblLook w:val="04A0"/>
      </w:tblPr>
      <w:tblGrid>
        <w:gridCol w:w="648"/>
        <w:gridCol w:w="540"/>
        <w:gridCol w:w="1260"/>
        <w:gridCol w:w="1260"/>
        <w:gridCol w:w="1260"/>
        <w:gridCol w:w="1260"/>
        <w:gridCol w:w="1080"/>
        <w:gridCol w:w="1800"/>
      </w:tblGrid>
      <w:tr w:rsidR="00B661AF">
        <w:trPr>
          <w:cantSplit/>
          <w:trHeight w:val="612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近期正面1寸免冠照片</w:t>
            </w:r>
          </w:p>
        </w:tc>
      </w:tr>
      <w:tr w:rsidR="00B661AF">
        <w:trPr>
          <w:cantSplit/>
          <w:trHeight w:val="601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  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608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65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报考岗位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熟悉专业有何特长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是否服从岗位调节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jc w:val="center"/>
        </w:trPr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jc w:val="center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588"/>
          <w:jc w:val="center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90"/>
          <w:jc w:val="center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通讯地址、邮编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及电话联系方式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672"/>
          <w:jc w:val="center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B661AF" w:rsidRDefault="00B661AF">
            <w:pPr>
              <w:rPr>
                <w:rFonts w:ascii="宋体" w:hAnsi="宋体"/>
                <w:sz w:val="24"/>
                <w:szCs w:val="24"/>
              </w:rPr>
            </w:pP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从高中开始填写）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      间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单 位 及 职 务</w:t>
            </w:r>
          </w:p>
        </w:tc>
      </w:tr>
      <w:tr w:rsidR="00B661AF">
        <w:trPr>
          <w:cantSplit/>
          <w:trHeight w:val="6198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61AF" w:rsidRDefault="00A12F04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</w:t>
      </w:r>
    </w:p>
    <w:p w:rsidR="00B661AF" w:rsidRDefault="00A12F04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9180" w:type="dxa"/>
        <w:jc w:val="center"/>
        <w:tblLayout w:type="fixed"/>
        <w:tblLook w:val="04A0"/>
      </w:tblPr>
      <w:tblGrid>
        <w:gridCol w:w="646"/>
        <w:gridCol w:w="936"/>
        <w:gridCol w:w="1255"/>
        <w:gridCol w:w="1076"/>
        <w:gridCol w:w="1076"/>
        <w:gridCol w:w="4191"/>
      </w:tblGrid>
      <w:tr w:rsidR="00B661AF">
        <w:trPr>
          <w:cantSplit/>
          <w:trHeight w:val="285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惩情况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610"/>
          <w:jc w:val="center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</w:tr>
      <w:tr w:rsidR="00B661AF">
        <w:trPr>
          <w:cantSplit/>
          <w:trHeight w:val="618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612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607"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子（女）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jc w:val="center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3027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61AF" w:rsidRDefault="00A12F04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本人声明：上述填写内容真实完整，如有不实，本人愿承担一切法律责任。</w:t>
            </w:r>
          </w:p>
          <w:p w:rsidR="00B661AF" w:rsidRDefault="00B661AF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61AF" w:rsidRDefault="00B661AF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B661AF" w:rsidRDefault="00A12F04">
            <w:pPr>
              <w:ind w:firstLineChars="1950" w:firstLine="468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承诺人：</w:t>
            </w:r>
          </w:p>
          <w:p w:rsidR="00B661AF" w:rsidRDefault="00A12F04">
            <w:pPr>
              <w:ind w:firstLineChars="1600" w:firstLine="384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sz w:val="24"/>
                <w:szCs w:val="24"/>
              </w:rPr>
              <w:t>日</w:t>
            </w:r>
          </w:p>
          <w:p w:rsidR="00B661AF" w:rsidRDefault="00B661AF">
            <w:pPr>
              <w:ind w:firstLineChars="1600" w:firstLine="38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61AF">
        <w:trPr>
          <w:cantSplit/>
          <w:trHeight w:val="238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F" w:rsidRDefault="00A12F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1AF" w:rsidRDefault="00B661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61AF" w:rsidRDefault="00A12F04">
      <w:pPr>
        <w:rPr>
          <w:rFonts w:ascii="仿宋" w:eastAsia="仿宋" w:hAnsi="仿宋"/>
          <w:sz w:val="28"/>
          <w:szCs w:val="28"/>
        </w:rPr>
      </w:pPr>
      <w:r>
        <w:rPr>
          <w:rFonts w:ascii="仿宋_GB2312" w:hAnsi="仿宋_GB2312" w:cs="Arial"/>
          <w:b/>
          <w:bCs/>
          <w:color w:val="000000"/>
          <w:sz w:val="24"/>
          <w:szCs w:val="24"/>
        </w:rPr>
        <w:t>注意事项：</w:t>
      </w:r>
      <w:r>
        <w:rPr>
          <w:rFonts w:ascii="仿宋_GB2312" w:hAnsi="仿宋_GB2312" w:cs="Arial"/>
          <w:color w:val="000000"/>
          <w:sz w:val="24"/>
          <w:szCs w:val="24"/>
        </w:rPr>
        <w:t>现场报名请携带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本人身份证、户口本（或户籍证明）、学历（学位）证书</w:t>
      </w:r>
      <w:r>
        <w:rPr>
          <w:rFonts w:ascii="仿宋_GB2312" w:hAnsi="仿宋_GB2312" w:cs="Arial"/>
          <w:color w:val="000000"/>
          <w:sz w:val="24"/>
          <w:szCs w:val="24"/>
        </w:rPr>
        <w:t>原件及复印件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、报名表原件、近期正面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1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寸免冠照片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1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张</w:t>
      </w:r>
      <w:r>
        <w:rPr>
          <w:rFonts w:ascii="仿宋_GB2312" w:hAnsi="仿宋_GB2312" w:cs="Arial"/>
          <w:color w:val="000000"/>
          <w:sz w:val="24"/>
          <w:szCs w:val="24"/>
        </w:rPr>
        <w:t>。</w:t>
      </w:r>
    </w:p>
    <w:p w:rsidR="00B661AF" w:rsidRDefault="00B661AF"/>
    <w:sectPr w:rsidR="00B661AF" w:rsidSect="0001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8F" w:rsidRDefault="009D598F" w:rsidP="00533A17">
      <w:r>
        <w:separator/>
      </w:r>
    </w:p>
  </w:endnote>
  <w:endnote w:type="continuationSeparator" w:id="1">
    <w:p w:rsidR="009D598F" w:rsidRDefault="009D598F" w:rsidP="0053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8F" w:rsidRDefault="009D598F" w:rsidP="00533A17">
      <w:r>
        <w:separator/>
      </w:r>
    </w:p>
  </w:footnote>
  <w:footnote w:type="continuationSeparator" w:id="1">
    <w:p w:rsidR="009D598F" w:rsidRDefault="009D598F" w:rsidP="00533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1F5"/>
    <w:rsid w:val="00014B5A"/>
    <w:rsid w:val="000D51F5"/>
    <w:rsid w:val="00243EAF"/>
    <w:rsid w:val="002B1F51"/>
    <w:rsid w:val="003A3837"/>
    <w:rsid w:val="00533A17"/>
    <w:rsid w:val="00541C01"/>
    <w:rsid w:val="005A75E7"/>
    <w:rsid w:val="005A76A8"/>
    <w:rsid w:val="00624B52"/>
    <w:rsid w:val="006D7FCE"/>
    <w:rsid w:val="00726260"/>
    <w:rsid w:val="008F0251"/>
    <w:rsid w:val="00920DC6"/>
    <w:rsid w:val="009D598F"/>
    <w:rsid w:val="009F2755"/>
    <w:rsid w:val="00A113E0"/>
    <w:rsid w:val="00A12F04"/>
    <w:rsid w:val="00AB6FC4"/>
    <w:rsid w:val="00B4025A"/>
    <w:rsid w:val="00B661AF"/>
    <w:rsid w:val="00B91BFB"/>
    <w:rsid w:val="00C36199"/>
    <w:rsid w:val="00CD6401"/>
    <w:rsid w:val="00D54781"/>
    <w:rsid w:val="00D561B8"/>
    <w:rsid w:val="00D92318"/>
    <w:rsid w:val="00E875CF"/>
    <w:rsid w:val="00F45421"/>
    <w:rsid w:val="00F54AC5"/>
    <w:rsid w:val="00FD120A"/>
    <w:rsid w:val="5C33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A17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A17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5</cp:revision>
  <cp:lastPrinted>2018-06-11T04:46:00Z</cp:lastPrinted>
  <dcterms:created xsi:type="dcterms:W3CDTF">2018-01-28T02:48:00Z</dcterms:created>
  <dcterms:modified xsi:type="dcterms:W3CDTF">2021-04-07T07:17:00Z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