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EB" w:rsidRDefault="00AE4EEB" w:rsidP="00AE4EEB">
      <w:pPr>
        <w:spacing w:afterLines="50" w:after="156"/>
        <w:jc w:val="center"/>
        <w:rPr>
          <w:rFonts w:eastAsia="华文中宋" w:hAnsi="华文中宋"/>
          <w:b/>
          <w:spacing w:val="-11"/>
          <w:sz w:val="36"/>
          <w:szCs w:val="36"/>
        </w:rPr>
      </w:pPr>
      <w:r>
        <w:rPr>
          <w:rFonts w:eastAsia="华文中宋" w:hAnsi="华文中宋" w:hint="eastAsia"/>
          <w:b/>
          <w:spacing w:val="-11"/>
          <w:sz w:val="36"/>
          <w:szCs w:val="36"/>
        </w:rPr>
        <w:t>台州市椒江区人民政府办公室招聘编外工作人员报名表</w:t>
      </w: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1425"/>
        <w:gridCol w:w="1380"/>
        <w:gridCol w:w="1215"/>
        <w:gridCol w:w="1095"/>
        <w:gridCol w:w="1170"/>
        <w:gridCol w:w="1095"/>
        <w:gridCol w:w="1635"/>
      </w:tblGrid>
      <w:tr w:rsidR="00AE4EEB" w:rsidTr="00EF0658">
        <w:trPr>
          <w:trHeight w:val="80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照片</w:t>
            </w:r>
          </w:p>
        </w:tc>
      </w:tr>
      <w:tr w:rsidR="00AE4EEB" w:rsidTr="00EF0658">
        <w:trPr>
          <w:trHeight w:val="64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E4EEB" w:rsidTr="00EF0658">
        <w:trPr>
          <w:trHeight w:val="61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毕业学校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E4EEB" w:rsidTr="00EF0658">
        <w:trPr>
          <w:trHeight w:val="52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AE4EEB" w:rsidTr="00EF0658">
        <w:trPr>
          <w:trHeight w:val="52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E4EEB" w:rsidTr="00EF0658">
        <w:trPr>
          <w:trHeight w:val="525"/>
        </w:trPr>
        <w:tc>
          <w:tcPr>
            <w:tcW w:w="1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电话：</w:t>
            </w:r>
          </w:p>
        </w:tc>
      </w:tr>
      <w:tr w:rsidR="00AE4EEB" w:rsidTr="00EF0658">
        <w:trPr>
          <w:trHeight w:val="525"/>
        </w:trPr>
        <w:tc>
          <w:tcPr>
            <w:tcW w:w="1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手机：</w:t>
            </w:r>
          </w:p>
        </w:tc>
      </w:tr>
      <w:tr w:rsidR="00AE4EEB" w:rsidTr="00EF0658">
        <w:trPr>
          <w:trHeight w:val="810"/>
        </w:trPr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爱好特长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E4EEB" w:rsidTr="00EF0658">
        <w:trPr>
          <w:trHeight w:val="247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习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工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作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经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E4EEB" w:rsidTr="00EF0658">
        <w:trPr>
          <w:trHeight w:val="170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庭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主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要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成</w:t>
            </w:r>
          </w:p>
          <w:p w:rsidR="00AE4EEB" w:rsidRDefault="00AE4EEB" w:rsidP="00EF065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员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E4EEB" w:rsidTr="00EF0658">
        <w:trPr>
          <w:trHeight w:val="165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招聘单位</w:t>
            </w:r>
          </w:p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5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4EEB" w:rsidRDefault="00AE4EEB" w:rsidP="00EF0658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</w:tbl>
    <w:p w:rsidR="00AE4EEB" w:rsidRDefault="00AE4EEB" w:rsidP="00AE4EEB">
      <w:pPr>
        <w:widowControl/>
        <w:spacing w:before="100" w:beforeAutospacing="1" w:after="100" w:afterAutospacing="1" w:line="400" w:lineRule="atLeas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本人声明：以上情况均属实情。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>填表人签名：</w:t>
      </w:r>
    </w:p>
    <w:p w:rsidR="00450786" w:rsidRDefault="00450786">
      <w:bookmarkStart w:id="0" w:name="_GoBack"/>
      <w:bookmarkEnd w:id="0"/>
    </w:p>
    <w:sectPr w:rsidR="0045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B"/>
    <w:rsid w:val="00450786"/>
    <w:rsid w:val="00A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Win10zyb.Com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2021-04-07T01:03:00Z</dcterms:created>
  <dcterms:modified xsi:type="dcterms:W3CDTF">2021-04-07T01:03:00Z</dcterms:modified>
</cp:coreProperties>
</file>