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highlight w:val="none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highlight w:val="none"/>
          <w:lang w:val="en-US" w:eastAsia="zh-CN"/>
        </w:rPr>
        <w:t>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0"/>
          <w:szCs w:val="40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0"/>
          <w:szCs w:val="40"/>
          <w:highlight w:val="none"/>
        </w:rPr>
        <w:t>唐山市2021年市直事业单位公开招聘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0"/>
          <w:szCs w:val="40"/>
          <w:highlight w:val="none"/>
          <w:lang w:eastAsia="zh-CN"/>
        </w:rPr>
        <w:t>工作人员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ascii="方正小标宋简体" w:hAnsi="方正小标宋简体" w:eastAsia="方正小标宋简体" w:cs="方正小标宋简体"/>
          <w:bCs/>
          <w:color w:val="auto"/>
          <w:kern w:val="0"/>
          <w:sz w:val="40"/>
          <w:szCs w:val="4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0"/>
          <w:szCs w:val="40"/>
          <w:highlight w:val="none"/>
        </w:rPr>
        <w:t>考生防疫与安全须知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720" w:firstLineChars="200"/>
        <w:jc w:val="both"/>
        <w:textAlignment w:val="auto"/>
        <w:rPr>
          <w:rFonts w:ascii="仿宋_GB2312" w:hAnsi="仿宋_GB2312" w:eastAsia="仿宋_GB2312" w:cs="仿宋_GB2312"/>
          <w:color w:val="auto"/>
          <w:sz w:val="36"/>
          <w:szCs w:val="36"/>
          <w:highlight w:val="none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为保障广大考生和考务工作人员生命安全和身体健康，确保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eastAsia="zh-CN"/>
        </w:rPr>
        <w:t>事业单位公开招聘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工作安全进行，请所有考生知悉、理解、配合、支持事业单位公开招聘考试防疫的措施和要求。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1.根据疫情防控工作有关要求，参加市直事业单位公开招聘笔试的考生须在笔试前14天（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日前）申领“河北健康码”。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申领方式为：通过微信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、支付宝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搜索“河北健康码”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小程序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或下载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“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冀时办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”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APP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按照提示填写健康信息，核对并确认无误后提交，自动生成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eastAsia="zh-CN"/>
        </w:rPr>
        <w:t>个人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“河北健康码”。考生应自觉如实进行笔试前14天（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日至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21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日期间）的健康监测。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（1）来自国内疫情低风险地区的考生：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“河北健康码”为绿码且健康状况正常，经现场测量体温正常可参加笔试。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“河北健康码”为红码或黄码的，应及时查明原因（考生可拨打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eastAsia="zh-CN"/>
        </w:rPr>
        <w:t>“河北健康码”中“服务说明”公布各市咨询电话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），并按相关要求执行。凡因在14天健康监测中出现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eastAsia="zh-CN"/>
        </w:rPr>
        <w:t>发热、干咳等体征症状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的，须提供7天内2次核酸检测阴性证明方可参加笔试。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（2）考前14天内有国内疫情中高风险地区（含风险等级调整为低风险未满14天的地区）或国（境）外旅居史的考生：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“河北健康码”为绿码的，如无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eastAsia="zh-CN"/>
        </w:rPr>
        <w:t>发热、干咳等体征症状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的，须提供考前7天内核酸检测阴性证明方可参加考试；如有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eastAsia="zh-CN"/>
        </w:rPr>
        <w:t>发热、干咳等体征症状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的，须提供考前7天内2次核酸检测阴性证明方可参加考试。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“河北健康码”为红码或黄码的，要按照防疫有关要求配合进行隔离医学观察或隔离治疗。此类人员如要参加考试，应于考前14天抵达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eastAsia="zh-CN"/>
        </w:rPr>
        <w:t>唐山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，且期间不得离开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eastAsia="zh-CN"/>
        </w:rPr>
        <w:t>唐山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，并按照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eastAsia="zh-CN"/>
        </w:rPr>
        <w:t>唐山市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疫情防控措施纳入管理，进行健康监测出具2次核酸检测阴性报告后，均无异常方可参加考试。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eastAsia="zh-CN"/>
        </w:rPr>
        <w:t>）既往新冠肺炎确诊病例、无症状感染者及密切接触者，现已按规定解除隔离观察的考生，应当主动向考试组织机构报告，且持河北健康码“绿码”方可参加笔试。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（4）仍在隔离治疗期或集中隔离观察期的新冠肺炎确诊病例、疑似病例、无症状感染者及密切接触者，以及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笔试前14天内与确诊、疑似病例或无症状感染者有密切接触史的考生，按照防疫有关要求配合进行隔离医学观察或隔离治疗。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按照疫情防控要求和上述提示无法提供相关健康证明的考生，不得参加笔试。因执行防疫规定需要进行隔离观察或隔离治疗，无法参加笔试的考生，视同放弃考试。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yellow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2.按照疫情防控相关规定，考生须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eastAsia="zh-CN"/>
        </w:rPr>
        <w:t>登陆唐山市人事考试网下载《个人健康信息承诺书》，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申报本人笔试前14天健康状况（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日至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21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日期间）。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FFFFFF"/>
        </w:rPr>
        <w:t>考生对个人健康状况填报实行承诺制，承诺填报内容真实、准确、完整，凡隐瞒、漏报、谎报旅居史、接触史、健康状况等疫情防控重点信息的，记入考试诚信档案，并依规依纪依法处理。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FFFFFF"/>
        </w:rPr>
        <w:t>笔试时，考生须持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有效的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FFFFFF"/>
        </w:rPr>
        <w:t>二代居民身份证、打印的《笔试准考证》和《个人健康信息承诺书》，向考务工作人员出示“河北健康码”及相关健康证明，经现场测温正常后进入考场。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3.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考试当天，若考生在进入考点或考试过程中出现发热、咳嗽等症状，由考点医护人员进行初步诊断，并视情况安排到备用考场参加笔试，或者立即采取隔离措施，送往定点医院进行医治。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4.考生进入考点后，需全程佩戴符合防护要求的口罩（建议佩戴医用外科口罩），仅在入场核验身份时可以暂时摘下口罩。考生须听从考点工作人员指挥，分散进入考场，进出考场、如厕时均须与他人保持1米以上距离，避免近距离接触交流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5.考生应当切实增加疫情防控意识，做好个人防护工作。考试前主动减少外出和不必要的聚集、人员接触，不到人群拥挤、通风不好的场所，不到疫情防控处于中高风险等级的地区，乘坐公共交通工具时应注意规避疫情风险。外省市考生可依据自身情况提前做好来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唐山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准备，考试期间需入住宾馆的，请选择有资质并符合复工复产要求的宾馆，并提前向拟入住宾馆了解疫情防控要求。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仿宋"/>
          <w:color w:val="auto"/>
          <w:sz w:val="32"/>
          <w:szCs w:val="32"/>
          <w:highlight w:val="none"/>
        </w:rPr>
        <w:t>特别提示：笔试阶段后，面试、体检各环节，考生均须参照上述防疫要求持下载打印的个人健康信息承诺书（相关环节）及相应规定时间内的健康证明材料参加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仿宋"/>
          <w:color w:val="auto"/>
          <w:sz w:val="32"/>
          <w:szCs w:val="32"/>
          <w:highlight w:val="none"/>
        </w:rPr>
        <w:t>特提示考生，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关注考试各环节的时间节点，按照疫情防控有关要求，做好健康监测、自我隔离和相关防护，备好相关证明材料，为顺利参加考试做好准备。届时，如因不能满足疫情防控相关要求，而影响参加考试的，责任由考生自负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公告发布后，疫情防控工作如有新要求和规定的，将主要通过“唐山市人事考试网”另行公告通知，请应聘人员及时关注。</w:t>
      </w:r>
    </w:p>
    <w:sectPr>
      <w:footerReference r:id="rId3" w:type="default"/>
      <w:pgSz w:w="11907" w:h="16840"/>
      <w:pgMar w:top="2098" w:right="1474" w:bottom="1984" w:left="1587" w:header="680" w:footer="170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7554131"/>
    <w:rsid w:val="1FA129FD"/>
    <w:rsid w:val="2048075E"/>
    <w:rsid w:val="298B397F"/>
    <w:rsid w:val="2CA4103C"/>
    <w:rsid w:val="2EB51BBF"/>
    <w:rsid w:val="2FF439FB"/>
    <w:rsid w:val="363E6135"/>
    <w:rsid w:val="38FF5CC5"/>
    <w:rsid w:val="46617E12"/>
    <w:rsid w:val="471029D2"/>
    <w:rsid w:val="47C23E78"/>
    <w:rsid w:val="604A5D3C"/>
    <w:rsid w:val="65BE478E"/>
    <w:rsid w:val="71A675F5"/>
    <w:rsid w:val="73A02350"/>
    <w:rsid w:val="7F4761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cs="黑体" w:eastAsiaTheme="minorEastAsia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ぺ灬cc果冻ル</cp:lastModifiedBy>
  <cp:lastPrinted>2021-04-07T01:24:00Z</cp:lastPrinted>
  <dcterms:modified xsi:type="dcterms:W3CDTF">2021-04-09T10:18:41Z</dcterms:modified>
  <dc:title>附件5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2302E5F622244F10B375DAE3CA529CCE</vt:lpwstr>
  </property>
</Properties>
</file>