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报名登记表</w:t>
      </w:r>
    </w:p>
    <w:bookmarkEnd w:id="0"/>
    <w:tbl>
      <w:tblPr>
        <w:tblStyle w:val="6"/>
        <w:tblpPr w:leftFromText="180" w:rightFromText="180" w:vertAnchor="text" w:horzAnchor="page" w:tblpXSpec="center" w:tblpY="216"/>
        <w:tblOverlap w:val="never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1123"/>
        <w:gridCol w:w="137"/>
        <w:gridCol w:w="180"/>
        <w:gridCol w:w="270"/>
        <w:gridCol w:w="817"/>
        <w:gridCol w:w="203"/>
        <w:gridCol w:w="783"/>
        <w:gridCol w:w="882"/>
        <w:gridCol w:w="69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  籍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5" w:type="dxa"/>
            <w:gridSpan w:val="2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称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  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考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 位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477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是否为编制人员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 住  址</w:t>
            </w:r>
          </w:p>
        </w:tc>
        <w:tc>
          <w:tcPr>
            <w:tcW w:w="7660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  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历（曾获荣誉）</w:t>
            </w: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i/>
                <w:color w:val="585858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XXXX年XX月-XXXX年XX月,在XXXX高中学习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i/>
                <w:color w:val="585858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XXXX年XX月-XXXX年XX月,在XXXX大学XXXX专业学习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XXXX年XX月-XXXX年XX月,在XXXX工作单位,从事XXXX岗位,具体做XXXXX工作内容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（学习经历从高中起填写，工作经历按时间段填写完整）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180" w:type="dxa"/>
            <w:gridSpan w:val="15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本人声明：</w:t>
            </w:r>
            <w:r>
              <w:rPr>
                <w:rFonts w:hint="eastAsia" w:ascii="仿宋_GB2312" w:eastAsia="仿宋_GB2312"/>
                <w:bCs/>
                <w:szCs w:val="21"/>
              </w:rPr>
              <w:t>上述填写内容及提供的资料真实完整。如有不实，本人愿承担一切法律责任。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  <w:p>
            <w:pPr>
              <w:pStyle w:val="1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申请人（签名）：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50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</w:rPr>
              <w:t>（在编人员报考需所在单位和主管部门填写同意）</w:t>
            </w:r>
          </w:p>
        </w:tc>
        <w:tc>
          <w:tcPr>
            <w:tcW w:w="514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ind w:firstLine="1890" w:firstLineChars="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用人单位（盖章）：</w:t>
            </w:r>
          </w:p>
          <w:p>
            <w:pPr>
              <w:ind w:firstLine="1995" w:firstLineChars="9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pPr>
        <w:rPr>
          <w:rFonts w:ascii="Times New Roman" w:eastAsia="宋体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7"/>
    <w:rsid w:val="000172F7"/>
    <w:rsid w:val="0003695E"/>
    <w:rsid w:val="00087034"/>
    <w:rsid w:val="002267D1"/>
    <w:rsid w:val="002765A9"/>
    <w:rsid w:val="002E6329"/>
    <w:rsid w:val="00324080"/>
    <w:rsid w:val="00365B74"/>
    <w:rsid w:val="00505DA5"/>
    <w:rsid w:val="005531FB"/>
    <w:rsid w:val="00556FE8"/>
    <w:rsid w:val="005B6820"/>
    <w:rsid w:val="006A6BC7"/>
    <w:rsid w:val="00851BDE"/>
    <w:rsid w:val="008C3B15"/>
    <w:rsid w:val="00962245"/>
    <w:rsid w:val="009D6CAA"/>
    <w:rsid w:val="00B03967"/>
    <w:rsid w:val="00B95628"/>
    <w:rsid w:val="00BC6693"/>
    <w:rsid w:val="00C25931"/>
    <w:rsid w:val="00C43094"/>
    <w:rsid w:val="00C63902"/>
    <w:rsid w:val="00FF4B82"/>
    <w:rsid w:val="05A863F2"/>
    <w:rsid w:val="143234B5"/>
    <w:rsid w:val="25E45ACD"/>
    <w:rsid w:val="320E0239"/>
    <w:rsid w:val="37DD519B"/>
    <w:rsid w:val="3C655338"/>
    <w:rsid w:val="3F101138"/>
    <w:rsid w:val="46054781"/>
    <w:rsid w:val="49DF431A"/>
    <w:rsid w:val="568C7D3D"/>
    <w:rsid w:val="5D201974"/>
    <w:rsid w:val="716D270D"/>
    <w:rsid w:val="734B4AD7"/>
    <w:rsid w:val="769A3056"/>
    <w:rsid w:val="778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4"/>
    <w:semiHidden/>
    <w:unhideWhenUsed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1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正文文本缩进 2 Char"/>
    <w:basedOn w:val="7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5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16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17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314</Words>
  <Characters>1792</Characters>
  <Lines>14</Lines>
  <Paragraphs>4</Paragraphs>
  <TotalTime>46</TotalTime>
  <ScaleCrop>false</ScaleCrop>
  <LinksUpToDate>false</LinksUpToDate>
  <CharactersWithSpaces>2102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2020-09-10T01:44:00Z</dcterms:created>
  <dc:creator>PC</dc:creator>
  <cp:lastModifiedBy>Administrator</cp:lastModifiedBy>
  <dcterms:modified xsi:type="dcterms:W3CDTF">2021-04-09T05:00:11Z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A1EA10BB11CC49A8B2046792F9C78F8F</vt:lpwstr>
  </property>
</Properties>
</file>