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>
      <w:pPr>
        <w:jc w:val="center"/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第七师胡杨河市引进急需紧缺人才报名登记表</w:t>
      </w:r>
    </w:p>
    <w:p>
      <w:pPr>
        <w:ind w:firstLine="7000" w:firstLineChars="2500"/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年   月   日</w:t>
      </w:r>
    </w:p>
    <w:tbl>
      <w:tblPr>
        <w:tblStyle w:val="5"/>
        <w:tblW w:w="52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13"/>
        <w:gridCol w:w="530"/>
        <w:gridCol w:w="812"/>
        <w:gridCol w:w="29"/>
        <w:gridCol w:w="1352"/>
        <w:gridCol w:w="1213"/>
        <w:gridCol w:w="174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（上传电子版）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32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43" w:type="pct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292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4" w:type="pct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27" w:type="pct"/>
            <w:gridSpan w:val="6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640" w:type="pct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640" w:type="pct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640" w:type="pct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527" w:type="pct"/>
            <w:gridSpan w:val="6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527" w:type="pct"/>
            <w:gridSpan w:val="6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7" w:type="pct"/>
            <w:gridSpan w:val="6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学习和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工作经历（由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4341" w:type="pct"/>
            <w:gridSpan w:val="8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工作业绩或参加社会实践情况</w:t>
            </w:r>
          </w:p>
        </w:tc>
        <w:tc>
          <w:tcPr>
            <w:tcW w:w="4341" w:type="pct"/>
            <w:gridSpan w:val="8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仿宋_GB2312" w:eastAsia="仿宋_GB2312"/>
        </w:rPr>
      </w:pPr>
    </w:p>
    <w:tbl>
      <w:tblPr>
        <w:tblStyle w:val="5"/>
        <w:tblW w:w="526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04"/>
        <w:gridCol w:w="1204"/>
        <w:gridCol w:w="1418"/>
        <w:gridCol w:w="851"/>
        <w:gridCol w:w="4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34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家庭成员及重要社会关系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9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4343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本人郑重承诺，以上所填写信息真实准确，本人对此自愿承担相关责任及法律责任。</w:t>
            </w: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本人签字：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4343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单位领导：              （公章）</w:t>
            </w: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主管部门审核意见</w:t>
            </w:r>
          </w:p>
        </w:tc>
        <w:tc>
          <w:tcPr>
            <w:tcW w:w="4343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部门领导：              （公章）</w:t>
            </w: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师市急需紧缺人才引进工作协调领导小组办公室意见</w:t>
            </w:r>
          </w:p>
        </w:tc>
        <w:tc>
          <w:tcPr>
            <w:tcW w:w="4343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办公室主任：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spacing w:line="280" w:lineRule="exact"/>
              <w:ind w:firstLine="6240" w:firstLineChars="26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（人社局代章）</w:t>
            </w: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年  月  日</w:t>
            </w: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注：请按照《填表说明》如实填写，规范打印。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一式三份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/>
    <w:p>
      <w:pPr>
        <w:widowControl/>
        <w:spacing w:line="4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填表说明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1、“年  月  日”栏填写报名时间；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2、“民族”栏按照“汉族”、“满族”格式填写；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3、“出生年月”栏按照“1985.01”格式填写；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4、“政治面貌”栏按照“中共党员”、“民盟”或“群众”格式填写；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5、“籍贯”栏按照“xxx省xxx市”或“xxx省xxx县”格式填写；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6、“婚否”栏填写“是”或“否”；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7、“联系方式”栏务必填手机号；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8、“照片”栏需上传近期红底免冠电子照片；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9、“毕业院校及专业”栏按照“河北大学历史学”格式填写，“毕业时间”栏按照“2003.01”格式填写；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10、“工作单位及职务”栏为社会在职人员必填，应届毕业生或未工作的往届毕业生填“无”；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11、“工作单位联系方式”为社会在职人员现工作单位组织（人事）部门电话；“专业技术资格”为职称等级，“执业资格”为执业医师资格证、建造师、造价师、环保师等执业证书；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12、“报名单位”栏按照“2021年第七师胡杨河市急需紧缺人才引进计划需求目录”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主管单位+引进单位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填写；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13、“学习和工作经历”由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本科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填起， 2002.09—2006.07  河北大学历史学（本科）（换行填写）2006.09—2008.07  河北大学历史学（硕士研究生）（换行填写）2008.07—至今   xxx单位科员”格式填写，左对齐；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14、“工作经历或参加社会实践情况”按照“2007.08在河北大学担任学生会主席（换行填写）2007.06在xxx单位参加xxx社会实践（换行填写）  2008.06在xxx单位参加xxx项目工作”格式填写，左对齐；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15、“奖惩情况”栏按照“2007.09获河北大学三等奖学金”格式填写，左对齐；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“家庭主要成员及重要社会关系”栏填写“父亲”、“母亲”、“妻子（丈夫）”、“儿子（女儿）”、“岳父（公公）”、“岳母（婆婆）”,“工作单位及职务”栏按照“xxx县xx局科长、xxx公司主管、xxx县务农、xxx县个体”格式填写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、“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用人单位审查意见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”“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主管部门审查意见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”“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师市急需紧缺人才引进工作协调领导小组办公室意见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”由相关部门填写，报名者不必填写；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、表格必须填写完整，如无内容，请填写“无”，需完全按照《填表说明》填写，不得修改表格格式。如填写内容较多，可缩小字体，填写内容除要求“左对齐”外，其他一律居中；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、《报名登记表》A4纸正反打印（报名时提供电子版），除“本人承诺”一栏需本人亲笔签字外，其他内容不能手填。本表一式三份，用人单位、主管部门、领导小组办公室各留存一份。</w:t>
      </w: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40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9E"/>
    <w:rsid w:val="00017EA1"/>
    <w:rsid w:val="00047CA6"/>
    <w:rsid w:val="00070F93"/>
    <w:rsid w:val="0009447C"/>
    <w:rsid w:val="00101B57"/>
    <w:rsid w:val="00126890"/>
    <w:rsid w:val="00140C0F"/>
    <w:rsid w:val="00155400"/>
    <w:rsid w:val="001948B2"/>
    <w:rsid w:val="001C22BA"/>
    <w:rsid w:val="002B52D7"/>
    <w:rsid w:val="003A466B"/>
    <w:rsid w:val="00407801"/>
    <w:rsid w:val="004211FB"/>
    <w:rsid w:val="004252FA"/>
    <w:rsid w:val="00447EB5"/>
    <w:rsid w:val="004A344A"/>
    <w:rsid w:val="005075A4"/>
    <w:rsid w:val="00533445"/>
    <w:rsid w:val="00563BA7"/>
    <w:rsid w:val="00610CC8"/>
    <w:rsid w:val="00651E70"/>
    <w:rsid w:val="00692A1D"/>
    <w:rsid w:val="0073558F"/>
    <w:rsid w:val="007D43C9"/>
    <w:rsid w:val="00803324"/>
    <w:rsid w:val="0081309E"/>
    <w:rsid w:val="008A2F9E"/>
    <w:rsid w:val="00902C57"/>
    <w:rsid w:val="009546B9"/>
    <w:rsid w:val="009D0942"/>
    <w:rsid w:val="00A43176"/>
    <w:rsid w:val="00AF58F1"/>
    <w:rsid w:val="00BA0B2C"/>
    <w:rsid w:val="00C065D4"/>
    <w:rsid w:val="00C17B55"/>
    <w:rsid w:val="00C2197F"/>
    <w:rsid w:val="00C21A4C"/>
    <w:rsid w:val="00C22840"/>
    <w:rsid w:val="00C73B1B"/>
    <w:rsid w:val="00CB3BA9"/>
    <w:rsid w:val="00D76219"/>
    <w:rsid w:val="00E10D88"/>
    <w:rsid w:val="00E15130"/>
    <w:rsid w:val="00E92C56"/>
    <w:rsid w:val="00F80BE5"/>
    <w:rsid w:val="00FA764F"/>
    <w:rsid w:val="00FD0741"/>
    <w:rsid w:val="00FF4399"/>
    <w:rsid w:val="1E760F02"/>
    <w:rsid w:val="443A78E1"/>
    <w:rsid w:val="517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304</Words>
  <Characters>1737</Characters>
  <Lines>14</Lines>
  <Paragraphs>4</Paragraphs>
  <TotalTime>9</TotalTime>
  <ScaleCrop>false</ScaleCrop>
  <LinksUpToDate>false</LinksUpToDate>
  <CharactersWithSpaces>2037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2020-12-23T07:48:00Z</dcterms:created>
  <dc:creator>微软用户</dc:creator>
  <cp:lastModifiedBy>Administrator</cp:lastModifiedBy>
  <cp:lastPrinted>2020-12-28T10:16:00Z</cp:lastPrinted>
  <dcterms:modified xsi:type="dcterms:W3CDTF">2021-03-30T09:13:46Z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075708DEA8E8473681D29FFAC9374ACA</vt:lpwstr>
  </property>
</Properties>
</file>