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4" w:rsidRDefault="009E0C3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桂平市社会保险事业管理中心</w:t>
      </w:r>
    </w:p>
    <w:p w:rsidR="00B80E14" w:rsidRDefault="008653B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招聘编外人员报名登记表</w:t>
      </w:r>
    </w:p>
    <w:p w:rsidR="00B80E14" w:rsidRDefault="008653BF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sz w:val="30"/>
          <w:szCs w:val="30"/>
        </w:rPr>
        <w:t>编号：</w:t>
      </w:r>
      <w:r>
        <w:rPr>
          <w:rFonts w:ascii="宋体" w:hAnsi="宋体" w:cs="宋体" w:hint="eastAsia"/>
          <w:sz w:val="30"/>
          <w:szCs w:val="30"/>
        </w:rPr>
        <w:t xml:space="preserve">                          </w:t>
      </w:r>
      <w:r>
        <w:rPr>
          <w:rFonts w:ascii="宋体" w:hAnsi="宋体" w:cs="宋体"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>报名时间：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日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 w:rsidR="00B80E14">
        <w:trPr>
          <w:trHeight w:val="8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相片　</w:t>
            </w:r>
          </w:p>
          <w:p w:rsidR="00B80E14" w:rsidRDefault="008653BF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</w:tr>
      <w:tr w:rsidR="00B80E14">
        <w:trPr>
          <w:trHeight w:val="70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户籍所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B80E14" w:rsidRDefault="00B80E14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868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2266" w:type="dxa"/>
            <w:vMerge/>
          </w:tcPr>
          <w:p w:rsidR="00B80E14" w:rsidRDefault="00B80E14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74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528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B80E14" w:rsidRDefault="00B80E14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967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ind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B80E14" w:rsidRDefault="00B80E14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901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　</w:t>
            </w:r>
          </w:p>
          <w:p w:rsidR="00B80E14" w:rsidRDefault="00B80E14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4258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B80E14">
            <w:pPr>
              <w:spacing w:line="38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80E14">
        <w:trPr>
          <w:trHeight w:val="1414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E14" w:rsidRDefault="008653BF">
            <w:pPr>
              <w:spacing w:line="38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sz="2" w:space="0" w:color="000000"/>
              <w:right w:val="single" w:sz="2" w:space="0" w:color="000000"/>
            </w:tcBorders>
          </w:tcPr>
          <w:p w:rsidR="00B80E14" w:rsidRDefault="00B80E14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B80E14" w:rsidRDefault="00B80E14">
            <w:pPr>
              <w:spacing w:line="380" w:lineRule="atLeast"/>
              <w:ind w:firstLine="458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B80E14" w:rsidRDefault="008653BF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                        </w:t>
            </w:r>
          </w:p>
          <w:p w:rsidR="00B80E14" w:rsidRDefault="00B80E14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B80E14" w:rsidRDefault="00B80E14">
            <w:pPr>
              <w:spacing w:line="380" w:lineRule="atLeas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80E14" w:rsidRDefault="00B80E14">
      <w:pPr>
        <w:widowControl/>
        <w:spacing w:line="42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B80E14" w:rsidSect="00B80E1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BF" w:rsidRDefault="008653BF" w:rsidP="00B80E14">
      <w:r>
        <w:separator/>
      </w:r>
    </w:p>
  </w:endnote>
  <w:endnote w:type="continuationSeparator" w:id="0">
    <w:p w:rsidR="008653BF" w:rsidRDefault="008653BF" w:rsidP="00B8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4" w:rsidRDefault="00B80E1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3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E14" w:rsidRDefault="00B80E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4" w:rsidRDefault="00B80E1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3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0C3F">
      <w:rPr>
        <w:rStyle w:val="a8"/>
        <w:noProof/>
      </w:rPr>
      <w:t>- 1 -</w:t>
    </w:r>
    <w:r>
      <w:rPr>
        <w:rStyle w:val="a8"/>
      </w:rPr>
      <w:fldChar w:fldCharType="end"/>
    </w:r>
  </w:p>
  <w:p w:rsidR="00B80E14" w:rsidRDefault="00B80E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BF" w:rsidRDefault="008653BF" w:rsidP="00B80E14">
      <w:r>
        <w:separator/>
      </w:r>
    </w:p>
  </w:footnote>
  <w:footnote w:type="continuationSeparator" w:id="0">
    <w:p w:rsidR="008653BF" w:rsidRDefault="008653BF" w:rsidP="00B80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820BD0"/>
    <w:rsid w:val="00830E1D"/>
    <w:rsid w:val="008600BC"/>
    <w:rsid w:val="008653BF"/>
    <w:rsid w:val="008E1349"/>
    <w:rsid w:val="008F19AF"/>
    <w:rsid w:val="00947846"/>
    <w:rsid w:val="0099463A"/>
    <w:rsid w:val="009B3495"/>
    <w:rsid w:val="009B697C"/>
    <w:rsid w:val="009C787D"/>
    <w:rsid w:val="009D013D"/>
    <w:rsid w:val="009D798A"/>
    <w:rsid w:val="009E0C3F"/>
    <w:rsid w:val="009F230C"/>
    <w:rsid w:val="009F27EE"/>
    <w:rsid w:val="00A00846"/>
    <w:rsid w:val="00A06555"/>
    <w:rsid w:val="00A14076"/>
    <w:rsid w:val="00A154AF"/>
    <w:rsid w:val="00A237EA"/>
    <w:rsid w:val="00A360FE"/>
    <w:rsid w:val="00A55A67"/>
    <w:rsid w:val="00A65CD4"/>
    <w:rsid w:val="00B26536"/>
    <w:rsid w:val="00B41B4D"/>
    <w:rsid w:val="00B80E14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CE6C6B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CD1DA8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2D1C5FE8"/>
    <w:rsid w:val="2FF9554C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5ED5D38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80E1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80E1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8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8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80E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B80E14"/>
    <w:rPr>
      <w:rFonts w:cs="Times New Roman"/>
      <w:b/>
      <w:bCs/>
    </w:rPr>
  </w:style>
  <w:style w:type="character" w:styleId="a8">
    <w:name w:val="page number"/>
    <w:uiPriority w:val="99"/>
    <w:qFormat/>
    <w:rsid w:val="00B80E14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B80E1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sid w:val="00B80E14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B80E14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B80E14"/>
    <w:rPr>
      <w:rFonts w:cs="Times New Roman"/>
      <w:sz w:val="18"/>
      <w:szCs w:val="18"/>
    </w:rPr>
  </w:style>
  <w:style w:type="character" w:customStyle="1" w:styleId="bsharecount">
    <w:name w:val="bshare_count"/>
    <w:uiPriority w:val="99"/>
    <w:qFormat/>
    <w:rsid w:val="00B80E14"/>
    <w:rPr>
      <w:rFonts w:cs="Times New Roman"/>
    </w:rPr>
  </w:style>
  <w:style w:type="character" w:customStyle="1" w:styleId="fr">
    <w:name w:val="fr"/>
    <w:uiPriority w:val="99"/>
    <w:qFormat/>
    <w:rsid w:val="00B80E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文档编辑人</dc:creator>
  <cp:lastModifiedBy>269841725@qq.com</cp:lastModifiedBy>
  <cp:revision>73</cp:revision>
  <cp:lastPrinted>2020-10-15T03:29:00Z</cp:lastPrinted>
  <dcterms:created xsi:type="dcterms:W3CDTF">2017-05-10T02:03:00Z</dcterms:created>
  <dcterms:modified xsi:type="dcterms:W3CDTF">2021-04-06T08:31:00Z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