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1D" w:rsidRDefault="002D5289">
      <w:pPr>
        <w:spacing w:line="560" w:lineRule="exact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黑体" w:eastAsia="黑体" w:hAnsi="黑体" w:cs="黑体" w:hint="eastAsia"/>
          <w:sz w:val="32"/>
        </w:rPr>
        <w:t>4</w:t>
      </w:r>
      <w:bookmarkStart w:id="0" w:name="_GoBack"/>
      <w:bookmarkEnd w:id="0"/>
    </w:p>
    <w:p w:rsidR="00C8161D" w:rsidRDefault="002D528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公开招聘考试承诺书</w:t>
      </w:r>
    </w:p>
    <w:p w:rsidR="00C8161D" w:rsidRDefault="00C8161D">
      <w:pPr>
        <w:spacing w:line="560" w:lineRule="exact"/>
        <w:jc w:val="center"/>
        <w:rPr>
          <w:rFonts w:ascii="宋体" w:hAnsi="宋体" w:cs="宋体"/>
          <w:sz w:val="48"/>
          <w:szCs w:val="48"/>
        </w:rPr>
      </w:pPr>
    </w:p>
    <w:p w:rsidR="00C8161D" w:rsidRDefault="002D5289">
      <w:pPr>
        <w:spacing w:line="56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年台州市路桥</w:t>
      </w:r>
      <w:r w:rsidRPr="00FD5FED">
        <w:rPr>
          <w:rFonts w:ascii="仿宋_GB2312" w:eastAsia="仿宋_GB2312" w:hAnsi="仿宋_GB2312" w:cs="仿宋_GB2312" w:hint="eastAsia"/>
          <w:sz w:val="32"/>
          <w:szCs w:val="32"/>
        </w:rPr>
        <w:t>区</w:t>
      </w:r>
      <w:r w:rsidRPr="00FD5FED">
        <w:rPr>
          <w:rFonts w:ascii="仿宋_GB2312" w:eastAsia="仿宋_GB2312" w:hAnsi="仿宋_GB2312" w:cs="仿宋_GB2312" w:hint="eastAsia"/>
          <w:sz w:val="32"/>
          <w:szCs w:val="32"/>
        </w:rPr>
        <w:t>各医疗服务共同体</w:t>
      </w:r>
      <w:r w:rsidRPr="00FD5FED">
        <w:rPr>
          <w:rFonts w:ascii="仿宋_GB2312" w:eastAsia="仿宋_GB2312" w:hAnsi="仿宋_GB2312" w:cs="仿宋_GB2312" w:hint="eastAsia"/>
          <w:sz w:val="32"/>
          <w:szCs w:val="32"/>
        </w:rPr>
        <w:t>关</w:t>
      </w:r>
      <w:r>
        <w:rPr>
          <w:rFonts w:ascii="仿宋_GB2312" w:eastAsia="仿宋_GB2312" w:hAnsi="仿宋_GB2312" w:cs="仿宋_GB2312" w:hint="eastAsia"/>
          <w:sz w:val="32"/>
          <w:szCs w:val="32"/>
        </w:rPr>
        <w:t>于公开招聘医疗卫生专业技术人员的公告》，清楚并理解其内容。在此，我郑重承诺：</w:t>
      </w:r>
    </w:p>
    <w:p w:rsidR="00C8161D" w:rsidRDefault="002D5289">
      <w:pPr>
        <w:spacing w:line="56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自觉遵守招考录用报名考试工作的有关政策，遵守考场纪律，服从考试安排，不舞弊或协助他人舞弊。</w:t>
      </w:r>
    </w:p>
    <w:p w:rsidR="00C8161D" w:rsidRDefault="002D5289">
      <w:pPr>
        <w:spacing w:line="560" w:lineRule="exact"/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本人相关的证件材料准确、真实、无误。</w:t>
      </w:r>
    </w:p>
    <w:p w:rsidR="00C8161D" w:rsidRDefault="002D5289">
      <w:pPr>
        <w:spacing w:line="56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不弄虚作假，不伪造、不使用假证明、假照片、假证书。</w:t>
      </w:r>
    </w:p>
    <w:p w:rsidR="00C8161D" w:rsidRDefault="002D5289">
      <w:pPr>
        <w:spacing w:line="56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不隐瞒或谎报旅居史、接触史、健康状况等疫情防控重点信息。</w:t>
      </w:r>
    </w:p>
    <w:p w:rsidR="00C8161D" w:rsidRDefault="002D5289">
      <w:pPr>
        <w:spacing w:line="56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健康码、核酸检测证明不作假。</w:t>
      </w:r>
    </w:p>
    <w:p w:rsidR="00C8161D" w:rsidRDefault="002D528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对违反以上承诺所造成的后果，本人自愿承担相应责任。</w:t>
      </w:r>
    </w:p>
    <w:p w:rsidR="00C8161D" w:rsidRDefault="00C8161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8161D" w:rsidRDefault="00C8161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8161D" w:rsidRDefault="00C8161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8161D" w:rsidRDefault="002D528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报考人签名：</w:t>
      </w:r>
    </w:p>
    <w:p w:rsidR="00C8161D" w:rsidRDefault="002D528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C8161D" w:rsidRDefault="00C8161D">
      <w:pPr>
        <w:rPr>
          <w:sz w:val="32"/>
          <w:szCs w:val="32"/>
        </w:rPr>
      </w:pPr>
    </w:p>
    <w:sectPr w:rsidR="00C8161D" w:rsidSect="00C8161D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289" w:rsidRDefault="002D5289" w:rsidP="00FD5FED">
      <w:r>
        <w:separator/>
      </w:r>
    </w:p>
  </w:endnote>
  <w:endnote w:type="continuationSeparator" w:id="1">
    <w:p w:rsidR="002D5289" w:rsidRDefault="002D5289" w:rsidP="00FD5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289" w:rsidRDefault="002D5289" w:rsidP="00FD5FED">
      <w:r>
        <w:separator/>
      </w:r>
    </w:p>
  </w:footnote>
  <w:footnote w:type="continuationSeparator" w:id="1">
    <w:p w:rsidR="002D5289" w:rsidRDefault="002D5289" w:rsidP="00FD5F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640811"/>
    <w:rsid w:val="00195658"/>
    <w:rsid w:val="0027448F"/>
    <w:rsid w:val="002D5289"/>
    <w:rsid w:val="0049243F"/>
    <w:rsid w:val="0076543B"/>
    <w:rsid w:val="00785EDB"/>
    <w:rsid w:val="00AC7F4E"/>
    <w:rsid w:val="00BD25B7"/>
    <w:rsid w:val="00C8161D"/>
    <w:rsid w:val="00C92623"/>
    <w:rsid w:val="00D67ABB"/>
    <w:rsid w:val="00D72DCF"/>
    <w:rsid w:val="00E47974"/>
    <w:rsid w:val="00F900C8"/>
    <w:rsid w:val="00FD5FED"/>
    <w:rsid w:val="119C5700"/>
    <w:rsid w:val="1B0B1947"/>
    <w:rsid w:val="1B7E030B"/>
    <w:rsid w:val="1C384924"/>
    <w:rsid w:val="35DE601B"/>
    <w:rsid w:val="4A205253"/>
    <w:rsid w:val="50682D2D"/>
    <w:rsid w:val="67565B7F"/>
    <w:rsid w:val="69640811"/>
    <w:rsid w:val="6F4D458C"/>
    <w:rsid w:val="71723C36"/>
    <w:rsid w:val="746D3BF3"/>
    <w:rsid w:val="7FAD0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61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81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81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C8161D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8161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海伦</dc:creator>
  <cp:lastModifiedBy>admin</cp:lastModifiedBy>
  <cp:revision>6</cp:revision>
  <cp:lastPrinted>2020-06-22T02:53:00Z</cp:lastPrinted>
  <dcterms:created xsi:type="dcterms:W3CDTF">2020-06-04T06:50:00Z</dcterms:created>
  <dcterms:modified xsi:type="dcterms:W3CDTF">2021-04-06T02:22:00Z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4D271E1BC4B9439D97A20ED967C5E4C7</vt:lpwstr>
  </property>
</Properties>
</file>