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ascii="宋体" w:cs="宋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</w:rPr>
        <w:t>阳泉市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邮政管理局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202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sz w:val="40"/>
          <w:szCs w:val="40"/>
        </w:rPr>
        <w:t>年引进急需紧缺岗位人才报名表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报考单位：</w:t>
      </w:r>
      <w:r>
        <w:rPr>
          <w:rFonts w:hint="eastAsia"/>
          <w:sz w:val="24"/>
          <w:szCs w:val="22"/>
          <w:lang w:val="en-US" w:eastAsia="zh-CN"/>
        </w:rPr>
        <w:t xml:space="preserve">                        </w:t>
      </w:r>
      <w:r>
        <w:rPr>
          <w:rFonts w:hint="eastAsia"/>
          <w:sz w:val="24"/>
          <w:szCs w:val="22"/>
        </w:rPr>
        <w:t>报考</w:t>
      </w:r>
      <w:r>
        <w:rPr>
          <w:rFonts w:hint="eastAsia"/>
          <w:sz w:val="24"/>
          <w:szCs w:val="22"/>
          <w:lang w:eastAsia="zh-CN"/>
        </w:rPr>
        <w:t>岗</w:t>
      </w:r>
      <w:r>
        <w:rPr>
          <w:rFonts w:hint="eastAsia"/>
          <w:sz w:val="24"/>
          <w:szCs w:val="22"/>
        </w:rPr>
        <w:t>位：</w:t>
      </w:r>
    </w:p>
    <w:tbl>
      <w:tblPr>
        <w:tblStyle w:val="6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93"/>
        <w:gridCol w:w="733"/>
        <w:gridCol w:w="769"/>
        <w:gridCol w:w="1736"/>
        <w:gridCol w:w="117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籍贯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近期照片</w:t>
            </w: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免冠一寸照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学历学位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何时毕业于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何院校何专业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是否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应届毕业生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现工作单位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单位性质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专业技术资格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职业资格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基层工作情况及考核结果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</w:tc>
      </w:tr>
    </w:tbl>
    <w:p>
      <w:pPr>
        <w:jc w:val="center"/>
        <w:rPr>
          <w:sz w:val="24"/>
          <w:szCs w:val="2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titlePg/>
          <w:docGrid w:type="lines" w:linePitch="312" w:charSpace="0"/>
        </w:sectPr>
      </w:pPr>
    </w:p>
    <w:tbl>
      <w:tblPr>
        <w:tblStyle w:val="6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67"/>
        <w:gridCol w:w="1525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审核意见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ind w:firstLine="3120" w:firstLineChars="1300"/>
            </w:pPr>
            <w:r>
              <w:rPr>
                <w:rFonts w:hint="eastAsia"/>
                <w:sz w:val="24"/>
                <w:szCs w:val="22"/>
              </w:rPr>
              <w:t>审核人：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2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rPr>
                <w:sz w:val="24"/>
                <w:szCs w:val="22"/>
              </w:rPr>
            </w:pPr>
          </w:p>
        </w:tc>
      </w:tr>
    </w:tbl>
    <w:p>
      <w:pPr>
        <w:jc w:val="left"/>
        <w:rPr>
          <w:sz w:val="24"/>
          <w:szCs w:val="22"/>
        </w:rPr>
      </w:pP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此表要求填写完整、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真实准确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2.</w:t>
      </w:r>
      <w:r>
        <w:rPr>
          <w:rFonts w:hint="eastAsia" w:ascii="仿宋" w:hAnsi="仿宋" w:eastAsia="仿宋" w:cs="仿宋"/>
          <w:sz w:val="28"/>
          <w:szCs w:val="28"/>
        </w:rPr>
        <w:t>学习工作经历按时间先后顺序，从高中填起，不要间断；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3.</w:t>
      </w: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此表须如实填写，经审核发现与事实不符的，责任自负。</w:t>
      </w:r>
    </w:p>
    <w:p>
      <w:pPr>
        <w:spacing w:line="560" w:lineRule="exact"/>
      </w:pP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- 2 -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fLzGcsBAACcAwAADgAAAGRycy9lMm9Eb2MueG1srVPNjtMwEL4j8Q6W&#10;79RpF6E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kOJ4xYHfvn+7fLj1+XnV7Ks&#10;bl7mDvUBaky8D5iahjd+wL2Z/YDOLHxQ0eYvSiIYx/6er/2VQyIiP1qv1usKQwJj8wXx2cPzECG9&#10;ld6SbDQ04gBLX/npPaQxdU7J1Zy/08aUIRr3lwMxs4dl7iPHbKVhP0yC9r49o54eZ99Qh6tOiXnn&#10;sLV5TWYjzsZ+No4h6kOH1JaFF4TXx4QkCrdcYYSdCuPQirppwfJW/HkvWQ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Hy8x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- 2 -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0331"/>
        <w:tab w:val="right" w:pos="14690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CTQ78wBAACcAwAADgAAAGRycy9lMm9Eb2MueG1srVNLbtswEN0XyB0I&#10;7mPKKlA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fG2TB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B8JNDv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306FB6"/>
    <w:rsid w:val="0034234E"/>
    <w:rsid w:val="00443852"/>
    <w:rsid w:val="00476632"/>
    <w:rsid w:val="004E3502"/>
    <w:rsid w:val="005625F8"/>
    <w:rsid w:val="0058573E"/>
    <w:rsid w:val="005D1AC4"/>
    <w:rsid w:val="0062544F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7268"/>
    <w:rsid w:val="00A736F8"/>
    <w:rsid w:val="00AB2F97"/>
    <w:rsid w:val="00AE20BE"/>
    <w:rsid w:val="00BA643E"/>
    <w:rsid w:val="00C177C1"/>
    <w:rsid w:val="00CA63FD"/>
    <w:rsid w:val="00D055D9"/>
    <w:rsid w:val="00DB5D86"/>
    <w:rsid w:val="00E400C9"/>
    <w:rsid w:val="00E4269D"/>
    <w:rsid w:val="00E65963"/>
    <w:rsid w:val="00F3247D"/>
    <w:rsid w:val="00F964E8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A80A46"/>
    <w:rsid w:val="06B10BEF"/>
    <w:rsid w:val="06C73EDA"/>
    <w:rsid w:val="06E657CE"/>
    <w:rsid w:val="06E84BE3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9016A0B"/>
    <w:rsid w:val="091D5754"/>
    <w:rsid w:val="0940081C"/>
    <w:rsid w:val="09427652"/>
    <w:rsid w:val="09553CF2"/>
    <w:rsid w:val="09560609"/>
    <w:rsid w:val="09655054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517608"/>
    <w:rsid w:val="189A55B4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508D3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3A680F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B826D8"/>
    <w:rsid w:val="33CB5504"/>
    <w:rsid w:val="33E5620D"/>
    <w:rsid w:val="33E744B4"/>
    <w:rsid w:val="340E25B8"/>
    <w:rsid w:val="34826F38"/>
    <w:rsid w:val="34B34148"/>
    <w:rsid w:val="34C4153A"/>
    <w:rsid w:val="34D34969"/>
    <w:rsid w:val="35025EFF"/>
    <w:rsid w:val="351D6FA8"/>
    <w:rsid w:val="3562732F"/>
    <w:rsid w:val="35723ECA"/>
    <w:rsid w:val="35B26035"/>
    <w:rsid w:val="35B51238"/>
    <w:rsid w:val="35CC7F2B"/>
    <w:rsid w:val="35F719A0"/>
    <w:rsid w:val="35FA4224"/>
    <w:rsid w:val="36114322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26CE5"/>
    <w:rsid w:val="3AA7281A"/>
    <w:rsid w:val="3AA75FF7"/>
    <w:rsid w:val="3B055D6E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8C45B4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C10158"/>
    <w:rsid w:val="54D8014C"/>
    <w:rsid w:val="54E00CC1"/>
    <w:rsid w:val="54E3541F"/>
    <w:rsid w:val="54F4305E"/>
    <w:rsid w:val="5517689E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CFE368A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DFE2362"/>
    <w:rsid w:val="6E1E38C8"/>
    <w:rsid w:val="6E2A5C0D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2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unhideWhenUsed/>
    <w:qFormat/>
    <w:locked/>
    <w:uiPriority w:val="99"/>
    <w:rPr>
      <w:color w:val="222222"/>
      <w:u w:val="none"/>
    </w:rPr>
  </w:style>
  <w:style w:type="character" w:styleId="11">
    <w:name w:val="Hyperlink"/>
    <w:basedOn w:val="7"/>
    <w:semiHidden/>
    <w:unhideWhenUsed/>
    <w:qFormat/>
    <w:locked/>
    <w:uiPriority w:val="99"/>
    <w:rPr>
      <w:color w:val="222222"/>
      <w:u w:val="none"/>
    </w:rPr>
  </w:style>
  <w:style w:type="character" w:customStyle="1" w:styleId="12">
    <w:name w:val="标题 Char"/>
    <w:basedOn w:val="7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3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692</Words>
  <Characters>3948</Characters>
  <Lines>32</Lines>
  <Paragraphs>9</Paragraphs>
  <TotalTime>42</TotalTime>
  <ScaleCrop>false</ScaleCrop>
  <LinksUpToDate>false</LinksUpToDate>
  <CharactersWithSpaces>4631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2020-03-10T09:13:00Z</dcterms:created>
  <dc:creator>sheng</dc:creator>
  <cp:lastModifiedBy>Administrator</cp:lastModifiedBy>
  <cp:lastPrinted>2021-04-16T03:45:28Z</cp:lastPrinted>
  <dcterms:modified xsi:type="dcterms:W3CDTF">2021-04-16T03:48:36Z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91C1A9F3FB9B4F968897D84A4400F976</vt:lpwstr>
  </property>
</Properties>
</file>