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52" w:tblpY="552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65"/>
        <w:gridCol w:w="630"/>
        <w:gridCol w:w="795"/>
        <w:gridCol w:w="225"/>
        <w:gridCol w:w="975"/>
        <w:gridCol w:w="810"/>
        <w:gridCol w:w="1335"/>
        <w:gridCol w:w="1770"/>
        <w:gridCol w:w="1980"/>
      </w:tblGrid>
      <w:tr w:rsidR="003C262E" w:rsidTr="00805025">
        <w:trPr>
          <w:trHeight w:val="90"/>
        </w:trPr>
        <w:tc>
          <w:tcPr>
            <w:tcW w:w="9285" w:type="dxa"/>
            <w:gridSpan w:val="9"/>
            <w:vAlign w:val="center"/>
          </w:tcPr>
          <w:p w:rsidR="003C262E" w:rsidRDefault="003C262E" w:rsidP="0080502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柳江区人力资源和社会保障局编外聘用人员报名表</w:t>
            </w:r>
          </w:p>
        </w:tc>
      </w:tr>
      <w:tr w:rsidR="003C262E" w:rsidTr="00805025">
        <w:trPr>
          <w:trHeight w:val="9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出生年月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照片</w:t>
            </w:r>
          </w:p>
        </w:tc>
      </w:tr>
      <w:tr w:rsidR="003C262E" w:rsidTr="00805025">
        <w:trPr>
          <w:trHeight w:val="11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民族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联系方式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3C262E" w:rsidTr="00805025">
        <w:trPr>
          <w:trHeight w:val="11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身份证号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3D5FF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通讯地址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3C262E" w:rsidTr="00805025">
        <w:trPr>
          <w:trHeight w:val="7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学历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毕业院校及专业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3C262E" w:rsidTr="00805025">
        <w:trPr>
          <w:trHeight w:val="270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本人简历</w:t>
            </w:r>
          </w:p>
        </w:tc>
        <w:tc>
          <w:tcPr>
            <w:tcW w:w="8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3C262E" w:rsidTr="00805025">
        <w:trPr>
          <w:trHeight w:val="90"/>
        </w:trPr>
        <w:tc>
          <w:tcPr>
            <w:tcW w:w="92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家庭主要成员</w:t>
            </w:r>
          </w:p>
        </w:tc>
      </w:tr>
      <w:tr w:rsidR="003C262E" w:rsidTr="00805025">
        <w:trPr>
          <w:trHeight w:val="112"/>
        </w:trPr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与本人关系</w:t>
            </w:r>
          </w:p>
        </w:tc>
        <w:tc>
          <w:tcPr>
            <w:tcW w:w="6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工作单位</w:t>
            </w:r>
          </w:p>
        </w:tc>
      </w:tr>
      <w:tr w:rsidR="003C262E" w:rsidTr="00805025">
        <w:trPr>
          <w:trHeight w:val="260"/>
        </w:trPr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6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3C262E" w:rsidTr="00805025">
        <w:trPr>
          <w:trHeight w:val="185"/>
        </w:trPr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6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3C262E" w:rsidTr="00805025">
        <w:trPr>
          <w:trHeight w:val="90"/>
        </w:trPr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6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3C262E" w:rsidTr="00805025">
        <w:trPr>
          <w:trHeight w:val="90"/>
        </w:trPr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6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3C262E" w:rsidTr="00805025">
        <w:trPr>
          <w:trHeight w:val="90"/>
        </w:trPr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6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3C262E" w:rsidTr="00805025">
        <w:trPr>
          <w:trHeight w:val="1700"/>
        </w:trPr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考生承诺</w:t>
            </w:r>
          </w:p>
        </w:tc>
        <w:tc>
          <w:tcPr>
            <w:tcW w:w="7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本人已经阅读招聘简章，理解其内容，符合报考条件，本人承诺报名信息准确、完整，并与真实情况相符。   </w:t>
            </w:r>
          </w:p>
          <w:p w:rsidR="003C262E" w:rsidRDefault="003C262E" w:rsidP="00805025"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       </w:t>
            </w:r>
          </w:p>
          <w:p w:rsidR="003C262E" w:rsidRDefault="003C262E" w:rsidP="00805025"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 xml:space="preserve">  本人签字：              年    月     日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                                                                                                        </w:t>
            </w:r>
          </w:p>
        </w:tc>
      </w:tr>
      <w:tr w:rsidR="003C262E" w:rsidTr="00805025">
        <w:trPr>
          <w:trHeight w:val="167"/>
        </w:trPr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聘用单位审核意见</w:t>
            </w:r>
          </w:p>
        </w:tc>
        <w:tc>
          <w:tcPr>
            <w:tcW w:w="7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62E" w:rsidRDefault="003C262E" w:rsidP="0080502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</w:tbl>
    <w:p w:rsidR="003C262E" w:rsidRPr="008B5107" w:rsidRDefault="003C262E" w:rsidP="008B5107">
      <w:pPr>
        <w:spacing w:line="360" w:lineRule="exact"/>
        <w:ind w:leftChars="-269" w:left="1" w:hangingChars="177" w:hanging="566"/>
        <w:rPr>
          <w:rFonts w:ascii="黑体" w:eastAsia="黑体" w:hAnsi="黑体" w:hint="eastAsia"/>
          <w:sz w:val="32"/>
          <w:szCs w:val="32"/>
        </w:rPr>
      </w:pPr>
      <w:r w:rsidRPr="008B5107">
        <w:rPr>
          <w:rFonts w:ascii="黑体" w:eastAsia="黑体" w:hAnsi="黑体" w:hint="eastAsia"/>
          <w:sz w:val="32"/>
          <w:szCs w:val="32"/>
        </w:rPr>
        <w:t>附件</w:t>
      </w:r>
    </w:p>
    <w:p w:rsidR="003C262E" w:rsidRDefault="003C262E" w:rsidP="003C262E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填表说明：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政治面貌为“团员”、“中共党员”、“群众”“明主党派”；</w:t>
      </w: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本人简历应从高中填起，格式为：“</w:t>
      </w:r>
      <w:r>
        <w:rPr>
          <w:rFonts w:hint="eastAsia"/>
          <w:szCs w:val="21"/>
        </w:rPr>
        <w:t>xxxx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x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-xxxx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x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>xxxx</w:t>
      </w:r>
      <w:r>
        <w:rPr>
          <w:rFonts w:hint="eastAsia"/>
          <w:szCs w:val="21"/>
        </w:rPr>
        <w:t>学校（或单位）就读（或任</w:t>
      </w:r>
      <w:r>
        <w:rPr>
          <w:rFonts w:hint="eastAsia"/>
          <w:szCs w:val="21"/>
        </w:rPr>
        <w:t>xxx</w:t>
      </w:r>
      <w:r>
        <w:rPr>
          <w:rFonts w:hint="eastAsia"/>
          <w:szCs w:val="21"/>
        </w:rPr>
        <w:t>职务）”；</w:t>
      </w: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家庭成员应包括“配偶”“父母”“子女”等。</w:t>
      </w:r>
    </w:p>
    <w:p w:rsidR="00D40C13" w:rsidRDefault="00D40C13"/>
    <w:sectPr w:rsidR="00D40C1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8DB" w:rsidRDefault="005668DB" w:rsidP="003C262E">
      <w:r>
        <w:separator/>
      </w:r>
    </w:p>
  </w:endnote>
  <w:endnote w:type="continuationSeparator" w:id="0">
    <w:p w:rsidR="005668DB" w:rsidRDefault="005668DB" w:rsidP="003C2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68D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fill o:detectmouseclick="t"/>
          <v:textbox style="mso-fit-shape-to-text:t" inset="0,0,0,0">
            <w:txbxContent>
              <w:p w:rsidR="00000000" w:rsidRDefault="005668DB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D5FFC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8DB" w:rsidRDefault="005668DB" w:rsidP="003C262E">
      <w:r>
        <w:separator/>
      </w:r>
    </w:p>
  </w:footnote>
  <w:footnote w:type="continuationSeparator" w:id="0">
    <w:p w:rsidR="005668DB" w:rsidRDefault="005668DB" w:rsidP="003C2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62E"/>
    <w:rsid w:val="003C262E"/>
    <w:rsid w:val="003D5FFC"/>
    <w:rsid w:val="005668DB"/>
    <w:rsid w:val="008B5107"/>
    <w:rsid w:val="00D4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2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262E"/>
    <w:rPr>
      <w:sz w:val="18"/>
      <w:szCs w:val="18"/>
    </w:rPr>
  </w:style>
  <w:style w:type="paragraph" w:styleId="a4">
    <w:name w:val="footer"/>
    <w:basedOn w:val="a"/>
    <w:link w:val="Char0"/>
    <w:unhideWhenUsed/>
    <w:rsid w:val="003C26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26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2021-04-19T09:18:00Z</dcterms:created>
  <dcterms:modified xsi:type="dcterms:W3CDTF">2021-04-19T09:21:00Z</dcterms:modified>
</cp:coreProperties>
</file>