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57" w:rsidRDefault="00D56834">
      <w:pPr>
        <w:spacing w:line="320" w:lineRule="exact"/>
        <w:rPr>
          <w:rFonts w:ascii="Times New Roman" w:eastAsia="仿宋_GB2312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color w:val="000000" w:themeColor="text1"/>
          <w:kern w:val="0"/>
          <w:sz w:val="32"/>
          <w:szCs w:val="32"/>
        </w:rPr>
        <w:t>1</w:t>
      </w:r>
    </w:p>
    <w:p w:rsidR="00515A57" w:rsidRDefault="00D56834">
      <w:pPr>
        <w:widowControl/>
        <w:spacing w:line="560" w:lineRule="exact"/>
        <w:jc w:val="center"/>
        <w:rPr>
          <w:rFonts w:ascii="微软雅黑" w:eastAsia="微软雅黑" w:hAnsi="微软雅黑" w:cs="宋体"/>
          <w:color w:val="000000" w:themeColor="text1"/>
          <w:kern w:val="0"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28"/>
        </w:rPr>
        <w:t>广西贺州旺高工业区（碳酸钙千亿元产业示范基地）管理委员会公开招聘下属平台公司经营班子成员报名表</w:t>
      </w:r>
    </w:p>
    <w:tbl>
      <w:tblPr>
        <w:tblW w:w="96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875"/>
        <w:gridCol w:w="387"/>
        <w:gridCol w:w="239"/>
        <w:gridCol w:w="809"/>
        <w:gridCol w:w="197"/>
        <w:gridCol w:w="1238"/>
        <w:gridCol w:w="20"/>
        <w:gridCol w:w="1420"/>
        <w:gridCol w:w="1449"/>
        <w:gridCol w:w="15"/>
        <w:gridCol w:w="1944"/>
      </w:tblGrid>
      <w:tr w:rsidR="00515A57">
        <w:trPr>
          <w:cantSplit/>
          <w:trHeight w:val="756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性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别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出生年月</w:t>
            </w:r>
          </w:p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 xml:space="preserve">( 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岁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照片</w:t>
            </w:r>
          </w:p>
        </w:tc>
      </w:tr>
      <w:tr w:rsidR="00515A57">
        <w:trPr>
          <w:cantSplit/>
          <w:trHeight w:val="676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民族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籍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贯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147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政治</w:t>
            </w:r>
          </w:p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面貌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参加工</w:t>
            </w:r>
          </w:p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健康情况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147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专业技术职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有何执</w:t>
            </w:r>
          </w:p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业资格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827"/>
          <w:jc w:val="center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学历</w:t>
            </w:r>
          </w:p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学位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全日制教育</w:t>
            </w:r>
          </w:p>
        </w:tc>
        <w:tc>
          <w:tcPr>
            <w:tcW w:w="250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443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在职教育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trHeight w:val="735"/>
          <w:jc w:val="center"/>
        </w:trPr>
        <w:tc>
          <w:tcPr>
            <w:tcW w:w="2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所在单位及现任职务</w:t>
            </w:r>
          </w:p>
        </w:tc>
        <w:tc>
          <w:tcPr>
            <w:tcW w:w="73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trHeight w:val="599"/>
          <w:jc w:val="center"/>
        </w:trPr>
        <w:tc>
          <w:tcPr>
            <w:tcW w:w="2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应聘职务</w:t>
            </w:r>
          </w:p>
        </w:tc>
        <w:tc>
          <w:tcPr>
            <w:tcW w:w="73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trHeight w:val="599"/>
          <w:jc w:val="center"/>
        </w:trPr>
        <w:tc>
          <w:tcPr>
            <w:tcW w:w="2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联系</w:t>
            </w:r>
          </w:p>
          <w:p w:rsidR="00515A57" w:rsidRDefault="00D56834">
            <w:pPr>
              <w:widowControl/>
              <w:topLinePunct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电话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topLinePunct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trHeight w:val="4951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个</w:t>
            </w:r>
          </w:p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人</w:t>
            </w:r>
          </w:p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简</w:t>
            </w:r>
          </w:p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历</w:t>
            </w:r>
          </w:p>
        </w:tc>
        <w:tc>
          <w:tcPr>
            <w:tcW w:w="8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 w:rsidTr="005166B8">
        <w:trPr>
          <w:trHeight w:val="2816"/>
          <w:jc w:val="center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862"/>
          <w:jc w:val="center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家庭主要成员及重要社会关系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称谓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姓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名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工作单位及职务</w:t>
            </w:r>
          </w:p>
        </w:tc>
      </w:tr>
      <w:tr w:rsidR="00515A57">
        <w:trPr>
          <w:cantSplit/>
          <w:trHeight w:val="777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779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773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910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689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cantSplit/>
          <w:trHeight w:val="827"/>
          <w:jc w:val="center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trHeight w:val="2946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8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15A57">
        <w:trPr>
          <w:trHeight w:val="994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D56834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  <w:tc>
          <w:tcPr>
            <w:tcW w:w="85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A57" w:rsidRDefault="00515A57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515A57" w:rsidRDefault="00515A57" w:rsidP="005166B8">
      <w:pPr>
        <w:widowControl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sectPr w:rsidR="00515A57" w:rsidSect="005166B8">
      <w:footerReference w:type="default" r:id="rId8"/>
      <w:pgSz w:w="11906" w:h="16838"/>
      <w:pgMar w:top="1950" w:right="1474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34" w:rsidRDefault="00D56834">
      <w:r>
        <w:separator/>
      </w:r>
    </w:p>
  </w:endnote>
  <w:endnote w:type="continuationSeparator" w:id="0">
    <w:p w:rsidR="00D56834" w:rsidRDefault="00D5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57" w:rsidRDefault="00D568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5A57" w:rsidRDefault="00D56834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66B8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5A57" w:rsidRDefault="00D56834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166B8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34" w:rsidRDefault="00D56834">
      <w:r>
        <w:separator/>
      </w:r>
    </w:p>
  </w:footnote>
  <w:footnote w:type="continuationSeparator" w:id="0">
    <w:p w:rsidR="00D56834" w:rsidRDefault="00D5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7B37"/>
    <w:multiLevelType w:val="singleLevel"/>
    <w:tmpl w:val="63F37B3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B2"/>
    <w:rsid w:val="BE9BAEE1"/>
    <w:rsid w:val="BEB9819C"/>
    <w:rsid w:val="DFFF7545"/>
    <w:rsid w:val="E5D7F9A6"/>
    <w:rsid w:val="FDEF5EE4"/>
    <w:rsid w:val="FDF7262B"/>
    <w:rsid w:val="00060680"/>
    <w:rsid w:val="000B0896"/>
    <w:rsid w:val="000B6FA8"/>
    <w:rsid w:val="00177FB3"/>
    <w:rsid w:val="001D4768"/>
    <w:rsid w:val="00262F10"/>
    <w:rsid w:val="0030662B"/>
    <w:rsid w:val="00341863"/>
    <w:rsid w:val="00375982"/>
    <w:rsid w:val="003B48B3"/>
    <w:rsid w:val="003D557E"/>
    <w:rsid w:val="003F3E76"/>
    <w:rsid w:val="004E3E7E"/>
    <w:rsid w:val="00515A57"/>
    <w:rsid w:val="005166B8"/>
    <w:rsid w:val="00524067"/>
    <w:rsid w:val="00586F92"/>
    <w:rsid w:val="005C57B2"/>
    <w:rsid w:val="005E4C40"/>
    <w:rsid w:val="005F5011"/>
    <w:rsid w:val="007870F2"/>
    <w:rsid w:val="007E5FF9"/>
    <w:rsid w:val="00824C22"/>
    <w:rsid w:val="008F4FB3"/>
    <w:rsid w:val="009A3CF2"/>
    <w:rsid w:val="009E4E8E"/>
    <w:rsid w:val="009F4B48"/>
    <w:rsid w:val="00A55F24"/>
    <w:rsid w:val="00AB5FEF"/>
    <w:rsid w:val="00B10658"/>
    <w:rsid w:val="00B23CB2"/>
    <w:rsid w:val="00B73174"/>
    <w:rsid w:val="00C6540B"/>
    <w:rsid w:val="00CD14D3"/>
    <w:rsid w:val="00D35FB5"/>
    <w:rsid w:val="00D56834"/>
    <w:rsid w:val="00ED26F5"/>
    <w:rsid w:val="00F27CF3"/>
    <w:rsid w:val="00F43C75"/>
    <w:rsid w:val="00F509F8"/>
    <w:rsid w:val="00F759BA"/>
    <w:rsid w:val="00F7775F"/>
    <w:rsid w:val="00FB03B3"/>
    <w:rsid w:val="01430595"/>
    <w:rsid w:val="016755EF"/>
    <w:rsid w:val="02627FAE"/>
    <w:rsid w:val="027C6A81"/>
    <w:rsid w:val="02F11971"/>
    <w:rsid w:val="036F4316"/>
    <w:rsid w:val="03D40826"/>
    <w:rsid w:val="076D3624"/>
    <w:rsid w:val="07832F85"/>
    <w:rsid w:val="09AC5C46"/>
    <w:rsid w:val="0BD40580"/>
    <w:rsid w:val="0C513995"/>
    <w:rsid w:val="0FBF27E8"/>
    <w:rsid w:val="10BB659D"/>
    <w:rsid w:val="1CB24157"/>
    <w:rsid w:val="1E095B07"/>
    <w:rsid w:val="1EA404FF"/>
    <w:rsid w:val="1EFD67BE"/>
    <w:rsid w:val="212C59AA"/>
    <w:rsid w:val="213E02FF"/>
    <w:rsid w:val="21C24923"/>
    <w:rsid w:val="24536C7C"/>
    <w:rsid w:val="279B34A2"/>
    <w:rsid w:val="2AE068D7"/>
    <w:rsid w:val="2C921948"/>
    <w:rsid w:val="304F0B30"/>
    <w:rsid w:val="339D412D"/>
    <w:rsid w:val="3662492F"/>
    <w:rsid w:val="384B4992"/>
    <w:rsid w:val="38E07C54"/>
    <w:rsid w:val="39956B7F"/>
    <w:rsid w:val="3B8E353E"/>
    <w:rsid w:val="3DA7CC06"/>
    <w:rsid w:val="3EA52BEF"/>
    <w:rsid w:val="3ED67EDA"/>
    <w:rsid w:val="3EDB5039"/>
    <w:rsid w:val="3FFE16E4"/>
    <w:rsid w:val="402B7DFE"/>
    <w:rsid w:val="402D29B9"/>
    <w:rsid w:val="403A773F"/>
    <w:rsid w:val="44277616"/>
    <w:rsid w:val="45BD27A1"/>
    <w:rsid w:val="491066C9"/>
    <w:rsid w:val="49D87954"/>
    <w:rsid w:val="4A1A3C24"/>
    <w:rsid w:val="4A3A6914"/>
    <w:rsid w:val="4B11505C"/>
    <w:rsid w:val="4E15598D"/>
    <w:rsid w:val="4F073D77"/>
    <w:rsid w:val="4F14518B"/>
    <w:rsid w:val="51D053DD"/>
    <w:rsid w:val="51D52F6E"/>
    <w:rsid w:val="55503E23"/>
    <w:rsid w:val="58222CDF"/>
    <w:rsid w:val="582D5661"/>
    <w:rsid w:val="597857A6"/>
    <w:rsid w:val="5B20261C"/>
    <w:rsid w:val="5B75409A"/>
    <w:rsid w:val="5DC06295"/>
    <w:rsid w:val="5DDD350D"/>
    <w:rsid w:val="5DEE671B"/>
    <w:rsid w:val="5FC96943"/>
    <w:rsid w:val="6113573F"/>
    <w:rsid w:val="62E674B4"/>
    <w:rsid w:val="65556F82"/>
    <w:rsid w:val="68244380"/>
    <w:rsid w:val="68A613A3"/>
    <w:rsid w:val="68D779CE"/>
    <w:rsid w:val="6C341653"/>
    <w:rsid w:val="7000365B"/>
    <w:rsid w:val="72F07C75"/>
    <w:rsid w:val="73965557"/>
    <w:rsid w:val="73E43619"/>
    <w:rsid w:val="75461EF2"/>
    <w:rsid w:val="75FE1B5D"/>
    <w:rsid w:val="766D7BEA"/>
    <w:rsid w:val="77594F14"/>
    <w:rsid w:val="79E62B19"/>
    <w:rsid w:val="7A794395"/>
    <w:rsid w:val="7BD71DB4"/>
    <w:rsid w:val="7D772024"/>
    <w:rsid w:val="7E5D1555"/>
    <w:rsid w:val="7F4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FA9E9"/>
  <w15:docId w15:val="{0C0E48A3-7B8D-462F-BAEA-145CCEFF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XXGG</cp:lastModifiedBy>
  <cp:revision>3</cp:revision>
  <cp:lastPrinted>2021-04-20T08:06:00Z</cp:lastPrinted>
  <dcterms:created xsi:type="dcterms:W3CDTF">2021-04-19T00:25:00Z</dcterms:created>
  <dcterms:modified xsi:type="dcterms:W3CDTF">2021-04-20T10:57:00Z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1A51C893070F48DA90515F73A2C85312</vt:lpwstr>
  </property>
</Properties>
</file>