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D796475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2021-04-11T03:19:42Z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C77F5907BB47490B874900D8D28573D8</vt:lpwstr>
  </property>
</Properties>
</file>