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长沙市开福区2021年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事业单位工作人员笔试新冠肺炎疫情防控告知书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为保障广大考生和考务工作人员生命安全和身体健康，确保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长沙市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开福区2021年公开招聘事业单位工作人员笔试工作安全进行，请所有考生知悉、理解、配合、支持开福区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公开招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聘笔试防疫的措施和要求。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一、请广大考生近期注意做好自我健康管理，在笔试前14天（5月8日）申领本人防疫健康码（湖南本省的通过微信公众号“湖南省居民健康卡”申领健康码，外省的通过微信小程序“国家政务服务平台”申领防疫健康信息码）和通信大数据行程卡（通过微信小程序“通信行程卡”申领），持续关注自己健康码和通信大数据行程卡状态，并进行每日体温测量和健康状况监测。出现发热（体温≥37.3℃）、咳嗽等急性呼吸道异常症状的，应及时进行相应的诊疗和排查，保证参考时身体健康。近期不要前往疫情中高风险地区，不出国(境)，尽量不参加聚集性活动，不到人群密集场所。出行时如乘坐公共交通工具，要全程佩戴口罩并做好手部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二、来自国内疫情高中风险地区、健康码为黄码的考生，应于笔试当天入场时提供7天内（5月1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日及以后日期）新冠病毒核酸检测阴性证明；考前14天内开展健康监测时出现发热（体温≥37.3℃）、咳嗽等急性呼吸道异常症状的，应及时进行相应的诊疗和排查，若开考前经治疗症状仍未改善者，应于考试当天入场时提供7天内（5月1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日及以后日期）新冠病毒核酸检测阴性和疾病诊断证明。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以上两类考生应于5月20日12:00前主动向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长沙市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开福区人力资源和社会保障局提前报备，没有主动提前报备的，将不允许进入考点参加考试。开考时配合考务组落实管控措施，包括启用备用隔离考场考试等。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三、为保证考生能准时进入考场参加考试，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请提前打印好本人考前24小时内的健康码和通信大数据行程卡状态信息彩色截图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（包含个人相关信息和更新日期）并确保打印的图片信息完整、清晰。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四、考试前，考生应至少提前1小时到达笔试考点。进入考点时，主动出示准考证、身份证、考前24小时内的健康码和通信大数据行程卡（高中风险地区来长考生还需出示考前7天内核酸检测阴性证明），接受体温测量，健康码为绿码、通信大数据行程卡为绿色、经现场测量体温正常（体温＜37.3℃）且无咳嗽等急性呼吸道异常症状者方可进入考点。进场时须有序排队，保持人员间距，规范佩戴一次性医用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五、以下人员不允许进入考点参加考试：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无准考证、身份证，不能提供健康码和通信大数据行程卡的；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考前14天内有国内疫情中高风险地区旅居史或健康码为黄码，且不能提供笔试前7天内新冠病毒核酸检测阴性证明者；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未按相关要求进行报备的；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仍在隔离治疗期的确诊病例、疑似病例或无症状感染者，仍在隔离观察期的密切接触者、境外旅居史人员（不含澳门）以及健康码为红码者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、入场时体温复测仍然异常（体温≥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37.3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℃）且无法排除新冠病毒感染者。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六、进入考点时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因不符合疫情防控要求不能入场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的考生，须现场签字确认，作为退费依据。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七、所有考生应注意个人防护，自备一次性医用口罩，除核验身份时按要求及时摘戴口罩外，进出考点、考场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、考试期间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应当全程佩戴口罩。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八、考试期间考生出现发热（体温≥37.3℃）、咳嗽等急性呼吸道异常症状的，应及时报告并自觉服从考试现场工作人员管理。经现场医务人员会同考点研判认为具备继续参加考试条件的，安排在备用隔离考场继续考试，不再追加考试时间。经研判不具备继续参加考试条件的，安排到隔离观察室休息，由驻点医务人员按规定妥善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九、考试期间，考生要自觉维护考试秩序，与其他考生保持安全距离，服从现场工作人员安排。考试结束后按监考员的指令有序离场，不得拥挤，保持人员间距。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十、考生在外餐饮应选择卫生条件达标的饭店就餐，避免扎堆就餐、面对面就餐，避免交谈。餐前餐后必须洗手。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十一、考生不配合考试防疫工作、不如实报告健康状况，隐瞒或谎报旅居史、接触史、健康状况等疫情防控信息，提供虚假防疫证明材料（信息）的，取消考试资格。造成不良后果的，依法追究其法律责任。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十二、考生在打印准考证前应认真阅读考试相关规定和纪律要求、防疫要求，并签署《长沙市开福区2021年公开招聘事业单位工作人员笔试新冠肺炎疫情防控承诺书》，承诺已知悉告知的所有事项、证明义务和防疫要求，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考生打印准考证即视同为认同并签署承诺书，不需另行提供承诺书纸质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疫情报备联系电话：0731-8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4558350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w w:val="8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80"/>
          <w:sz w:val="44"/>
          <w:szCs w:val="44"/>
        </w:rPr>
        <w:t>长沙市开福区2021年公开招聘事业单位工作人员笔试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w w:val="8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80"/>
          <w:sz w:val="44"/>
          <w:szCs w:val="44"/>
        </w:rPr>
        <w:t>新冠肺炎疫情防控承诺书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认真阅读《长沙市开福区2021年公开招聘事业单位工作人员笔试新冠肺炎疫情防控告知书》，知悉告知的所有事项、证明义务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R+Hm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p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AR+Hm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57BE5"/>
    <w:rsid w:val="24FB69C9"/>
    <w:rsid w:val="45D2711A"/>
    <w:rsid w:val="5A82687A"/>
    <w:rsid w:val="6730276F"/>
    <w:rsid w:val="6D6C36AA"/>
    <w:rsid w:val="7465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7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1827</Words>
  <Characters>1879</Characters>
  <Paragraphs>32</Paragraphs>
  <TotalTime>1</TotalTime>
  <ScaleCrop>false</ScaleCrop>
  <LinksUpToDate>false</LinksUpToDate>
  <CharactersWithSpaces>1881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2021-04-08T07:17:00Z</dcterms:created>
  <dc:creator>しucky-ペB</dc:creator>
  <cp:lastModifiedBy>Administrator</cp:lastModifiedBy>
  <cp:lastPrinted>2021-04-20T07:29:00Z</cp:lastPrinted>
  <dcterms:modified xsi:type="dcterms:W3CDTF">2021-04-21T02:01:15Z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87f1bf49ae96450fa5c53559a11db151</vt:lpwstr>
  </property>
</Properties>
</file>