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名 人 员 基 本 情 况 表</w:t>
      </w:r>
    </w:p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sz w:val="24"/>
          <w:szCs w:val="24"/>
        </w:rPr>
        <w:t>填表日期：     年   月   日</w:t>
      </w:r>
    </w:p>
    <w:tbl>
      <w:tblPr>
        <w:tblStyle w:val="4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28"/>
        <w:gridCol w:w="949"/>
        <w:gridCol w:w="107"/>
        <w:gridCol w:w="841"/>
        <w:gridCol w:w="950"/>
        <w:gridCol w:w="949"/>
        <w:gridCol w:w="770"/>
        <w:gridCol w:w="179"/>
        <w:gridCol w:w="95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入党（团）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623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6623" w:type="dxa"/>
            <w:gridSpan w:val="9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省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区（市、县）    </w:t>
            </w:r>
            <w:r>
              <w:rPr>
                <w:rFonts w:hint="eastAsia"/>
                <w:sz w:val="24"/>
                <w:szCs w:val="24"/>
              </w:rPr>
              <w:t>镇（街道）     村</w:t>
            </w:r>
          </w:p>
        </w:tc>
        <w:tc>
          <w:tcPr>
            <w:tcW w:w="2048" w:type="dxa"/>
            <w:vMerge w:val="continue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67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67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796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9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所获证书</w:t>
            </w:r>
          </w:p>
        </w:tc>
        <w:tc>
          <w:tcPr>
            <w:tcW w:w="7743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宅电</w:t>
            </w:r>
          </w:p>
        </w:tc>
        <w:tc>
          <w:tcPr>
            <w:tcW w:w="39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3947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671" w:type="dxa"/>
            <w:gridSpan w:val="1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注：此处从小学开始填起，时间不要断档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646"/>
    <w:rsid w:val="001363B8"/>
    <w:rsid w:val="002B6814"/>
    <w:rsid w:val="0061568F"/>
    <w:rsid w:val="006B1394"/>
    <w:rsid w:val="00867646"/>
    <w:rsid w:val="009E59C5"/>
    <w:rsid w:val="00D63BC6"/>
    <w:rsid w:val="00D91AFF"/>
    <w:rsid w:val="00E70019"/>
    <w:rsid w:val="00E75A4A"/>
    <w:rsid w:val="00F12706"/>
    <w:rsid w:val="086B30F2"/>
    <w:rsid w:val="08FC7871"/>
    <w:rsid w:val="0DC6727E"/>
    <w:rsid w:val="117B0609"/>
    <w:rsid w:val="21A12A02"/>
    <w:rsid w:val="22CB782C"/>
    <w:rsid w:val="2AF167D0"/>
    <w:rsid w:val="2F876B32"/>
    <w:rsid w:val="35AD7C4C"/>
    <w:rsid w:val="38D019B9"/>
    <w:rsid w:val="39857BB8"/>
    <w:rsid w:val="3BF46557"/>
    <w:rsid w:val="4F872F68"/>
    <w:rsid w:val="55523940"/>
    <w:rsid w:val="5C4721A3"/>
    <w:rsid w:val="5D83483A"/>
    <w:rsid w:val="5FD7624C"/>
    <w:rsid w:val="78B0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2019-08-21T01:29:00Z</dcterms:created>
  <dc:creator>rsjsmx</dc:creator>
  <cp:lastModifiedBy>业</cp:lastModifiedBy>
  <cp:lastPrinted>2021-04-19T07:02:10Z</cp:lastPrinted>
  <dcterms:modified xsi:type="dcterms:W3CDTF">2021-04-19T07:12:05Z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30F537157B6F4F50ACD7D5D0EE1F5EEB</vt:lpwstr>
  </property>
</Properties>
</file>