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1288"/>
        <w:gridCol w:w="1148"/>
        <w:gridCol w:w="609"/>
        <w:gridCol w:w="210"/>
        <w:gridCol w:w="702"/>
        <w:gridCol w:w="1128"/>
        <w:gridCol w:w="2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17"/>
                <w:kern w:val="0"/>
                <w:sz w:val="44"/>
                <w:szCs w:val="44"/>
                <w:lang w:bidi="ar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17"/>
                <w:kern w:val="0"/>
                <w:sz w:val="44"/>
                <w:szCs w:val="44"/>
                <w:lang w:eastAsia="zh-CN" w:bidi="ar"/>
              </w:rPr>
              <w:t>莘县招聘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17"/>
                <w:kern w:val="0"/>
                <w:sz w:val="44"/>
                <w:szCs w:val="44"/>
                <w:lang w:bidi="ar"/>
              </w:rPr>
              <w:t>生态环境专职网格员报名登记表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5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民 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出生日期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身体状况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特长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毕业院校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 w:bidi="ar"/>
              </w:rPr>
              <w:t>及时间（全日制）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专业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学历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户籍所在地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 w:bidi="ar"/>
              </w:rPr>
              <w:t>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bidi="ar"/>
              </w:rPr>
              <w:t>家庭住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 w:bidi="ar"/>
              </w:rPr>
              <w:t>址</w:t>
            </w:r>
          </w:p>
        </w:tc>
        <w:tc>
          <w:tcPr>
            <w:tcW w:w="7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联系电话1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联系电话2</w:t>
            </w: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主要学习及工作经历（从高中开始填起）</w:t>
            </w:r>
          </w:p>
        </w:tc>
        <w:tc>
          <w:tcPr>
            <w:tcW w:w="710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家庭主要成员</w:t>
            </w:r>
          </w:p>
        </w:tc>
        <w:tc>
          <w:tcPr>
            <w:tcW w:w="710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7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906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本人承诺所提供的信息、证明材料及证件真实准确；保证所填写的联系方式在应聘期间保持畅通。对因提供信息证件不实或违反以上承诺所造成的后果，本人自愿承担相应的责任。</w:t>
            </w:r>
          </w:p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</w:t>
            </w:r>
          </w:p>
          <w:p>
            <w:pPr>
              <w:adjustRightInd w:val="0"/>
              <w:snapToGrid w:val="0"/>
              <w:spacing w:line="240" w:lineRule="atLeast"/>
              <w:ind w:firstLine="640" w:firstLineChars="200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年     月 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81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8D"/>
    <w:rsid w:val="00416DD0"/>
    <w:rsid w:val="00547F97"/>
    <w:rsid w:val="0058788D"/>
    <w:rsid w:val="005C14A1"/>
    <w:rsid w:val="00821031"/>
    <w:rsid w:val="00BC62F4"/>
    <w:rsid w:val="00CD729C"/>
    <w:rsid w:val="00D74290"/>
    <w:rsid w:val="00DC0C83"/>
    <w:rsid w:val="00E20BE9"/>
    <w:rsid w:val="018218A4"/>
    <w:rsid w:val="03393ED6"/>
    <w:rsid w:val="0776460C"/>
    <w:rsid w:val="0A326D74"/>
    <w:rsid w:val="104E2BA2"/>
    <w:rsid w:val="155F20EB"/>
    <w:rsid w:val="19BC1C99"/>
    <w:rsid w:val="247238EA"/>
    <w:rsid w:val="249F0C8D"/>
    <w:rsid w:val="27454070"/>
    <w:rsid w:val="28CF4F95"/>
    <w:rsid w:val="293108D1"/>
    <w:rsid w:val="2B465B11"/>
    <w:rsid w:val="2EE606DD"/>
    <w:rsid w:val="33841075"/>
    <w:rsid w:val="346B7DA3"/>
    <w:rsid w:val="34D3187F"/>
    <w:rsid w:val="354C5A3B"/>
    <w:rsid w:val="35C7367D"/>
    <w:rsid w:val="36A849B7"/>
    <w:rsid w:val="39360C89"/>
    <w:rsid w:val="39372B26"/>
    <w:rsid w:val="3F5C6988"/>
    <w:rsid w:val="40CF0A2C"/>
    <w:rsid w:val="420C7309"/>
    <w:rsid w:val="43461E18"/>
    <w:rsid w:val="460E315A"/>
    <w:rsid w:val="46EA5848"/>
    <w:rsid w:val="482D5F0A"/>
    <w:rsid w:val="4BD961D0"/>
    <w:rsid w:val="4FF41057"/>
    <w:rsid w:val="55080057"/>
    <w:rsid w:val="581D114D"/>
    <w:rsid w:val="5BF4293B"/>
    <w:rsid w:val="5DB720A6"/>
    <w:rsid w:val="5ED61CB9"/>
    <w:rsid w:val="65F9535A"/>
    <w:rsid w:val="66907938"/>
    <w:rsid w:val="68B01AA2"/>
    <w:rsid w:val="6BFF63D2"/>
    <w:rsid w:val="71E8120A"/>
    <w:rsid w:val="767D6F67"/>
    <w:rsid w:val="7B3073BC"/>
    <w:rsid w:val="7CA12B7B"/>
    <w:rsid w:val="7D090AFF"/>
    <w:rsid w:val="7D40595F"/>
    <w:rsid w:val="7F2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3</Pages>
  <Words>130</Words>
  <Characters>746</Characters>
  <Lines>6</Lines>
  <Paragraphs>1</Paragraphs>
  <TotalTime>28</TotalTime>
  <ScaleCrop>false</ScaleCrop>
  <LinksUpToDate>false</LinksUpToDate>
  <CharactersWithSpaces>875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2021-04-11T10:37:00Z</dcterms:created>
  <dc:creator>xt256.com</dc:creator>
  <cp:lastModifiedBy>一切向好</cp:lastModifiedBy>
  <cp:lastPrinted>2021-04-15T13:19:00Z</cp:lastPrinted>
  <dcterms:modified xsi:type="dcterms:W3CDTF">2021-04-22T02:26:26Z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B940648A7FFB469F9C464FE8CB1D3BDF</vt:lpwstr>
  </property>
</Properties>
</file>