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0"/>
        <w:gridCol w:w="375"/>
        <w:gridCol w:w="884"/>
        <w:gridCol w:w="375"/>
        <w:gridCol w:w="501"/>
        <w:gridCol w:w="660"/>
        <w:gridCol w:w="384"/>
        <w:gridCol w:w="454"/>
        <w:gridCol w:w="454"/>
        <w:gridCol w:w="1687"/>
        <w:gridCol w:w="946"/>
        <w:gridCol w:w="344"/>
        <w:gridCol w:w="414"/>
        <w:gridCol w:w="473"/>
        <w:gridCol w:w="512"/>
        <w:gridCol w:w="1291"/>
        <w:gridCol w:w="2191"/>
        <w:gridCol w:w="782"/>
        <w:gridCol w:w="96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2021年丰台教委所属事业单位面向应届毕业生公开招聘教师岗位情况表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学段</w:t>
            </w:r>
          </w:p>
        </w:tc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经费形式</w:t>
            </w:r>
          </w:p>
        </w:tc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招考岗位</w:t>
            </w:r>
          </w:p>
        </w:tc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生源</w:t>
            </w:r>
          </w:p>
        </w:tc>
        <w:tc>
          <w:tcPr>
            <w:tcW w:w="1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岗位类型</w:t>
            </w:r>
          </w:p>
        </w:tc>
        <w:tc>
          <w:tcPr>
            <w:tcW w:w="1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咨询电话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单位邮箱</w:t>
            </w:r>
          </w:p>
        </w:tc>
        <w:tc>
          <w:tcPr>
            <w:tcW w:w="3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单位地址</w:t>
            </w:r>
          </w:p>
        </w:tc>
        <w:tc>
          <w:tcPr>
            <w:tcW w:w="3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北京十一学校丰台中学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2101001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政治学理论专业、科学社会主义与国际共产主义运动专业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陈黎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18610941791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fengtaizhongxue@bnds.cn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北京市丰台区石榴庄四街1号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北京市航天中学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2101002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哲学小类、政治学类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储燕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18610718852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2576494104@qq.com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北京市丰台区万源北路3号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北京市航天中学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2101003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储燕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18610718852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2576494104@qq.com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北京市丰台区万源北路4号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北京市航天中学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2101004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英语专业、翻译专业、商务英语专业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储燕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18610718852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2576494104@qq.com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北京市丰台区万源北路6号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北京市丰台第八中学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2101005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中国语言文学类、教育学小类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贾倩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010-63841055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ft8zft8z@126.com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北京市丰台区北大地一里16号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北京市丰台第八中学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2101006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数学类、教育学小类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贾倩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010-63841055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ft8zft8z@126.com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北京市丰台区北大地一里16号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北京市丰台第八中学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2101007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英语语言文学专业、教育学小类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贾倩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010-63841055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ft8zft8z@126.com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北京市丰台区北大地一里16号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中国人民大学附属中学丰台学校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2101008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教育学小类；中国语言文学类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83930206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rdfzftxxzp@163.com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北京市丰台区王佐镇民族苑路9号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中国人民大学附属中学丰台学校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2101009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教育学小类；数学类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83930206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rdfzftxxzp@163.com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北京市丰台区王佐镇民族苑路9号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中国人民大学附属中学丰台学校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2101010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教育学小类；英语语言文学专业；外国语言学及应用语言学专业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83930206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rdfzftxxzp@163.com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北京市丰台区王佐镇民族苑路9号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中国人民大学附属中学丰台学校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2101011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教育学小类；物理学类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83930206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rdfzftxxzp@163.com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北京市丰台区王佐镇民族苑路9号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中国人民大学附属中学丰台学校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2101012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教育学小类；生物学类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83930206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rdfzftxxzp@163.com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北京市丰台区王佐镇民族苑路9号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中国人民大学附属中学丰台学校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2101013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教育学小类；哲学小类；政治学类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83930206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rdfzftxxzp@163.com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北京市丰台区王佐镇民族苑路9号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中国人民大学附属中学丰台学校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2101014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教育学小类；历史学小类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83930206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rdfzftxxzp@163.com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北京市丰台区王佐镇民族苑路9号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中国人民大学附属中学丰台学校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2101015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教育学小类；地理学类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83930206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rdfzftxxzp@163.com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北京市丰台区王佐镇民族苑路9号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中国人民大学附属中学丰台学校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2101016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教育学小类；体育学类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83930206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rdfzftxxzp@163.com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北京市丰台区王佐镇民族苑路9号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中国人民大学附属中学丰台学校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中学通用技术教师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2101017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教育学小类；机械电子工程专业；设计艺术学专业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83930206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rdfzftxxzp@163.com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北京市丰台区王佐镇民族苑路9号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北京教育科学研究院丰台学校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2101018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微生物学专业、遗传学专业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具有高级中学生物学科教师资格证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冯老师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59248368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jkysy@163.com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北京市丰台区西红门南二街201号院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中国教育科学研究院丰台实验学校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2101019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63813152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ftsyxx@139.com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北京市丰台区程庄路90号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中国教育科学研究院丰台实验学校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2101020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生物科学类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63813152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ftsyxx@139.com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北京市丰台区程庄路90号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中国教育科学研究院丰台实验学校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2101021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具有高级中学地理学科教师资格证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63813152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ftsyxx@139.com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北京市丰台区程庄路90号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中国教育科学研究院丰台实验学校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2101022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具有高级中学历史学科教师资格证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63813152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ftsyxx@139.com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北京市丰台区程庄路90号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北京市首都师范大学附属丽泽中学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2101023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地理学类、教育学小类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张雪梅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63801252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ssdfslzzx@126.com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北京市丰台区丰台路66号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北京市首都师范大学附属丽泽中学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中学信息技术教师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2101024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计算机科学与技术类、教育学小类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张雪梅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63801252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ssdfslzzx@126.com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北京市丰台区丰台路66号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北京市首都师范大学附属丽泽中学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2101025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政治学类、法学小类、教育学小类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张雪梅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63801252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ssdfslzzx@126.com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北京市丰台区丰台路66号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北京市首都师范大学附属丽泽中学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2101026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中国语言文学类、教育学小类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张雪梅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63801252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ssdfslzzx@126.com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北京市丰台区丰台路66号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北京市首都师范大学附属丽泽中学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2101027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历史学小类、教育学小类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张雪梅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63801252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ssdfslzzx@126.com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北京市丰台区丰台路66号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中央民族大学附属中学丰台实验学校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中学音乐教师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2101028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艺术学专业，音乐学专业，戏剧戏曲学专业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陈冠杰 杨伯雅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83395836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wzxxzhaopin@126.com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北京市丰台区王佐镇西王佐村25好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中央民族大学附属中学丰台实验学校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中学体育与健康教师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2101029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体育人文社会学专业，运动人体科学专业，体育教育训练学专业，民族传统体育学专业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陈冠杰 杨伯雅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83395836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wzxxzhaopin@126.com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北京市丰台区王佐镇西王佐村25好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中央民族大学附属中学丰台实验学校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2101030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自然地理学专业，人文地理学专业，地图学与地理信息系统专业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陈冠杰 杨伯雅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83395836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wzxxzhaopin@126.com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北京市丰台区王佐镇西王佐村25好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北京市第十八中学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2101031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67643136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bj18zhaopin@163.com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北京市丰台区方庄芳星园二区11号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北京市第十八中学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2101032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67643136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bj18zhaopin@163.com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北京市丰台区方庄芳星园二区11号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北京市第十八中学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2101033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英语语言文学专业，教育学原理专业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67643136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bj18zhaopin@163.com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北京市丰台区方庄芳星园二区11号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北京市第十八中学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2101034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英语专业，翻译专业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67643136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bj18zhaopin@163.com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北京市丰台区方庄芳星园二区11号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北京市第十八中学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2101035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67643136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bj18zhaopin@163.com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北京市丰台区方庄芳星园二区11号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北京市第十八中学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2101036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67643136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bj18zhaopin@163.com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北京市丰台区方庄芳星园二区11号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北京市第十八中学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2101037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67643136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bj18zhaopin@163.com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北京市丰台区方庄芳星园二区11号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北京市第十八中学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2101038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67643136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bj18zhaopin@163.com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北京市丰台区方庄芳星园二区11号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北京市第十八中学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中学美术教师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2101039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艺术学专业，美术学专业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67643136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bj18zhaopin@163.com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北京市丰台区方庄芳星园二区11号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首都经济贸易大学附属中学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2101040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历史学专业、世界史专业、外国语言与外国历史专业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祁老师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63726654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1256908491@qq.com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丰台区新华街2号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首都经济贸易大学附属中学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2101041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生物科学专业、生物技术专业、生物信息学专业、生态学专业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祁老师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63726654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1256908491 @qq.com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丰台区新华街2号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首都经济贸易大学附属中学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2101042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政治学小类、经济学小类、马克思主义理论类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祁老师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63726654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1256908491@qq.com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丰台区新华街2号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首都经济贸易大学附属中学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中学音乐教师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2101043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音乐与舞蹈学类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祁老师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63726654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1256908491@qq.com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丰台区新华街2号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2101044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李媛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83874597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83884109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bj10zzp@163.com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北京市丰台区长辛店南关东里1号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2101045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李媛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83874597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83884109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bj10zzp@163.com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北京市丰台区长辛店南关东里1号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2101046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世界史专业,中国近现代史专业,中国古代史专业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李媛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83874597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83884109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bj10zzp@163.com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北京市丰台区长辛店南关东里1号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2101047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历史学专业，世界史专业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李媛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83874597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83884109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bj10zzp@163.com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北京市丰台区长辛店南关东里1号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2101048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政治学类，马克思主义理论类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李媛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83874597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83884109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bj10zzp@163.com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北京市丰台区长辛店南关东里1号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2101049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基础数学专业，计算数学专业，概率论与数理统计专业，应用数学专业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李媛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83874597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83884109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bj10zzp@164.com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北京市丰台区长辛店南关东里2号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2101050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基础数学专业,应用数学专业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李媛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83874597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83884109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bj10zzp@165.com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北京市丰台区长辛店南关东里3号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北京十一学校中堂实验学校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中学心理教师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2101051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心理学类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68277115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jobbndsyfx@126.com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梅市口路2号院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北京市右安门外国语学校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2101052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熊辉      安九红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13522085569 13671043571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ywjwch2011@126.com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北京市丰台区右安门外玉林东里三区19号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北京市右安门外国语学校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2101053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熊辉      安九红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13522085569 13671043571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ywjwch2011@126.com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北京市丰台区右安门外玉林东里三区19号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北京市第十八中学左安门分校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2101054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崔长芹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87684833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bj18zhaopin@163.com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北京市丰台区四方景园5区9号楼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北京市大成学校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2101055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英语语言文学专业；外国语言学及应用语言学专业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68671815-8806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t>bjsdcxx@sina.com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北京市丰台区青塔小区C区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北京市大成学校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中学思想品德教师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2101056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政治学与行政学专业；国际政治专业；国际事务与国际关系专业；政治学、经济学与哲学专业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68671815-8806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t>bjsdcxx@sina.com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北京市丰台区青塔小区C区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北京市大成学校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2101057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68671815-8806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t>bjsdcxx@sina.com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北京市丰台区青塔小区C区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北京市大成学校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2101058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具有高级中学教师资格证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68671815-8806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t>bjsdcxx@sina.com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北京市丰台区青塔小区C区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北京市大成学校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2101059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生物科学专业；生物技术专业；生物信息学专业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具有高级中学教师资格证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68671815-8806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t>bjsdcxx@sina.com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北京市丰台区青塔小区C区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北京市大成学校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2101060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语言学及应用语言学专业；汉语言文字学专业；中国现当代文学专业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具有高级中学教师资格证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68671815-8806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t>bjsdcxx@sina.com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北京市丰台区青塔小区C区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北京市大成学校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2101061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具有高级中学教师资格证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68671815-8806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t>bjsdcxx@sina.com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北京市丰台区青塔小区C区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北京市大成学校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中学心理教师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2101062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心理学类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具有高级中学教师资格证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68671815-8806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t>bjsdcxx@sina.com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北京市丰台区青塔小区C区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北京市大成学校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中学信息技术教师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2101063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计算机科学与技术专业；电子与计算机工程专业；软件工程专业； 网络工程专业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68671815-8806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t>bjsdcxx@sina.com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北京市丰台区青塔小区C区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北京市丰台区东铁匠营第一中学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2101064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思想政治教育专业，马克思主义理论专业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韦东宁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67650941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dty1zzp@126.com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北京市东城区景泰西里12号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北京市丰台区东铁匠营第一中学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2101065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语言学及应用语言学专业，汉语言文字学专业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韦东宁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67650941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dty1zzp@126.com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北京市东城区景泰西里12号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清华大学附属中学丰台学校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2101066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中国语言文学类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刘永荟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63266351-8027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qhfzftxx_zp@126.com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丰台区太平桥27号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清华大学附属中学丰台学校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2101067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刘永荟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63266351-8027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qhfzftxx_zp@126.com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丰台区太平桥27号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首都师范大学附属云岗中学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2101068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于培培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83318806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ssdfsygzx@163.com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北京市丰台区云岗北区东里1号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首都师范大学附属云岗中学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2101069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英语语言文学专业 ；外国语言学及应用语言学专业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于培培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83318806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ssdfsygzx@163.com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北京市丰台区云岗北区东里1号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首都师范大学附属云岗中学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2101070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于培培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83318806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ssdfsygzx@163.com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北京市丰台区云岗北区东里1号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北京师范大学实验中学丰台学校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2101071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66526011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sdszxb@163.com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北京市丰台区右安门外开阳里一街甲1号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北京师范大学实验中学丰台学校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2101072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政治学类，马克思主义理论类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66526011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sdszxb@163.com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北京市丰台区右安门外开阳里一街甲1号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北京师范大学实验中学丰台学校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2101073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中国语言文学类，教育学小类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66526011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sdszxb@163.com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北京市丰台区右安门外开阳里一街甲1号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北京师范大学实验中学丰台学校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2101074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英语语言文学专业，外国语言学及应用语言学专业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66526011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sdszxb@163.com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北京市丰台区右安门外开阳里一街甲1号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北京师范大学实验中学丰台学校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2101075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体育人文社会学专业，体育教育训练学专业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66526011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sdszxb@163.com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北京市丰台区右安门外开阳里一街甲1号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北京市第十二中学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2101076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李老师   马老师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010-83666014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bj12zhaopin@163.com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北京市丰台区益泽路15号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北京市第十二中学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2101077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李老师   马老师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010-83666014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bj12zhaopin@163.com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北京市丰台区益泽路15号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北京市第十二中学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2101078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外国语言文学类，教育学小类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李老师   马老师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010-83666014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bj12zhaopin@163.com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北京市丰台区益泽路15号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北京市第十二中学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2101079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电子科学与技术类，天文学类，动力工程及工程热力学类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李老师   马老师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010-83666014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bj12zhaopin@163.com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北京市丰台区益泽路15号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北京市第十二中学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2101080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化学类，化学工程与技术类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李老师   马老师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010-83666014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bj12zhaopin@163.com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北京市丰台区益泽路15号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北京市第十二中学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2101081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李老师   马老师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010-83666014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bj12zhaopin@163.com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北京市丰台区益泽路15号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北京市第十二中学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2101082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李老师   马老师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010-83666014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bj12zhaopin@163.com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北京市丰台区益泽路15号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北京市第十二中学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2101083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李老师   马老师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010-83666014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bj12zhaopin@163.com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北京市丰台区益泽路15号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北京市第十二中学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2101084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法学小类，政治学类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李老师   马老师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010-83666014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bj12zhaopin@163.com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北京市丰台区益泽路15号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北京教育学院附属丰台实验学校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2101085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英语语言文学专业、外国语言学及应用语言学专业、课程与教学论专业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010-68278799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bieftsyxx@163.com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北京市丰台区大成南里四区24号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北京教育学院附属丰台实验学校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2101086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历史学小类、课程与教学论专业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010-68278799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bieftsyxx@163.com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北京市丰台区大成南里四区24号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北京市丰台区长辛店第一中学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2101087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体育教育专业，运动训练专业，武术与民族传统体育专业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王秀娟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83876126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cxd1zxb@163.com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北京市丰台区长辛店扶轮胡同45号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北京市丰台区长辛店第一中学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2101088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历史学专业，世界史专业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王秀娟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83876126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cxd1zxb@163.com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北京市丰台区长辛店扶轮胡同45号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北京市丰台区长辛店第一中学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2101089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英语专业，商务英语专业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王秀娟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83876126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cxd1zxb@163.com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北京市丰台区长辛店扶轮胡同45号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北京市丰台区丰台第二中学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2101090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课程与教学论专业，中国语言文学类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63800782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ft2zzp@126.com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北京市丰台区丰台镇东安街头条3号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北京市丰台区丰台第二中学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2101091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课程与教学论专业，数学类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吴老师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63800782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ft2zzp@126.com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北京市丰台区丰台镇东安街头条3号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北京市赵登禹学校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2101092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具有初级中学及以上历史学科教师资格证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67578016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zdyxxrs@163.com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丰台区马家堡嘉园一里17号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北京市赵登禹学校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中学道德与法治教师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2101093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具有初级中学及以上政治学科教师资格证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67578016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zdyxxrs@163.com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丰台区马家堡嘉园一里17号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北京市赵登禹学校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中学音乐教师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2101094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音乐学专业， 作曲与作曲技术理论专业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具有初级中学及以上音乐学科教师资格证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67578016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zdyxxrs@163.com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丰台区马家堡嘉园一里17号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北京市赵登禹学校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中学信息与技术教师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2101095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具有初级中学及以上信息技术学科教师资格证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67578016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zdyxxrs@163.com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丰台区马家堡嘉园一里17号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北京四中璞瑅学校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2101096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物理学类，教育学小类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昝梦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010-87526336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putixx2013@163.com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丰台区方庄紫芳园六区7号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北京四中璞瑅学校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2101097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教育学小类、英语语言文学专业、外国语言学及应用语言学专业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昝梦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010-87526336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putixx2013@163.com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丰台区方庄紫芳园六区7号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北京四中璞瑅学校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2101098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法学小类，政治学类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昝梦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010-87526336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putixx2013@163.com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丰台区方庄紫芳园六区7号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北京市丰台区卢沟桥中学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2101099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具有初级中学及以上历史学科教师资格证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王满萍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18801039319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63570599@qq.com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北京市丰台区晓月中路垂虹街2号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北京市丰台区丰台第七小学校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2101100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计算机软件与理论专业，计算机应用技术专业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史世英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13641351810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ft7xft7x@163.com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北京市丰台区东大街东里10号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北京市丰台区纪家庙小学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2101101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赵江丽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63350023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jijiamiaoxiaoxue@163.com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北京市丰台区于家胡同59号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北京市丰台区东高地第二小学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2101102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音乐学专业、音乐表演专业、 作曲与作曲技术理论专业、舞蹈表演专业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67991704-8002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dgd2x@163.com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北京市丰台区东高地万源东里75栋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北京铁路分局北京铁路职工子弟第十一小学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2101103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孟继磊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63799570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13661033059@139.com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北京市丰台区葆台村140号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北京铁路分局北京铁路职工子弟第十一小学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2101104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音乐与舞蹈学类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孟继磊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63799570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13661033059@139.com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北京市丰台区葆台村140号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北京市丰台区四合庄小学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2101105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数学与应用数学专业；教育学专业；人文教育专业；小学教育专业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83621316-8001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sixiaozhaopin@126.com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北京市丰台区育仁里2号院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中国人民大学附属中学丰台学校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2101106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教育学小类；中国语言文学类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83930206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rdfzftxxzp@163.com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北京市丰台区王佐镇民族苑路9号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中国人民大学附属中学丰台学校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2101107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教育学小类；中国语言文学类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83930206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rdfzftxxzp@163.com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北京市丰台区王佐镇民族苑路9号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中国人民大学附属中学丰台学校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2101108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教育学小类；数学类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83930206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rdfzftxxzp@163.com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北京市丰台区王佐镇民族苑路9号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中国人民大学附属中学丰台学校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2101109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教育学小类；数学类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83930206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rdfzftxxzp@163.com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北京市丰台区王佐镇民族苑路9号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中国人民大学附属中学丰台学校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2101110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教育学小类；英语语言文学专业；外国语言学及应用语言学专业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83930206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rdfzftxxzp@163.com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北京市丰台区王佐镇民族苑路9号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中国人民大学附属中学丰台学校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2101111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教育学小类；体育学类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83930206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rdfzftxxzp@163.com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北京市丰台区王佐镇民族苑路9号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中国人民大学附属中学丰台学校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2101112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教育学小类；体育学类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83930206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rdfzftxxzp@163.com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北京市丰台区王佐镇民族苑路9号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中国人民大学附属中学丰台学校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2101113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教育学小类；物理学类；化学类；生物科学类；地理科学类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83930206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rdfzftxxzp@163.com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北京市丰台区王佐镇民族苑路9号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中国教育科学研究院丰台实验学校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2101114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体育教育专业、运动训练专业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63813152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ftsyxx@139.com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北京市丰台区程庄路90号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北京市丰台区培智中心学校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2101115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特殊教育专业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13651326701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hyy_wl@126.com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北京市丰台区宋庄路4号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北京市丰台区丰体时代小学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2101116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小学教育专业、中国语言文学类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王晓鸿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13693555229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t>ftsdxx126.com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北京市丰台区丰体南路1号院10号楼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北京市丰台区丰体时代小学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2101117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音乐与舞蹈学类、艺术教育专业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王晓鸿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13693555229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t>ftsdxx126.com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北京市丰台区丰体南路1号院10号楼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北京教育科学研究院丰台实验小学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2101118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能承担足球教学工作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闫老师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87662326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yqf03jason@163.com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丰台区顺八条八号院二区三号楼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北京市丰台区长辛店第一小学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2101119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教育学专业，汉语言文学专业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83874239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cxdyx@cxdyx.com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北京市丰台区长辛店大街145号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北京市丰台区长辛店第一小学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2101120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小学教育专业，英语专业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83874239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cxdyx@cxdyx.com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北京市丰台区长辛店大街145号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北京市丰台区丰台第八小学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2101121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运动训练专业，休闲体育专业，体能训练专业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郝文君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13552269933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ft8x2020@126.com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北京市丰台区新村街道韩庄子二里8号楼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北京市丰台区丰台第八小学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小学心理教师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2101122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心理学专业，应用心理学专业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郝文君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13552269933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ft8x2020@126.com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北京市丰台区新村街道韩庄子二里8号楼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北京市丰台区卢沟桥第二小学校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小学计算机教师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2101123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计算机科学与技术专业，数字媒体技术专业，网络工程专业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张利民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83893491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liminzhang-68772@163.com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丰台区卢沟桥南里32号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北京市丰台区卢沟桥第二小学校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2101124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英语语言文学专业，外国语言学及应用语言学专业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张利民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83893491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liminzhang-68772@163.com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丰台区卢沟桥南里32号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北京市丰台区芳城园小学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2101125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英语专业,小学教育专业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王恩杰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67617131-6310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fcy100800@sina.com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北京市丰台区方庄芳城园二区1号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中央民族大学附属中学丰台实验学校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2101126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英语专业，商务英语专业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陈冠杰 杨伯雅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83395836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wzxxzhaopin@126.com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北京市丰台区王佐镇西王佐村25好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北京市丰台区阳春小学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2101127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数学类、小学教育专业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杨学忠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18511056330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ycxxyxz@163.com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北京市丰台区羊坊村111号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北京市丰台区草桥小学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小学心理教师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2101128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心理学类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张艳华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13693025250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cqxxrsgz@163.com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北京市丰台区草桥欣园四区草桥小学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北京十一学校丰台小学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2101129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教育学小类，中国语言文学类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李冬梅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87678752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bj11ftxxzp@126.com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丰台区石榴庄南里2号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北京十一学校丰台小学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2101130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法学小类，政治学类，哲学小类，教育学小类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李冬梅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87678752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bj11ftxxzp@126.com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丰台区石榴庄南里2号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北京十一学校丰台小学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2101131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数学类，教育学小类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李冬梅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87678752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bj11ftxxzp@126.com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丰台区石榴庄南里2号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北京十一学校丰台小学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2101132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生物学类，教育学小类，物理学类，化学类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李冬梅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87678752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bj11ftxxzp@126.com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丰台区石榴庄南里2号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北京十一学校丰台小学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2101133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李冬梅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87678752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bj11ftxxzp@126.com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丰台区石榴庄南里2号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北京市丰台区师范学校附属小学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2101134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英语专业，教育学专业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能担任班主任工作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贾清义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13810084994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jqy0529@126.com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北京市丰台区文体路30号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北京市丰台区师范学校附属小学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2101135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体育教育专业，运动训练专业，体能训练专业，冰雪运动专业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能担任班主任工作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贾清义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13810084994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jqy0529@126.com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北京市丰台区文体路30号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北京市丰台区师范学校附属小学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小学心理教师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2101136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心理学类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能担任班主任工作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贾清义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13810084994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jqy0529@126.com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北京市丰台区文体路30号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北京市丰台区师范学校附属小学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2101137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教育学专业，小学教育专业，汉语言文学专业，汉语言专业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能担任班主任工作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贾清义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13810084994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jqy0529@126.com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北京市丰台区文体路30号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北京市丰台区和义学校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2101138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数学与应用数学专业、信息与计算科学专业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刘宏毅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67983090-8404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bjhyxx@126.com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北京市丰台区南苑北里三区12号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北京市丰台区东铁匠营第一小学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2101139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汉语言文学专业，汉语言专业，汉语国际教育专业，中国汉语与文化专业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蔡静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67624096-8103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dtyxufei@163.com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北京市丰台区蒲黄榆路胡村一号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北京市丰台区东铁匠营第一小学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2101140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蔡静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67624096-8103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dtyxufei@163.com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北京市丰台区蒲黄榆路胡村一号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北京朝阳芳草地国际学校丽泽分校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2101141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体育教育专业，运动训练专业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何世俊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63256907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fcdlize@163.com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北京市丰台区丽泽路1号院4号楼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北京朝阳芳草地国际学校丽泽分校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2101142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小学教育专业，汉语言文学专业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何世俊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63256907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fcdlize@163.com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北京市丰台区丽泽路1号院4号楼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北京市丰台区扶轮小学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小学心理健康教育教师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2101143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特殊教育专业，心理学专业，应用心理学专业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庞竹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83876528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ctx121121@163.com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北京市丰台区长辛店崔村一里7号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北京市海淀区实验小学丰台分校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2101144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小学教育专业、中国语言文学类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刘铮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13683100495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liuzheng9191@sina.com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丰台区莲花池南里15号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北京市海淀区实验小学丰台分校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2101145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小学教育专业、音乐学专业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刘铮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13683100495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liuzheng9191@sina.com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丰台区莲花池南里15号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首都经济贸易大学附属小学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2101146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数学与应用数学专业，信息与计算科学专业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杜鹃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13810690806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dj16901947@qq.com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北京市丰台区南大元290号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北京市丰台区西罗园小学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2101147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马然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67213657或15810461190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xlyliuhong@sina.com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北京市丰台区海户西里12号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首都师范大学附属云岗小学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2101148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小学教育专业、教育技术专业、中国语言文学类、科学教育专业、人文教育专业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张剑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88538008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zhj2904_cn@163.com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北京市丰台区云岗北区西里7号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首都师范大学附属云岗小学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2101149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小学教育专业、教育技术专业、数学专业、科学教育专业、人文教育专业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张剑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88538008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zhj2904_cn@163.com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北京市丰台区云岗北区西里7号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北京舞蹈学院附中丰台实验小学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2101150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翟玉梅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83401920-8027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CLXXZP@126.COM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北京市丰台区翠林小区三区四号楼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北京市大成学校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2101151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英语专业；商务英语专业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68671815-8806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t>bjsdcxx@sina.com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北京市丰台区青塔小区C区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北京市大成学校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2101152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68671815-8806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t>bjsdcxx@sina.com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北京市丰台区青塔小区C区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北京市大成学校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2101153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体育教育专业；运动训练专业；武术与民族传统体育专业；体能训练专业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68671815-8806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t>bjsdcxx@sina.com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北京市丰台区青塔小区C区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北京市丰台区丰台第二中学附属实验小学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小学心理教师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2101154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心理学类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郑春生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18612314904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zheng.cs1976416@163.com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北京市丰台区小屯西路300号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北京市丰台区丰台第二中学附属实验小学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2101155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体育教育专业、武术与民族传统体育专业、运动训练专业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郑春生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18612314904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zheng.cs1976416@163.com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北京市丰台区小屯西路300号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北京市丰台区五爱屯小学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2101156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中国语言文学类，教育学专业，科学教育专业，小学教育专业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胡雪玲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67967757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watxwh@126.com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北京市丰台区西宏苑小区6号楼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北京市丰台区五爱屯小学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2101157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英语专业，翻译专业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胡雪玲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67967757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watxwh@126.com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北京市丰台区西宏苑小区6号楼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北京市丰台区五爱屯小学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2101158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体育教育专业，运动训练专业，社会体育指导与管理专业，武术与民族传统体育专业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胡雪玲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67967757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watxwh@126.com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北京市丰台区西宏苑小区6号楼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北京小学丰台万年花城分校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2101159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计算机科学与技术专业、智能科学与技术专业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83616001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北京市丰台区万年花城万芳园二区4号楼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北京小学丰台万年花城分校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小学心理教师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2101160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发展与教育心理学专业、应用心理学专业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83616001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北京市丰台区万年花城万芳园二区4号楼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北京小学丰台万年花城分校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2101161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体育教育专业、运动训练专业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83616001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北京市丰台区万年花城万芳园二区4号楼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清华大学附属中学丰台学校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2101162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中国语言文学类，小学教育专业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杨彩余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63379541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qhfzftxx_zp@126.com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丰台区太平桥550号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清华大学附属中学丰台学校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2101163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数学类，小学教育专业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杨彩余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63379541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qhfzftxx_zp@126.com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丰台区太平桥550号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北京市丰台区长辛店第七小学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2101164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数学类，教育学专业，小学教育专业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能承担班主任工作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韩寄云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13717765938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changqixiao@126.com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北京市丰台区长辛店陈庄大街4号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北京教育学院丰台分院附属学校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2101165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教育学专业，小学教育专业，汉语言文学专业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83612776-8338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1054392123@qq.com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北京市丰台区丰桥路6号院内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北京教育学院附属丰台实验学校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2101166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汉语言文学专业、小学教育专业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010-68278799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bieftsyxx@163.com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北京市丰台区大成南里四区24号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北京教育学院附属丰台实验学校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2101167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数学类、小学教育专业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010-68278799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bieftsyxx@163.com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北京市丰台区大成南里四区24号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北京市丰台第八中学附属小学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2101168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美术学专业、绘画专业、工艺美术专业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周艳梅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836236777-8005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ft8zfx@163.c0m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北京市丰台区富锦嘉园三区12号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北京市丰台区丰台第五小学万柳分校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2101169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具有小学及以上数学学科教师资格证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李洁 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13671089065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LJ13671089@163.com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北京市丰台区万柳园小区10号楼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北京市丰台区丰台第一小学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2101170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小学教育专业，数学与应用数学专业，信息与计算科学专业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能担任班主任工作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周敏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663812263-8709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fengtaiyixiao@126.com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丰台区东安街1号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北京市丰台区丰台第一小学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2101171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小学教育专业，汉语言文学专业，中国语言与文化专业，汉语言专业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能担任班主任工作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周敏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663812263-8709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fengtaiyixiao@126.com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丰台区东安街1号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北京市丰台区丰台第一小学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2101172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能担任民乐团指挥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周敏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663812263-8709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fengtaiyixiao@126.com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丰台区东安街1号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北京市丰台区丰台第一小学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2101173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体育教育专业，运动训练专业，武术与民族传统体育专业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能担任体育社团的指导工作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周敏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663812263-8709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fengtaiyixiao@126.com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丰台区东安街1号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北京市丰台区太平桥第二小学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2101174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艺术教育专业，小学教育专业，音乐与舞蹈学类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包晓丽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63327413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tpq2x1987@163.com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丰台区太平桥8号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北京市丰台区太平桥第二小学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2101175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包晓丽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63327413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tpq2x1987@163.com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丰台区太平桥8号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北京市赵登禹学校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2101176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数学类，小学教育专业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具有小学及以上数学学科教师资格证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67578016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zdyxxrs@163.com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丰台区马家堡嘉园一里17号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北京市赵登禹学校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2101177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汉语言文学专业，小学教育专业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具有小学及以上语文学科教师资格证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67578016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zdyxxrs@163.com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丰台区马家堡嘉园一里17号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北京市赵登禹学校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2101178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体育教育专业，运动训练专业，休闲体育专业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具有小学及以上体育与健康学科教师资格证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67578016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zdyxxrs@163.com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丰台区马家堡嘉园一里17号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北京四中璞瑅学校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2101179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小学教育专业，数学与应用数学专业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昝梦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010-87526336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putixx2013@163.com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丰台区方庄紫芳园六区7号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北京市丰台区丰台第五小学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2101180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小学教育专业、中国语言文学类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能够担任班主任工作；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李萌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13810067184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lisa1928_lm@126.com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北京市丰台区西四环南路78号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北京市丰台区丰台第五小学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2101181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小学教育专业、数学类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能够担任班主任工作；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李萌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13810067184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lisa1928_lm@126.com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北京市丰台区西四环南路78号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北京市丰台区丰台第五小学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小学特教教师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2101182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特殊教育专业、心理学类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具有小学及以上特殊教育教师资格证；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李萌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13810067184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lisa1928_lm@126.com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北京市丰台区西四环南路78号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北京市丰台区丰台第五小学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2101183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信息管理与信息系统专业、计算机科学与技术专业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李萌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13810067184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lisa1928_lm@126.com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北京市丰台区西四环南路78号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北京市丰台区丰台第五小学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2101184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中国语言文学类、教育学小类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1.能够担任班主任工作；2.具有小学及以上语文学科教师资格证；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李萌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13810067184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lisa1928_lm@126.com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北京市丰台区西四环南路78号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北京市第十二中学附属实验小学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2101185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基础数学专业，计算数学专业，应用数学专业，概率论与数理统计专业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赵亚萍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68610310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12zfx@ftedu.gov.cn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北京市丰台区丰仪路3号院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北京市丰台区东罗园幼儿园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2101186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凌老师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67275410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454265458@qq.com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北京丰台区赵公口小区1号楼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北京市丰台区芳庄第三幼儿园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2101187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学前教育专业，艺术教育专业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高燕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67663448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fz3y@ftedu.gov.cn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北京市丰台区方庄芳城园一区8号楼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北京市丰台区丰台第六幼儿园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2101188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学前教育专业，音乐教育专业，美术教育专业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张丽华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15321978855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lh851225@sina.com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北京市丰台区丰桥路8号院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北京市丰台区丰台第二幼儿园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2101189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杨延艳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13671310132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yyy19731973@126.com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北京市丰台区望园东里8号楼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北京市丰台区丰台第二幼儿园葆台园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2101190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邢淼岑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18600609586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baotaiyuan2014@126.com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北京市丰台区葆台中街欣葆家园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北京市丰台区蒲黄榆第二幼儿园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2101191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学前教育专业,早期教育专业,艺术教育专业,音乐教育专业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李颖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87822017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meigui74630@163.com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丰台区建邦华府贾家花园3号院2号楼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北京市丰台区宛平幼儿园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2101192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付京岚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13683027809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lan20020318@126.com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丰台区晓月苑垂虹街3号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北京市丰台区丰台第一幼儿园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2101193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学前教育学专业，特殊教育学专业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63867398；13661150891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ftyy2015@163.com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丰台区东大街27号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北京市丰台区丰台第一幼儿园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2101194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学前教育专业，艺术教育专业，戏剧影视美术设计专业，动画专业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63867398；13661150891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ftyy2015@163.com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丰台区东大街27号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北京市丰台区青塔第二幼儿园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2101195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学前教育专业，美术教育专业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高玉华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68671467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QT2YQT2Y@163.COM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北京市丰台区青塔秀园7号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北京市丰台区方庄第一幼儿园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2101196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钟琦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87671726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fz1y@ft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edo.gov.cn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丰台区方庄小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区芳古园一区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北京市丰台区丰台第三幼儿园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2101197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学前教育专业、艺术教育专业、音乐教育专业、美术教育专业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赵燕茹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68696381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fengtai3y@163.com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北京市丰台区五里店南里29号楼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北京市丰台区育英幼儿园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2101198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学前教育专业、艺术教育专业、音乐表演专业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尚海英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13661265705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yy67210212@163.com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北京市丰台区洋桥西里33号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北京市丰台区人民政府机关幼儿园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2101199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学前教育专业、美术教育专业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初骅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83656449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"mailto:714226682@qq.com"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2"/>
                <w:szCs w:val="22"/>
                <w:u w:val="single"/>
                <w:bdr w:val="none" w:color="auto" w:sz="0" w:space="0"/>
              </w:rPr>
              <w:t>714226682@qq.com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北京市丰台区丰台镇北大街1号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北京市丰台区人民政府机关幼儿园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2101200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初骅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83656449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"mailto:714226682@qq.com"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2"/>
                <w:szCs w:val="22"/>
                <w:u w:val="single"/>
                <w:bdr w:val="none" w:color="auto" w:sz="0" w:space="0"/>
              </w:rPr>
              <w:t>714226682@qq.com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北京市丰台区丰台镇北大街1号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北京市丰台区人民政府机关幼儿园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2101201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初骅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83656449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"mailto:714226682@qq.com"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2"/>
                <w:szCs w:val="22"/>
                <w:u w:val="single"/>
                <w:bdr w:val="none" w:color="auto" w:sz="0" w:space="0"/>
              </w:rPr>
              <w:t>714226682@qq.com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北京市丰台区丰台镇北大街1号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北京市丰台区西罗园幼儿园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2101202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学前教育专业、艺术教育专业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臧国治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13520944916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1054614966@qq.com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北京市丰台区洋桥北里小区32号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北京市丰台区芳庄第二幼儿园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2101203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学前教育专业，早期教育专业，舞蹈教育专业，艺术教育专业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李蒙蒙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15110162998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651364370@qq.com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北京市丰台区芳星园三区22号楼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中央民族大学附属中学丰台实验学校幼儿园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2101204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83391792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wangzuoeryou@163.com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北京市丰台区云岗西路28号院二区8号楼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北京市丰台区方庄第六幼儿园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2101205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学前教育专业、音乐表演专业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杨天越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15210336526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648302124@qq.com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北京市丰台区方庄芳星园三区28号楼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北京市丰台区少年宫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舞蹈教师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2101206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舞蹈学专业，戏剧戏曲学专业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具有初级中学及以上教师资格证，能够胜任舞蹈创编工作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亨老师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13501051302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sngkaohe@163.com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丰台区文体路36号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北京市丰台区少年宫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2101207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课程与教学论专业，学前教育学专业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具有初级中学及以上教师资格证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亨老师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13501051302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sngkaohe@163.com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丰台区文体路36号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北京开放大学丰台分校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学前专业课教师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2101208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具有高级中学教师资格证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赵淑贤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63851839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"mailto:ftsqxygy@126.com"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2"/>
                <w:szCs w:val="22"/>
                <w:u w:val="single"/>
                <w:bdr w:val="none" w:color="auto" w:sz="0" w:space="0"/>
              </w:rPr>
              <w:t>ftsqxygy@126.com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北京市丰台区望园东里23号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丰台区劳动技术教育中心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扬琴教师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2101209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音乐表演专业、音乐学专业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具有初级中学及以上教师资格证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刘春梅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15811529932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liuchunmei919@163.com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丰台区方庄芳群园四区七号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北京市丰台区职业教育中心学校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中学思政教师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2101210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哲学小类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具有高级中学或中等职业学校教师资格证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江玉华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67634860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zjzxxd@ftedu.gov.cn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北京市丰台区方庄芳古园二区9号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北京市丰台区职业教育中心学校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物联网专业课教师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2101211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具有高级中学或中等职业学校教师资格证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江玉华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67634860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zjzxxd@ftedu.gov.cn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北京市丰台区方庄芳古园二区9号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北京市丰台区职业教育中心学校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非遗专业课教师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2101212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具有高级中学或中等职业学校教师资格证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江玉华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67634860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zjzxxd@ftedu.gov.cn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北京市丰台区方庄芳古园二区9号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北京市丰台区职业教育中心学校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2101213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生物科学类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具有高级中学教师资格证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江玉华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67634860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zjzxxd@ftedu.gov.cn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北京市丰台区方庄芳古园二区9号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北京教育学院丰台分院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财政补贴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小学课程中心教师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2101214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外国语言文学类                 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教师类专技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专技十二级及以下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郑宝军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63447869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ftfybgs@126.com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北京市丰台区六里桥太平桥西里43号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47771"/>
    <w:rsid w:val="4E74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2021-04-23T00:58:00Z</dcterms:created>
  <dc:creator>Administrator</dc:creator>
  <cp:lastModifiedBy>Administrator</cp:lastModifiedBy>
  <dcterms:modified xsi:type="dcterms:W3CDTF">2021-04-23T02:40:34Z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