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2FA" w:rsidRDefault="004602FA" w:rsidP="00393438">
      <w:pPr>
        <w:widowControl/>
        <w:jc w:val="center"/>
        <w:rPr>
          <w:rFonts w:ascii="仿宋_GB2312" w:eastAsia="仿宋_GB2312" w:hAnsi="仿宋" w:cs="宋体" w:hint="eastAsia"/>
          <w:b/>
          <w:bCs/>
          <w:color w:val="000000" w:themeColor="text1"/>
          <w:kern w:val="0"/>
          <w:sz w:val="36"/>
          <w:szCs w:val="36"/>
        </w:rPr>
      </w:pPr>
      <w:r w:rsidRPr="004602FA">
        <w:rPr>
          <w:rFonts w:ascii="仿宋_GB2312" w:eastAsia="仿宋_GB2312" w:hAnsi="仿宋" w:cs="宋体" w:hint="eastAsia"/>
          <w:b/>
          <w:bCs/>
          <w:color w:val="000000" w:themeColor="text1"/>
          <w:kern w:val="0"/>
          <w:sz w:val="36"/>
          <w:szCs w:val="36"/>
        </w:rPr>
        <w:t>舟山群岛北部海洋开发投资有限公司招聘报名表</w:t>
      </w:r>
    </w:p>
    <w:p w:rsidR="00DB7AAD" w:rsidRDefault="00DB7AAD" w:rsidP="00DB7AAD">
      <w:pPr>
        <w:widowControl/>
        <w:jc w:val="left"/>
        <w:rPr>
          <w:rFonts w:ascii="宋体" w:hAnsi="宋体"/>
          <w:kern w:val="0"/>
          <w:sz w:val="24"/>
          <w:u w:val="single"/>
        </w:rPr>
      </w:pPr>
      <w:r>
        <w:rPr>
          <w:rFonts w:ascii="宋体" w:hAnsi="宋体" w:hint="eastAsia"/>
          <w:kern w:val="0"/>
          <w:sz w:val="24"/>
        </w:rPr>
        <w:t>应聘岗位：</w:t>
      </w:r>
    </w:p>
    <w:tbl>
      <w:tblPr>
        <w:tblW w:w="9375" w:type="dxa"/>
        <w:jc w:val="center"/>
        <w:tblLayout w:type="fixed"/>
        <w:tblLook w:val="04A0" w:firstRow="1" w:lastRow="0" w:firstColumn="1" w:lastColumn="0" w:noHBand="0" w:noVBand="1"/>
      </w:tblPr>
      <w:tblGrid>
        <w:gridCol w:w="712"/>
        <w:gridCol w:w="531"/>
        <w:gridCol w:w="1084"/>
        <w:gridCol w:w="909"/>
        <w:gridCol w:w="981"/>
        <w:gridCol w:w="1419"/>
        <w:gridCol w:w="2114"/>
        <w:gridCol w:w="15"/>
        <w:gridCol w:w="1610"/>
      </w:tblGrid>
      <w:tr w:rsidR="00DB7AAD" w:rsidTr="002502CE">
        <w:trPr>
          <w:trHeight w:val="643"/>
          <w:jc w:val="center"/>
        </w:trPr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AAD" w:rsidRDefault="00DB7AAD" w:rsidP="002502CE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  名</w:t>
            </w: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AAD" w:rsidRDefault="00DB7AAD" w:rsidP="002502CE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AAD" w:rsidRDefault="00DB7AAD" w:rsidP="002502CE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性别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AAD" w:rsidRDefault="00DB7AAD" w:rsidP="002502CE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AAD" w:rsidRDefault="00DB7AAD" w:rsidP="002502CE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出生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日期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AAD" w:rsidRDefault="00DB7AAD" w:rsidP="002502CE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AAD" w:rsidRDefault="00DB7AAD" w:rsidP="002502C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免　冠</w:t>
            </w:r>
          </w:p>
          <w:p w:rsidR="00DB7AAD" w:rsidRDefault="00DB7AAD" w:rsidP="002502C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1寸白</w:t>
            </w:r>
          </w:p>
          <w:p w:rsidR="00DB7AAD" w:rsidRDefault="00DB7AAD" w:rsidP="002502CE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底彩照</w:t>
            </w:r>
          </w:p>
        </w:tc>
      </w:tr>
      <w:tr w:rsidR="00DB7AAD" w:rsidTr="002502CE">
        <w:trPr>
          <w:trHeight w:val="643"/>
          <w:jc w:val="center"/>
        </w:trPr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AAD" w:rsidRDefault="00DB7AAD" w:rsidP="002502CE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民族</w:t>
            </w: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AAD" w:rsidRDefault="00DB7AAD" w:rsidP="002502CE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AAD" w:rsidRDefault="00DB7AAD" w:rsidP="002502CE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籍贯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AAD" w:rsidRDefault="00DB7AAD" w:rsidP="002502CE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AAD" w:rsidRDefault="00DB7AAD" w:rsidP="002502CE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政治面貌</w:t>
            </w:r>
            <w:bookmarkStart w:id="0" w:name="_GoBack"/>
            <w:bookmarkEnd w:id="0"/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7AAD" w:rsidRDefault="00DB7AAD" w:rsidP="002502CE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AAD" w:rsidRDefault="00DB7AAD" w:rsidP="002502CE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B7AAD" w:rsidTr="002502CE">
        <w:trPr>
          <w:trHeight w:val="398"/>
          <w:jc w:val="center"/>
        </w:trPr>
        <w:tc>
          <w:tcPr>
            <w:tcW w:w="124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7AAD" w:rsidRDefault="00DB7AAD" w:rsidP="002502CE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全日制</w:t>
            </w:r>
          </w:p>
          <w:p w:rsidR="00DB7AAD" w:rsidRDefault="00DB7AAD" w:rsidP="002502CE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教育</w:t>
            </w: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DB7AAD" w:rsidRDefault="00DB7AAD" w:rsidP="002502CE">
            <w:pPr>
              <w:spacing w:line="240" w:lineRule="atLeas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学历及学位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AAD" w:rsidRDefault="00DB7AAD" w:rsidP="002502CE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AAD" w:rsidRDefault="00DB7AAD" w:rsidP="002502CE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毕业院校及专业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7AAD" w:rsidRDefault="00DB7AAD" w:rsidP="002502CE">
            <w:pPr>
              <w:widowControl/>
              <w:spacing w:line="240" w:lineRule="atLeas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AAD" w:rsidRDefault="00DB7AAD" w:rsidP="002502CE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B7AAD" w:rsidTr="002502CE">
        <w:trPr>
          <w:trHeight w:val="398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AAD" w:rsidRDefault="00DB7AAD" w:rsidP="002502CE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在职</w:t>
            </w:r>
          </w:p>
          <w:p w:rsidR="00DB7AAD" w:rsidRDefault="00DB7AAD" w:rsidP="002502CE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教育</w:t>
            </w:r>
          </w:p>
        </w:tc>
        <w:tc>
          <w:tcPr>
            <w:tcW w:w="108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AAD" w:rsidRDefault="00DB7AAD" w:rsidP="002502CE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7AAD" w:rsidRDefault="00DB7AAD" w:rsidP="002502CE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7AAD" w:rsidRDefault="00DB7AAD" w:rsidP="002502CE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7AAD" w:rsidRDefault="00DB7AAD" w:rsidP="002502CE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7AAD" w:rsidRDefault="00DB7AAD" w:rsidP="002502CE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B7AAD" w:rsidTr="002502CE">
        <w:trPr>
          <w:trHeight w:val="643"/>
          <w:jc w:val="center"/>
        </w:trPr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AAD" w:rsidRDefault="00DB7AAD" w:rsidP="002502CE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参加工作时间</w:t>
            </w: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AAD" w:rsidRDefault="00DB7AAD" w:rsidP="002502CE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7AAD" w:rsidRDefault="00DB7AAD" w:rsidP="002502CE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7AAD" w:rsidRDefault="00DB7AAD" w:rsidP="002502CE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7AAD" w:rsidRDefault="00DB7AAD" w:rsidP="002502CE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7AAD" w:rsidRDefault="00DB7AAD" w:rsidP="002502CE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B7AAD" w:rsidTr="002502CE">
        <w:trPr>
          <w:trHeight w:val="643"/>
          <w:jc w:val="center"/>
        </w:trPr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AAD" w:rsidRDefault="00DB7AAD" w:rsidP="002502CE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专业技</w:t>
            </w:r>
          </w:p>
          <w:p w:rsidR="00DB7AAD" w:rsidRDefault="00DB7AAD" w:rsidP="002502CE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术资格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AAD" w:rsidRDefault="00DB7AAD" w:rsidP="002502CE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AAD" w:rsidRDefault="00DB7AAD" w:rsidP="002502CE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职务/职称</w:t>
            </w:r>
          </w:p>
        </w:tc>
        <w:tc>
          <w:tcPr>
            <w:tcW w:w="37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AAD" w:rsidRDefault="00DB7AAD" w:rsidP="002502CE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B7AAD" w:rsidTr="002502CE">
        <w:trPr>
          <w:trHeight w:val="398"/>
          <w:jc w:val="center"/>
        </w:trPr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AAD" w:rsidRDefault="00DB7AAD" w:rsidP="002502CE">
            <w:pPr>
              <w:widowControl/>
              <w:spacing w:line="240" w:lineRule="atLeast"/>
              <w:ind w:left="134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身份证号码</w:t>
            </w:r>
          </w:p>
        </w:tc>
        <w:tc>
          <w:tcPr>
            <w:tcW w:w="813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AAD" w:rsidRDefault="00DB7AAD" w:rsidP="002502CE">
            <w:pPr>
              <w:widowControl/>
              <w:spacing w:line="240" w:lineRule="atLeast"/>
              <w:ind w:left="134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B7AAD" w:rsidTr="002502CE">
        <w:trPr>
          <w:trHeight w:val="398"/>
          <w:jc w:val="center"/>
        </w:trPr>
        <w:tc>
          <w:tcPr>
            <w:tcW w:w="12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AAD" w:rsidRDefault="00DB7AAD" w:rsidP="002502CE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</w:t>
            </w:r>
          </w:p>
          <w:p w:rsidR="00DB7AAD" w:rsidRDefault="00DB7AAD" w:rsidP="002502CE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地址</w:t>
            </w:r>
          </w:p>
        </w:tc>
        <w:tc>
          <w:tcPr>
            <w:tcW w:w="43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AAD" w:rsidRDefault="00DB7AAD" w:rsidP="002502CE">
            <w:pPr>
              <w:widowControl/>
              <w:spacing w:line="240" w:lineRule="atLeast"/>
              <w:ind w:left="134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DB7AAD" w:rsidRDefault="00DB7AAD" w:rsidP="002502CE">
            <w:pPr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移动电话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AAD" w:rsidRDefault="00DB7AAD" w:rsidP="002502CE">
            <w:pPr>
              <w:widowControl/>
              <w:spacing w:line="240" w:lineRule="atLeast"/>
              <w:ind w:left="134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B7AAD" w:rsidTr="002502CE">
        <w:trPr>
          <w:trHeight w:val="596"/>
          <w:jc w:val="center"/>
        </w:trPr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AAD" w:rsidRDefault="00DB7AAD" w:rsidP="002502CE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E-mail</w:t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AAD" w:rsidRDefault="00DB7AAD" w:rsidP="002502CE">
            <w:pPr>
              <w:widowControl/>
              <w:spacing w:line="240" w:lineRule="atLeast"/>
              <w:ind w:left="17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AAD" w:rsidRDefault="00DB7AAD" w:rsidP="002502CE">
            <w:pPr>
              <w:widowControl/>
              <w:spacing w:line="240" w:lineRule="atLeast"/>
              <w:ind w:left="17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邮　编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AAD" w:rsidRDefault="00DB7AAD" w:rsidP="002502CE">
            <w:pPr>
              <w:widowControl/>
              <w:spacing w:line="240" w:lineRule="atLeast"/>
              <w:ind w:left="17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B7AAD" w:rsidTr="002502CE">
        <w:trPr>
          <w:trHeight w:val="643"/>
          <w:jc w:val="center"/>
        </w:trPr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AAD" w:rsidRDefault="00DB7AAD" w:rsidP="002502CE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现工作单位及岗位</w:t>
            </w:r>
          </w:p>
        </w:tc>
        <w:tc>
          <w:tcPr>
            <w:tcW w:w="813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AAD" w:rsidRDefault="00DB7AAD" w:rsidP="002502CE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B7AAD" w:rsidTr="002502CE">
        <w:trPr>
          <w:trHeight w:val="2778"/>
          <w:jc w:val="center"/>
        </w:trPr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7AAD" w:rsidRDefault="00DB7AAD" w:rsidP="002502CE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个</w:t>
            </w:r>
          </w:p>
          <w:p w:rsidR="00DB7AAD" w:rsidRDefault="00DB7AAD" w:rsidP="002502CE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DB7AAD" w:rsidRDefault="00DB7AAD" w:rsidP="002502CE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人</w:t>
            </w:r>
          </w:p>
          <w:p w:rsidR="00DB7AAD" w:rsidRDefault="00DB7AAD" w:rsidP="002502CE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DB7AAD" w:rsidRDefault="00DB7AAD" w:rsidP="002502CE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简</w:t>
            </w:r>
          </w:p>
          <w:p w:rsidR="00DB7AAD" w:rsidRDefault="00DB7AAD" w:rsidP="002502CE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DB7AAD" w:rsidRDefault="00DB7AAD" w:rsidP="002502C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历</w:t>
            </w:r>
          </w:p>
        </w:tc>
        <w:tc>
          <w:tcPr>
            <w:tcW w:w="8132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DB7AAD" w:rsidRDefault="00DB7AAD" w:rsidP="002502CE">
            <w:pPr>
              <w:widowControl/>
              <w:spacing w:line="240" w:lineRule="atLeas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DB7AAD" w:rsidRDefault="00DB7AAD" w:rsidP="002502CE">
            <w:pPr>
              <w:widowControl/>
              <w:spacing w:line="240" w:lineRule="atLeast"/>
              <w:rPr>
                <w:rFonts w:ascii="宋体" w:hAnsi="宋体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不够可</w:t>
            </w:r>
            <w:proofErr w:type="gramEnd"/>
            <w:r>
              <w:rPr>
                <w:rFonts w:ascii="宋体" w:hAnsi="宋体" w:hint="eastAsia"/>
                <w:kern w:val="0"/>
                <w:sz w:val="24"/>
              </w:rPr>
              <w:t>另附纸</w:t>
            </w:r>
          </w:p>
          <w:p w:rsidR="00DB7AAD" w:rsidRDefault="00DB7AAD" w:rsidP="002502CE">
            <w:pPr>
              <w:spacing w:line="240" w:lineRule="atLeas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（含教育经历及工作经历）</w:t>
            </w:r>
          </w:p>
        </w:tc>
      </w:tr>
      <w:tr w:rsidR="00DB7AAD" w:rsidTr="002502CE">
        <w:trPr>
          <w:trHeight w:val="1015"/>
          <w:jc w:val="center"/>
        </w:trPr>
        <w:tc>
          <w:tcPr>
            <w:tcW w:w="93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AAD" w:rsidRDefault="00DB7AAD" w:rsidP="002502CE">
            <w:pPr>
              <w:widowControl/>
              <w:spacing w:line="440" w:lineRule="atLeas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本人承诺：上述填写内容和提供的相关依据真实，符合招聘公告的相关条件。如有不实，</w:t>
            </w:r>
          </w:p>
          <w:p w:rsidR="00DB7AAD" w:rsidRDefault="00DB7AAD" w:rsidP="002502CE">
            <w:pPr>
              <w:widowControl/>
              <w:spacing w:line="440" w:lineRule="atLeast"/>
              <w:ind w:firstLine="1200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弄虚作假，本人自愿放弃聘用资格并承担相应责任。</w:t>
            </w:r>
          </w:p>
          <w:p w:rsidR="00DB7AAD" w:rsidRDefault="00DB7AAD" w:rsidP="002502CE">
            <w:pPr>
              <w:widowControl/>
              <w:spacing w:line="440" w:lineRule="atLeas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 xml:space="preserve">          应聘承诺人（签名）：                          年   月   日</w:t>
            </w:r>
          </w:p>
        </w:tc>
      </w:tr>
      <w:tr w:rsidR="00DB7AAD" w:rsidTr="002502CE">
        <w:trPr>
          <w:trHeight w:val="641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AAD" w:rsidRDefault="00DB7AAD" w:rsidP="002502CE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备注</w:t>
            </w:r>
          </w:p>
        </w:tc>
        <w:tc>
          <w:tcPr>
            <w:tcW w:w="866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7AAD" w:rsidRDefault="00DB7AAD" w:rsidP="002502CE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 w:rsidR="00DB7AAD" w:rsidRDefault="00DB7AAD" w:rsidP="00DB7AAD">
      <w:pPr>
        <w:widowControl/>
        <w:rPr>
          <w:rFonts w:ascii="仿宋_GB2312" w:eastAsia="仿宋_GB2312" w:hAnsi="Times New Roman"/>
          <w:sz w:val="32"/>
          <w:szCs w:val="32"/>
        </w:rPr>
      </w:pPr>
      <w:r>
        <w:rPr>
          <w:rFonts w:ascii="宋体" w:hAnsi="宋体" w:hint="eastAsia"/>
          <w:b/>
          <w:bCs/>
          <w:kern w:val="0"/>
          <w:szCs w:val="21"/>
        </w:rPr>
        <w:t>注意：以上表格内容必须填写齐全</w:t>
      </w:r>
    </w:p>
    <w:p w:rsidR="0006142E" w:rsidRPr="00DB7AAD" w:rsidRDefault="0006142E"/>
    <w:sectPr w:rsidR="0006142E" w:rsidRPr="00DB7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4D0" w:rsidRDefault="008F14D0" w:rsidP="00DB7AAD">
      <w:r>
        <w:separator/>
      </w:r>
    </w:p>
  </w:endnote>
  <w:endnote w:type="continuationSeparator" w:id="0">
    <w:p w:rsidR="008F14D0" w:rsidRDefault="008F14D0" w:rsidP="00DB7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4D0" w:rsidRDefault="008F14D0" w:rsidP="00DB7AAD">
      <w:r>
        <w:separator/>
      </w:r>
    </w:p>
  </w:footnote>
  <w:footnote w:type="continuationSeparator" w:id="0">
    <w:p w:rsidR="008F14D0" w:rsidRDefault="008F14D0" w:rsidP="00DB7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5FA"/>
    <w:rsid w:val="0006142E"/>
    <w:rsid w:val="00393438"/>
    <w:rsid w:val="004035FA"/>
    <w:rsid w:val="004602FA"/>
    <w:rsid w:val="007166B1"/>
    <w:rsid w:val="008F14D0"/>
    <w:rsid w:val="00BF0BED"/>
    <w:rsid w:val="00DB7AAD"/>
    <w:rsid w:val="00E8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AAD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next w:val="a"/>
    <w:link w:val="3Char"/>
    <w:semiHidden/>
    <w:unhideWhenUsed/>
    <w:qFormat/>
    <w:rsid w:val="00DB7AAD"/>
    <w:pPr>
      <w:keepNext/>
      <w:keepLines/>
      <w:jc w:val="center"/>
      <w:outlineLvl w:val="2"/>
    </w:pPr>
    <w:rPr>
      <w:rFonts w:ascii="宋体" w:hAnsi="华文楷体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7A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7A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7A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7AAD"/>
    <w:rPr>
      <w:sz w:val="18"/>
      <w:szCs w:val="18"/>
    </w:rPr>
  </w:style>
  <w:style w:type="character" w:customStyle="1" w:styleId="3Char">
    <w:name w:val="标题 3 Char"/>
    <w:basedOn w:val="a0"/>
    <w:link w:val="3"/>
    <w:semiHidden/>
    <w:qFormat/>
    <w:rsid w:val="00DB7AAD"/>
    <w:rPr>
      <w:rFonts w:ascii="宋体" w:eastAsia="宋体" w:hAnsi="华文楷体" w:cs="Times New Roman"/>
      <w:b/>
      <w:bCs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AAD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next w:val="a"/>
    <w:link w:val="3Char"/>
    <w:semiHidden/>
    <w:unhideWhenUsed/>
    <w:qFormat/>
    <w:rsid w:val="00DB7AAD"/>
    <w:pPr>
      <w:keepNext/>
      <w:keepLines/>
      <w:jc w:val="center"/>
      <w:outlineLvl w:val="2"/>
    </w:pPr>
    <w:rPr>
      <w:rFonts w:ascii="宋体" w:hAnsi="华文楷体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7A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7A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7A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7AAD"/>
    <w:rPr>
      <w:sz w:val="18"/>
      <w:szCs w:val="18"/>
    </w:rPr>
  </w:style>
  <w:style w:type="character" w:customStyle="1" w:styleId="3Char">
    <w:name w:val="标题 3 Char"/>
    <w:basedOn w:val="a0"/>
    <w:link w:val="3"/>
    <w:semiHidden/>
    <w:qFormat/>
    <w:rsid w:val="00DB7AAD"/>
    <w:rPr>
      <w:rFonts w:ascii="宋体" w:eastAsia="宋体" w:hAnsi="华文楷体" w:cs="Times New Roman"/>
      <w:b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>Microsoft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邵雷勇</dc:creator>
  <cp:keywords/>
  <dc:description/>
  <cp:lastModifiedBy>王晶晶</cp:lastModifiedBy>
  <cp:revision>5</cp:revision>
  <dcterms:created xsi:type="dcterms:W3CDTF">2019-06-28T07:16:00Z</dcterms:created>
  <dcterms:modified xsi:type="dcterms:W3CDTF">2020-06-08T03:19:00Z</dcterms:modified>
</cp:coreProperties>
</file>