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805" w:type="dxa"/>
        <w:tblCellSpacing w:w="0" w:type="dxa"/>
        <w:tblInd w:w="90" w:type="dxa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5"/>
        <w:gridCol w:w="2824"/>
        <w:gridCol w:w="2808"/>
        <w:gridCol w:w="3153"/>
        <w:gridCol w:w="285"/>
        <w:gridCol w:w="943"/>
        <w:gridCol w:w="814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tblCellSpacing w:w="0" w:type="dxa"/>
        </w:trPr>
        <w:tc>
          <w:tcPr>
            <w:tcW w:w="88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24" w:lineRule="atLeast"/>
              <w:jc w:val="center"/>
              <w:textAlignment w:val="center"/>
            </w:pPr>
            <w:r>
              <w:rPr>
                <w:rStyle w:val="6"/>
                <w:sz w:val="36"/>
                <w:szCs w:val="36"/>
                <w:bdr w:val="none" w:color="auto" w:sz="0" w:space="0"/>
              </w:rPr>
              <w:t>郸城县农业农村局特聘动物防疫专员报名表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tblCellSpacing w:w="0" w:type="dxa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24" w:lineRule="atLeast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姓  名</w:t>
            </w:r>
          </w:p>
        </w:tc>
        <w:tc>
          <w:tcPr>
            <w:tcW w:w="16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24" w:lineRule="atLeast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性  别</w:t>
            </w:r>
          </w:p>
        </w:tc>
        <w:tc>
          <w:tcPr>
            <w:tcW w:w="12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24" w:lineRule="atLeast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1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66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24" w:lineRule="atLeast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tblCellSpacing w:w="0" w:type="dxa"/>
        </w:trPr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24" w:lineRule="atLeast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民  族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24" w:lineRule="atLeast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24" w:lineRule="atLeast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文化程度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tblCellSpacing w:w="0" w:type="dxa"/>
        </w:trPr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24" w:lineRule="atLeast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24" w:lineRule="atLeast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籍  贯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tblCellSpacing w:w="0" w:type="dxa"/>
        </w:trPr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24" w:lineRule="atLeast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毕业院校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24" w:lineRule="atLeast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所学专业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tblCellSpacing w:w="0" w:type="dxa"/>
        </w:trPr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24" w:lineRule="atLeast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工作单位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24" w:lineRule="atLeast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工作年限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24" w:lineRule="atLeast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技术特长</w:t>
            </w:r>
          </w:p>
        </w:tc>
        <w:tc>
          <w:tcPr>
            <w:tcW w:w="16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tblCellSpacing w:w="0" w:type="dxa"/>
        </w:trPr>
        <w:tc>
          <w:tcPr>
            <w:tcW w:w="10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24" w:lineRule="atLeast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居住地址</w:t>
            </w:r>
          </w:p>
        </w:tc>
        <w:tc>
          <w:tcPr>
            <w:tcW w:w="387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24" w:lineRule="atLeast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0" w:hRule="atLeast"/>
          <w:tblCellSpacing w:w="0" w:type="dxa"/>
        </w:trPr>
        <w:tc>
          <w:tcPr>
            <w:tcW w:w="1080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24" w:lineRule="atLeast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24" w:lineRule="atLeast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24" w:lineRule="atLeast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24" w:lineRule="atLeast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24" w:lineRule="atLeast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及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24" w:lineRule="atLeast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24" w:lineRule="atLeast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术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24" w:lineRule="atLeast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24" w:lineRule="atLeast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绩</w:t>
            </w:r>
          </w:p>
        </w:tc>
        <w:tc>
          <w:tcPr>
            <w:tcW w:w="7725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24" w:lineRule="atLeast"/>
              <w:jc w:val="center"/>
              <w:textAlignment w:val="center"/>
            </w:pPr>
            <w:r>
              <w:rPr>
                <w:sz w:val="24"/>
                <w:szCs w:val="24"/>
                <w:bdr w:val="none" w:color="auto" w:sz="0" w:space="0"/>
              </w:rPr>
              <w:t>本人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承诺</w:t>
            </w:r>
          </w:p>
        </w:tc>
        <w:tc>
          <w:tcPr>
            <w:tcW w:w="387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24" w:lineRule="atLeast"/>
              <w:ind w:left="0" w:firstLine="480"/>
              <w:textAlignment w:val="top"/>
            </w:pPr>
            <w:r>
              <w:rPr>
                <w:sz w:val="24"/>
                <w:szCs w:val="24"/>
                <w:bdr w:val="none" w:color="auto" w:sz="0" w:space="0"/>
              </w:rPr>
              <w:t>本人承诺：报名提供的所有信息、证件等均真实有效，对因提供信息、证件证明等虚假不实或涉及考场纪律所造成的后果，我自愿承担相应责任。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本人签字：    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              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line="324" w:lineRule="atLeast"/>
              <w:ind w:left="0" w:firstLine="1920"/>
              <w:textAlignment w:val="top"/>
            </w:pPr>
            <w:r>
              <w:rPr>
                <w:sz w:val="24"/>
                <w:szCs w:val="24"/>
                <w:bdr w:val="none" w:color="auto" w:sz="0" w:space="0"/>
              </w:rPr>
              <w:t>年  月  日                                                                  </w:t>
            </w:r>
          </w:p>
        </w:tc>
        <w:tc>
          <w:tcPr>
            <w:tcW w:w="10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24" w:lineRule="atLeast"/>
              <w:jc w:val="center"/>
              <w:textAlignment w:val="top"/>
            </w:pP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县农业农村局审查意见</w:t>
            </w:r>
          </w:p>
        </w:tc>
        <w:tc>
          <w:tcPr>
            <w:tcW w:w="283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324" w:lineRule="atLeast"/>
              <w:jc w:val="center"/>
              <w:textAlignment w:val="top"/>
            </w:pPr>
            <w:r>
              <w:rPr>
                <w:sz w:val="24"/>
                <w:szCs w:val="24"/>
                <w:bdr w:val="none" w:color="auto" w:sz="0" w:space="0"/>
              </w:rPr>
              <w:t> </w:t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sz w:val="24"/>
                <w:szCs w:val="24"/>
                <w:bdr w:val="none" w:color="auto" w:sz="0" w:space="0"/>
              </w:rPr>
              <w:t>     年   月   日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D67B6"/>
    <w:rsid w:val="1F896FEE"/>
    <w:rsid w:val="22BB0ED8"/>
    <w:rsid w:val="27AB4EA2"/>
    <w:rsid w:val="28121BAF"/>
    <w:rsid w:val="2A683CC2"/>
    <w:rsid w:val="322A75B6"/>
    <w:rsid w:val="3486272B"/>
    <w:rsid w:val="3BDF02DE"/>
    <w:rsid w:val="3C01769C"/>
    <w:rsid w:val="3FD046A9"/>
    <w:rsid w:val="42287B90"/>
    <w:rsid w:val="48EA4737"/>
    <w:rsid w:val="588D67B6"/>
    <w:rsid w:val="5E1251FE"/>
    <w:rsid w:val="61074F88"/>
    <w:rsid w:val="618532C9"/>
    <w:rsid w:val="67D16A71"/>
    <w:rsid w:val="744C7437"/>
    <w:rsid w:val="7D45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246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2021-04-26T02:29:00Z</dcterms:created>
  <dc:creator>Yan</dc:creator>
  <cp:lastModifiedBy>Yan</cp:lastModifiedBy>
  <dcterms:modified xsi:type="dcterms:W3CDTF">2021-04-26T06:47:50Z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0DAE2C4DB8654B49966B6F021716F762</vt:lpwstr>
  </property>
  <property fmtid="{D5CDD505-2E9C-101B-9397-08002B2CF9AE}" pid="4" name="KSOSaveFontToCloudKey">
    <vt:lpwstr>476867589_btnclosed</vt:lpwstr>
  </property>
</Properties>
</file>