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公开招聘编外工作人员报名表</w:t>
      </w:r>
    </w:p>
    <w:p>
      <w:pPr>
        <w:ind w:right="240"/>
        <w:jc w:val="right"/>
      </w:pPr>
      <w:r>
        <w:rPr>
          <w:rFonts w:hint="eastAsia" w:hAnsi="宋体"/>
          <w:color w:val="000000"/>
          <w:sz w:val="24"/>
        </w:rPr>
        <w:t>填表日期：</w:t>
      </w:r>
      <w:r>
        <w:rPr>
          <w:rFonts w:hint="eastAsia" w:ascii="宋体" w:hAnsi="宋体"/>
          <w:bCs/>
          <w:szCs w:val="28"/>
        </w:rPr>
        <w:t xml:space="preserve">      年    月    日</w:t>
      </w:r>
    </w:p>
    <w:tbl>
      <w:tblPr>
        <w:tblStyle w:val="7"/>
        <w:tblW w:w="909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int="eastAsia" w:hAnsi="宋体"/>
                <w:color w:val="000000"/>
                <w:szCs w:val="21"/>
              </w:rPr>
              <w:t xml:space="preserve">    号码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户</w:t>
            </w:r>
            <w:r>
              <w:rPr>
                <w:rFonts w:hint="eastAsia" w:hAnsi="宋体"/>
                <w:color w:val="000000"/>
                <w:szCs w:val="21"/>
              </w:rPr>
              <w:t>口所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技能/特长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参加工作  时间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现工作  单位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联系    电话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(从高中起)</w:t>
            </w:r>
          </w:p>
        </w:tc>
        <w:tc>
          <w:tcPr>
            <w:tcW w:w="78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家庭</w:t>
            </w:r>
            <w:r>
              <w:rPr>
                <w:rFonts w:hint="eastAsia" w:hAnsi="宋体"/>
                <w:color w:val="000000"/>
                <w:szCs w:val="21"/>
              </w:rPr>
              <w:t>成员</w:t>
            </w:r>
            <w:r>
              <w:rPr>
                <w:rFonts w:hAnsi="宋体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Cs/>
                <w:sz w:val="18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本人签字：</w:t>
            </w:r>
          </w:p>
          <w:p>
            <w:pPr>
              <w:ind w:firstLine="1260" w:firstLineChars="600"/>
              <w:rPr>
                <w:bCs/>
              </w:rPr>
            </w:pPr>
          </w:p>
          <w:p>
            <w:pPr>
              <w:ind w:firstLine="1260" w:firstLineChars="6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 w:hAnsi="宋体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年    月 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640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EA"/>
    <w:rsid w:val="0006641A"/>
    <w:rsid w:val="00077B12"/>
    <w:rsid w:val="000836DB"/>
    <w:rsid w:val="00092EA7"/>
    <w:rsid w:val="000A5F78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D02E9"/>
    <w:rsid w:val="00206A5C"/>
    <w:rsid w:val="00253E03"/>
    <w:rsid w:val="0026554C"/>
    <w:rsid w:val="003225A1"/>
    <w:rsid w:val="00323F08"/>
    <w:rsid w:val="00364EE2"/>
    <w:rsid w:val="00384685"/>
    <w:rsid w:val="00385B24"/>
    <w:rsid w:val="0039530D"/>
    <w:rsid w:val="003A62B9"/>
    <w:rsid w:val="003B2A0F"/>
    <w:rsid w:val="003B69B3"/>
    <w:rsid w:val="003D1692"/>
    <w:rsid w:val="003D7AB9"/>
    <w:rsid w:val="003F2099"/>
    <w:rsid w:val="003F3AF7"/>
    <w:rsid w:val="00432F9C"/>
    <w:rsid w:val="00444C4B"/>
    <w:rsid w:val="00454E25"/>
    <w:rsid w:val="004B1EA4"/>
    <w:rsid w:val="004C3129"/>
    <w:rsid w:val="004D0CC1"/>
    <w:rsid w:val="0050003E"/>
    <w:rsid w:val="005304A6"/>
    <w:rsid w:val="00535672"/>
    <w:rsid w:val="0054675D"/>
    <w:rsid w:val="0055103B"/>
    <w:rsid w:val="0055172A"/>
    <w:rsid w:val="00577E18"/>
    <w:rsid w:val="005911D1"/>
    <w:rsid w:val="00591FC7"/>
    <w:rsid w:val="005A6119"/>
    <w:rsid w:val="005B4CEA"/>
    <w:rsid w:val="005C1384"/>
    <w:rsid w:val="005D25E1"/>
    <w:rsid w:val="005D342F"/>
    <w:rsid w:val="005E16EF"/>
    <w:rsid w:val="005E540F"/>
    <w:rsid w:val="00600EBB"/>
    <w:rsid w:val="00610E6B"/>
    <w:rsid w:val="006523E3"/>
    <w:rsid w:val="006A6B9E"/>
    <w:rsid w:val="006F3A8B"/>
    <w:rsid w:val="00707CD9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797B"/>
    <w:rsid w:val="008F54E8"/>
    <w:rsid w:val="00917B38"/>
    <w:rsid w:val="009664FF"/>
    <w:rsid w:val="00996F0A"/>
    <w:rsid w:val="009B0DA2"/>
    <w:rsid w:val="00A44C1C"/>
    <w:rsid w:val="00A56A42"/>
    <w:rsid w:val="00A72F25"/>
    <w:rsid w:val="00AA1066"/>
    <w:rsid w:val="00AA1597"/>
    <w:rsid w:val="00AB5EE5"/>
    <w:rsid w:val="00AC32FA"/>
    <w:rsid w:val="00AC37CE"/>
    <w:rsid w:val="00AD549A"/>
    <w:rsid w:val="00B12330"/>
    <w:rsid w:val="00B67EC0"/>
    <w:rsid w:val="00B87218"/>
    <w:rsid w:val="00BA12F4"/>
    <w:rsid w:val="00BA6614"/>
    <w:rsid w:val="00BC6646"/>
    <w:rsid w:val="00BE2A88"/>
    <w:rsid w:val="00BF0102"/>
    <w:rsid w:val="00BF1961"/>
    <w:rsid w:val="00C01276"/>
    <w:rsid w:val="00C13339"/>
    <w:rsid w:val="00CA3242"/>
    <w:rsid w:val="00D46B20"/>
    <w:rsid w:val="00D64509"/>
    <w:rsid w:val="00DB471B"/>
    <w:rsid w:val="00DC5F01"/>
    <w:rsid w:val="00E364AD"/>
    <w:rsid w:val="00E42D90"/>
    <w:rsid w:val="00E92480"/>
    <w:rsid w:val="00EE40FD"/>
    <w:rsid w:val="00EF1A83"/>
    <w:rsid w:val="00F24A07"/>
    <w:rsid w:val="00F637BC"/>
    <w:rsid w:val="00F824D4"/>
    <w:rsid w:val="00FC090D"/>
    <w:rsid w:val="00FD2946"/>
    <w:rsid w:val="7A9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1601</Characters>
  <Lines>13</Lines>
  <Paragraphs>3</Paragraphs>
  <TotalTime>15</TotalTime>
  <ScaleCrop>false</ScaleCrop>
  <LinksUpToDate>false</LinksUpToDate>
  <CharactersWithSpaces>1878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2021-04-28T07:20:00Z</dcterms:created>
  <dc:creator>AutoBVT</dc:creator>
  <cp:lastModifiedBy>legion</cp:lastModifiedBy>
  <cp:lastPrinted>2021-02-23T08:00:00Z</cp:lastPrinted>
  <dcterms:modified xsi:type="dcterms:W3CDTF">2021-04-29T04:08:45Z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0B34BA981AEA4D4EBCC83BB71173BCB3</vt:lpwstr>
  </property>
</Properties>
</file>