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A2" w:rsidRPr="00766E86" w:rsidRDefault="002326A2" w:rsidP="002326A2">
      <w:pPr>
        <w:shd w:val="solid" w:color="FFFFFF" w:fill="auto"/>
        <w:autoSpaceDN w:val="0"/>
        <w:spacing w:line="360" w:lineRule="auto"/>
        <w:rPr>
          <w:rFonts w:ascii="宋体" w:hAnsi="宋体"/>
          <w:b/>
          <w:sz w:val="24"/>
          <w:szCs w:val="24"/>
        </w:rPr>
      </w:pPr>
      <w:r w:rsidRPr="00766E86">
        <w:rPr>
          <w:rFonts w:ascii="宋体" w:hAnsi="宋体" w:hint="eastAsia"/>
          <w:b/>
          <w:sz w:val="24"/>
          <w:szCs w:val="24"/>
        </w:rPr>
        <w:t>附件二：</w:t>
      </w:r>
    </w:p>
    <w:p w:rsidR="002326A2" w:rsidRPr="009C3AAB" w:rsidRDefault="002326A2" w:rsidP="002326A2">
      <w:pPr>
        <w:widowControl/>
        <w:jc w:val="center"/>
        <w:rPr>
          <w:rFonts w:ascii="黑体" w:eastAsia="黑体"/>
          <w:b/>
          <w:bCs/>
          <w:kern w:val="0"/>
          <w:sz w:val="32"/>
          <w:szCs w:val="32"/>
        </w:rPr>
      </w:pPr>
      <w:r w:rsidRPr="009C3AAB">
        <w:rPr>
          <w:rFonts w:ascii="黑体" w:eastAsia="黑体" w:hint="eastAsia"/>
          <w:b/>
          <w:bCs/>
          <w:kern w:val="0"/>
          <w:sz w:val="32"/>
          <w:szCs w:val="32"/>
        </w:rPr>
        <w:t>中国科大</w:t>
      </w:r>
      <w:r w:rsidRPr="0028307C">
        <w:rPr>
          <w:rFonts w:ascii="黑体" w:eastAsia="黑体" w:hint="eastAsia"/>
          <w:b/>
          <w:bCs/>
          <w:kern w:val="0"/>
          <w:sz w:val="32"/>
          <w:szCs w:val="32"/>
        </w:rPr>
        <w:t>国际金融研究</w:t>
      </w:r>
      <w:r w:rsidRPr="009C3AAB">
        <w:rPr>
          <w:rFonts w:ascii="黑体" w:eastAsia="黑体" w:hint="eastAsia"/>
          <w:b/>
          <w:bCs/>
          <w:kern w:val="0"/>
          <w:sz w:val="32"/>
          <w:szCs w:val="32"/>
        </w:rPr>
        <w:t>院20</w:t>
      </w:r>
      <w:r w:rsidR="0046366A">
        <w:rPr>
          <w:rFonts w:ascii="黑体" w:eastAsia="黑体" w:hint="eastAsia"/>
          <w:b/>
          <w:bCs/>
          <w:kern w:val="0"/>
          <w:sz w:val="32"/>
          <w:szCs w:val="32"/>
        </w:rPr>
        <w:t>2</w:t>
      </w:r>
      <w:r w:rsidR="00F20EF6">
        <w:rPr>
          <w:rFonts w:ascii="黑体" w:eastAsia="黑体" w:hint="eastAsia"/>
          <w:b/>
          <w:bCs/>
          <w:kern w:val="0"/>
          <w:sz w:val="32"/>
          <w:szCs w:val="32"/>
        </w:rPr>
        <w:t>1</w:t>
      </w:r>
      <w:bookmarkStart w:id="0" w:name="_GoBack"/>
      <w:bookmarkEnd w:id="0"/>
      <w:r w:rsidRPr="009C3AAB">
        <w:rPr>
          <w:rFonts w:ascii="黑体" w:eastAsia="黑体" w:hint="eastAsia"/>
          <w:b/>
          <w:bCs/>
          <w:kern w:val="0"/>
          <w:sz w:val="32"/>
          <w:szCs w:val="32"/>
        </w:rPr>
        <w:t>年招聘工作人员报名登记表</w:t>
      </w:r>
    </w:p>
    <w:p w:rsidR="002326A2" w:rsidRPr="009C3AAB" w:rsidRDefault="002326A2" w:rsidP="00766E86">
      <w:pPr>
        <w:widowControl/>
        <w:spacing w:afterLines="50" w:after="156"/>
        <w:jc w:val="center"/>
        <w:rPr>
          <w:rFonts w:ascii="宋体" w:hAnsi="宋体"/>
          <w:kern w:val="0"/>
          <w:sz w:val="24"/>
          <w:szCs w:val="24"/>
        </w:rPr>
      </w:pPr>
      <w:r w:rsidRPr="009C3AAB">
        <w:rPr>
          <w:rFonts w:ascii="黑体" w:eastAsia="黑体" w:hint="eastAsia"/>
          <w:b/>
          <w:bCs/>
          <w:kern w:val="0"/>
          <w:sz w:val="24"/>
          <w:szCs w:val="24"/>
        </w:rPr>
        <w:t>（应聘岗位：</w:t>
      </w:r>
      <w:r w:rsidR="00656CDA">
        <w:rPr>
          <w:rFonts w:ascii="黑体" w:eastAsia="黑体" w:hint="eastAsia"/>
          <w:b/>
          <w:bCs/>
          <w:kern w:val="0"/>
          <w:sz w:val="24"/>
          <w:szCs w:val="24"/>
        </w:rPr>
        <w:t xml:space="preserve">   </w:t>
      </w:r>
      <w:r w:rsidR="00766E86">
        <w:rPr>
          <w:rFonts w:ascii="黑体" w:eastAsia="黑体"/>
          <w:b/>
          <w:bCs/>
          <w:kern w:val="0"/>
          <w:sz w:val="24"/>
          <w:szCs w:val="24"/>
        </w:rPr>
        <w:t xml:space="preserve"> </w:t>
      </w:r>
      <w:r w:rsidRPr="009C3AAB">
        <w:rPr>
          <w:rFonts w:ascii="黑体" w:eastAsia="黑体" w:hint="eastAsia"/>
          <w:b/>
          <w:bCs/>
          <w:kern w:val="0"/>
          <w:sz w:val="24"/>
          <w:szCs w:val="24"/>
        </w:rPr>
        <w:t>）</w:t>
      </w:r>
    </w:p>
    <w:tbl>
      <w:tblPr>
        <w:tblW w:w="964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276"/>
        <w:gridCol w:w="567"/>
        <w:gridCol w:w="424"/>
        <w:gridCol w:w="709"/>
        <w:gridCol w:w="850"/>
        <w:gridCol w:w="711"/>
        <w:gridCol w:w="423"/>
        <w:gridCol w:w="567"/>
        <w:gridCol w:w="286"/>
        <w:gridCol w:w="140"/>
        <w:gridCol w:w="427"/>
        <w:gridCol w:w="281"/>
        <w:gridCol w:w="567"/>
        <w:gridCol w:w="567"/>
        <w:gridCol w:w="1845"/>
      </w:tblGrid>
      <w:tr w:rsidR="00766E86" w:rsidRPr="009C3AAB" w:rsidTr="00766E86">
        <w:trPr>
          <w:trHeight w:val="5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beforeLines="25" w:before="78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beforeLines="50" w:before="156" w:line="300" w:lineRule="exact"/>
              <w:ind w:rightChars="-50" w:right="-105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beforeLines="50" w:before="156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beforeLines="50" w:before="156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婚否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6E86" w:rsidRPr="009C3AAB" w:rsidRDefault="00766E86" w:rsidP="00766E86">
            <w:pPr>
              <w:widowControl/>
              <w:spacing w:beforeLines="50" w:before="156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294F11">
            <w:pPr>
              <w:widowControl/>
              <w:spacing w:beforeLines="50" w:before="156"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766E86" w:rsidRPr="009C3AAB" w:rsidTr="00766E86">
        <w:trPr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66E86" w:rsidRPr="009C3AAB" w:rsidTr="00766E86">
        <w:trPr>
          <w:trHeight w:val="495"/>
        </w:trPr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beforeLines="15" w:before="46" w:afterLines="15" w:after="46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毕业学校及专业、毕业时间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6E86" w:rsidRPr="009C3AAB" w:rsidRDefault="00766E86" w:rsidP="00673012">
            <w:pPr>
              <w:widowControl/>
              <w:spacing w:beforeLines="15" w:before="46" w:afterLines="15" w:after="46"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673012">
            <w:pPr>
              <w:widowControl/>
              <w:spacing w:beforeLines="15" w:before="46" w:afterLines="15" w:after="46"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1.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66E86" w:rsidRPr="009C3AAB" w:rsidTr="00766E86">
        <w:trPr>
          <w:trHeight w:val="433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beforeLines="15" w:before="46" w:afterLines="15" w:after="46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6E86" w:rsidRPr="009C3AAB" w:rsidRDefault="00766E86" w:rsidP="00673012">
            <w:pPr>
              <w:widowControl/>
              <w:spacing w:beforeLines="15" w:before="46" w:afterLines="15" w:after="46"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673012">
            <w:pPr>
              <w:widowControl/>
              <w:spacing w:beforeLines="15" w:before="46" w:afterLines="15" w:after="46"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2.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94F18" w:rsidRPr="009C3AAB" w:rsidTr="00294F1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F18" w:rsidRPr="009C3AAB" w:rsidRDefault="00294F18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联系方式</w:t>
            </w:r>
          </w:p>
          <w:p w:rsidR="00294F18" w:rsidRPr="009C3AAB" w:rsidRDefault="00294F18" w:rsidP="00766E8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(电话</w:t>
            </w:r>
            <w:r w:rsidRPr="009C3AAB">
              <w:rPr>
                <w:rFonts w:hint="eastAsia"/>
                <w:kern w:val="0"/>
                <w:sz w:val="24"/>
                <w:szCs w:val="24"/>
              </w:rPr>
              <w:t>/</w:t>
            </w: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手机</w:t>
            </w:r>
            <w:r w:rsidRPr="009C3AAB">
              <w:rPr>
                <w:rFonts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F18" w:rsidRPr="009C3AAB" w:rsidRDefault="00294F18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4F18" w:rsidRPr="009C3AAB" w:rsidRDefault="00294F18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F18" w:rsidRPr="009C3AAB" w:rsidRDefault="00294F18" w:rsidP="00294F1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66E86" w:rsidRPr="009C3AAB" w:rsidTr="00766E8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beforeLines="50" w:before="156" w:afterLines="50" w:after="156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住址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beforeLines="50" w:before="156" w:afterLines="50" w:after="156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beforeLines="50" w:before="156" w:afterLines="50" w:after="156" w:line="300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6E86" w:rsidRPr="009C3AAB" w:rsidRDefault="00766E86" w:rsidP="00766E86">
            <w:pPr>
              <w:widowControl/>
              <w:spacing w:beforeLines="50" w:before="156" w:afterLines="50" w:after="156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294F11">
            <w:pPr>
              <w:widowControl/>
              <w:spacing w:beforeLines="50" w:before="156" w:afterLines="50" w:after="156"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66E86" w:rsidRPr="009C3AAB" w:rsidTr="00766E86">
        <w:trPr>
          <w:trHeight w:val="22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学习、工作</w:t>
            </w:r>
            <w:r w:rsidR="00673012">
              <w:rPr>
                <w:rFonts w:ascii="宋体" w:hAnsi="宋体" w:hint="eastAsia"/>
                <w:kern w:val="0"/>
                <w:sz w:val="24"/>
                <w:szCs w:val="24"/>
              </w:rPr>
              <w:t>经历</w:t>
            </w: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与主要成果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673012" w:rsidRDefault="00766E86" w:rsidP="00673012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66E86" w:rsidRPr="009C3AAB" w:rsidTr="00766E86">
        <w:trPr>
          <w:trHeight w:val="111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职业规划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66E86" w:rsidRPr="009C3AAB" w:rsidTr="00766E86">
        <w:trPr>
          <w:trHeight w:val="98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66E86" w:rsidRPr="009C3AAB" w:rsidTr="00766E86">
        <w:trPr>
          <w:trHeight w:val="8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资质证书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66E86" w:rsidRPr="009C3AAB" w:rsidTr="00766E86">
        <w:trPr>
          <w:trHeight w:val="7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才    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66E86" w:rsidRPr="009C3AAB" w:rsidTr="00766E86">
        <w:trPr>
          <w:trHeight w:val="85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66E86" w:rsidRPr="009C3AAB" w:rsidTr="00766E86">
        <w:trPr>
          <w:trHeight w:val="85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预期薪酬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66E86" w:rsidRPr="009C3AAB" w:rsidTr="00766E86">
        <w:trPr>
          <w:trHeight w:val="65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备  注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E86" w:rsidRPr="009C3AAB" w:rsidRDefault="00766E86" w:rsidP="00766E8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52222F" w:rsidRDefault="00B67301"/>
    <w:sectPr w:rsidR="0052222F" w:rsidSect="00380C67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01" w:rsidRDefault="00B67301" w:rsidP="002326A2">
      <w:r>
        <w:separator/>
      </w:r>
    </w:p>
  </w:endnote>
  <w:endnote w:type="continuationSeparator" w:id="0">
    <w:p w:rsidR="00B67301" w:rsidRDefault="00B67301" w:rsidP="0023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01" w:rsidRDefault="00B67301" w:rsidP="002326A2">
      <w:r>
        <w:separator/>
      </w:r>
    </w:p>
  </w:footnote>
  <w:footnote w:type="continuationSeparator" w:id="0">
    <w:p w:rsidR="00B67301" w:rsidRDefault="00B67301" w:rsidP="00232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97" w:rsidRDefault="00B67301" w:rsidP="009C3AA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6F7"/>
    <w:rsid w:val="000059BC"/>
    <w:rsid w:val="001E5C5E"/>
    <w:rsid w:val="00211C47"/>
    <w:rsid w:val="002326A2"/>
    <w:rsid w:val="00294F11"/>
    <w:rsid w:val="00294F18"/>
    <w:rsid w:val="0037444B"/>
    <w:rsid w:val="00380C67"/>
    <w:rsid w:val="0046366A"/>
    <w:rsid w:val="00656CDA"/>
    <w:rsid w:val="00673012"/>
    <w:rsid w:val="006865BA"/>
    <w:rsid w:val="00766E86"/>
    <w:rsid w:val="007842B4"/>
    <w:rsid w:val="00A576F7"/>
    <w:rsid w:val="00B67301"/>
    <w:rsid w:val="00F20EF6"/>
    <w:rsid w:val="00FD2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32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326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6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6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wanghy</cp:lastModifiedBy>
  <cp:revision>11</cp:revision>
  <dcterms:created xsi:type="dcterms:W3CDTF">2019-05-17T06:17:00Z</dcterms:created>
  <dcterms:modified xsi:type="dcterms:W3CDTF">2021-04-25T06:32:00Z</dcterms:modified>
</cp:coreProperties>
</file>