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2D7BA" w14:textId="77777777" w:rsidR="009721F9" w:rsidRDefault="00C628D4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</w:t>
      </w:r>
      <w:r>
        <w:rPr>
          <w:rFonts w:ascii="楷体" w:eastAsia="楷体" w:hAnsi="楷体" w:cs="楷体" w:hint="eastAsia"/>
          <w:sz w:val="32"/>
          <w:szCs w:val="32"/>
        </w:rPr>
        <w:t>2</w:t>
      </w:r>
    </w:p>
    <w:p w14:paraId="6A1AD396" w14:textId="77777777" w:rsidR="009721F9" w:rsidRDefault="009721F9">
      <w:pPr>
        <w:rPr>
          <w:rFonts w:ascii="楷体" w:eastAsia="楷体" w:hAnsi="楷体" w:cs="楷体"/>
          <w:sz w:val="32"/>
          <w:szCs w:val="32"/>
        </w:rPr>
      </w:pPr>
    </w:p>
    <w:p w14:paraId="2233FEB5" w14:textId="77777777" w:rsidR="009721F9" w:rsidRDefault="00C628D4">
      <w:pPr>
        <w:spacing w:line="560" w:lineRule="exact"/>
        <w:jc w:val="center"/>
        <w:rPr>
          <w:rFonts w:ascii="方正小标宋简体" w:eastAsia="方正小标宋简体" w:hAnsi="华文中宋" w:cs="Tahom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Tahoma" w:hint="eastAsia"/>
          <w:color w:val="000000"/>
          <w:kern w:val="0"/>
          <w:sz w:val="36"/>
          <w:szCs w:val="36"/>
        </w:rPr>
        <w:t>四川省国土整治中心公开招聘编外人员报名登记表</w:t>
      </w:r>
    </w:p>
    <w:tbl>
      <w:tblPr>
        <w:tblpPr w:leftFromText="180" w:rightFromText="180" w:vertAnchor="text" w:horzAnchor="page" w:tblpX="1755" w:tblpY="232"/>
        <w:tblOverlap w:val="never"/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71"/>
        <w:gridCol w:w="285"/>
        <w:gridCol w:w="284"/>
        <w:gridCol w:w="180"/>
        <w:gridCol w:w="360"/>
        <w:gridCol w:w="720"/>
        <w:gridCol w:w="300"/>
        <w:gridCol w:w="390"/>
        <w:gridCol w:w="390"/>
        <w:gridCol w:w="960"/>
        <w:gridCol w:w="120"/>
        <w:gridCol w:w="75"/>
        <w:gridCol w:w="1095"/>
        <w:gridCol w:w="1575"/>
      </w:tblGrid>
      <w:tr w:rsidR="009721F9" w14:paraId="40ACF1C9" w14:textId="77777777">
        <w:trPr>
          <w:trHeight w:val="605"/>
        </w:trPr>
        <w:tc>
          <w:tcPr>
            <w:tcW w:w="1188" w:type="dxa"/>
            <w:vAlign w:val="center"/>
          </w:tcPr>
          <w:p w14:paraId="3FBF17BB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871" w:type="dxa"/>
            <w:vAlign w:val="center"/>
          </w:tcPr>
          <w:p w14:paraId="20FE40B2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 w14:paraId="5504A562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410" w:type="dxa"/>
            <w:gridSpan w:val="3"/>
            <w:vAlign w:val="center"/>
          </w:tcPr>
          <w:p w14:paraId="2E498DB3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6CDD17C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出生年月</w:t>
            </w:r>
          </w:p>
        </w:tc>
        <w:tc>
          <w:tcPr>
            <w:tcW w:w="1290" w:type="dxa"/>
            <w:gridSpan w:val="3"/>
            <w:vAlign w:val="center"/>
          </w:tcPr>
          <w:p w14:paraId="30EA6A80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2C046BEB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</w:tc>
      </w:tr>
      <w:tr w:rsidR="009721F9" w14:paraId="11E04038" w14:textId="77777777">
        <w:trPr>
          <w:trHeight w:val="612"/>
        </w:trPr>
        <w:tc>
          <w:tcPr>
            <w:tcW w:w="1188" w:type="dxa"/>
            <w:vAlign w:val="center"/>
          </w:tcPr>
          <w:p w14:paraId="45C47693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民族</w:t>
            </w:r>
          </w:p>
        </w:tc>
        <w:tc>
          <w:tcPr>
            <w:tcW w:w="871" w:type="dxa"/>
            <w:vAlign w:val="center"/>
          </w:tcPr>
          <w:p w14:paraId="1D05B4FB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 w14:paraId="7EFCB0E9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籍贯</w:t>
            </w:r>
          </w:p>
        </w:tc>
        <w:tc>
          <w:tcPr>
            <w:tcW w:w="1410" w:type="dxa"/>
            <w:gridSpan w:val="3"/>
            <w:vAlign w:val="center"/>
          </w:tcPr>
          <w:p w14:paraId="3F1BCF88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8F57C09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健康状况</w:t>
            </w:r>
          </w:p>
        </w:tc>
        <w:tc>
          <w:tcPr>
            <w:tcW w:w="1290" w:type="dxa"/>
            <w:gridSpan w:val="3"/>
            <w:vAlign w:val="center"/>
          </w:tcPr>
          <w:p w14:paraId="6CA420C3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14:paraId="6F89BB38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21F9" w14:paraId="4A262D74" w14:textId="77777777">
        <w:trPr>
          <w:trHeight w:val="689"/>
        </w:trPr>
        <w:tc>
          <w:tcPr>
            <w:tcW w:w="1188" w:type="dxa"/>
            <w:vAlign w:val="center"/>
          </w:tcPr>
          <w:p w14:paraId="630C54F8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</w:t>
            </w:r>
          </w:p>
          <w:p w14:paraId="6B24A9DF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面貌</w:t>
            </w:r>
          </w:p>
        </w:tc>
        <w:tc>
          <w:tcPr>
            <w:tcW w:w="871" w:type="dxa"/>
            <w:vAlign w:val="center"/>
          </w:tcPr>
          <w:p w14:paraId="7895D2E9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9" w:type="dxa"/>
            <w:gridSpan w:val="4"/>
            <w:vAlign w:val="center"/>
          </w:tcPr>
          <w:p w14:paraId="26C91B13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码</w:t>
            </w:r>
          </w:p>
        </w:tc>
        <w:tc>
          <w:tcPr>
            <w:tcW w:w="1410" w:type="dxa"/>
            <w:gridSpan w:val="3"/>
            <w:vAlign w:val="center"/>
          </w:tcPr>
          <w:p w14:paraId="0C206712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21ED5BC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电话</w:t>
            </w:r>
          </w:p>
        </w:tc>
        <w:tc>
          <w:tcPr>
            <w:tcW w:w="1290" w:type="dxa"/>
            <w:gridSpan w:val="3"/>
            <w:vAlign w:val="center"/>
          </w:tcPr>
          <w:p w14:paraId="03FA6FFB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14:paraId="39A6AC20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21F9" w14:paraId="78581FD8" w14:textId="77777777">
        <w:trPr>
          <w:trHeight w:val="508"/>
        </w:trPr>
        <w:tc>
          <w:tcPr>
            <w:tcW w:w="1188" w:type="dxa"/>
            <w:vMerge w:val="restart"/>
            <w:vAlign w:val="center"/>
          </w:tcPr>
          <w:p w14:paraId="35AA8F36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历</w:t>
            </w:r>
          </w:p>
          <w:p w14:paraId="6B44DCD0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位</w:t>
            </w:r>
          </w:p>
        </w:tc>
        <w:tc>
          <w:tcPr>
            <w:tcW w:w="1156" w:type="dxa"/>
            <w:gridSpan w:val="2"/>
            <w:vAlign w:val="center"/>
          </w:tcPr>
          <w:p w14:paraId="4BD7FB5E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</w:t>
            </w:r>
          </w:p>
          <w:p w14:paraId="37D31CE4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育</w:t>
            </w:r>
          </w:p>
        </w:tc>
        <w:tc>
          <w:tcPr>
            <w:tcW w:w="1844" w:type="dxa"/>
            <w:gridSpan w:val="5"/>
            <w:vAlign w:val="center"/>
          </w:tcPr>
          <w:p w14:paraId="39082534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08881595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毕业院校</w:t>
            </w:r>
          </w:p>
          <w:p w14:paraId="67B0B8DD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系及专业</w:t>
            </w:r>
          </w:p>
        </w:tc>
        <w:tc>
          <w:tcPr>
            <w:tcW w:w="2745" w:type="dxa"/>
            <w:gridSpan w:val="3"/>
            <w:vAlign w:val="center"/>
          </w:tcPr>
          <w:p w14:paraId="01B0D7EC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21F9" w14:paraId="54E0C55D" w14:textId="77777777">
        <w:trPr>
          <w:trHeight w:val="509"/>
        </w:trPr>
        <w:tc>
          <w:tcPr>
            <w:tcW w:w="1188" w:type="dxa"/>
            <w:vMerge/>
            <w:vAlign w:val="center"/>
          </w:tcPr>
          <w:p w14:paraId="67CA9AA1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29AF850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</w:t>
            </w:r>
          </w:p>
          <w:p w14:paraId="6E350F7E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育</w:t>
            </w:r>
          </w:p>
        </w:tc>
        <w:tc>
          <w:tcPr>
            <w:tcW w:w="1844" w:type="dxa"/>
            <w:gridSpan w:val="5"/>
            <w:vAlign w:val="center"/>
          </w:tcPr>
          <w:p w14:paraId="04A04D56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14C399C3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毕业院校</w:t>
            </w:r>
          </w:p>
          <w:p w14:paraId="2EEE8630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系及专业</w:t>
            </w:r>
          </w:p>
        </w:tc>
        <w:tc>
          <w:tcPr>
            <w:tcW w:w="2745" w:type="dxa"/>
            <w:gridSpan w:val="3"/>
            <w:vAlign w:val="center"/>
          </w:tcPr>
          <w:p w14:paraId="0F9EA9B2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21F9" w14:paraId="4F2625E9" w14:textId="77777777">
        <w:trPr>
          <w:trHeight w:val="596"/>
        </w:trPr>
        <w:tc>
          <w:tcPr>
            <w:tcW w:w="2808" w:type="dxa"/>
            <w:gridSpan w:val="5"/>
            <w:vAlign w:val="center"/>
          </w:tcPr>
          <w:p w14:paraId="4E00675D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家庭地址</w:t>
            </w:r>
          </w:p>
        </w:tc>
        <w:tc>
          <w:tcPr>
            <w:tcW w:w="5985" w:type="dxa"/>
            <w:gridSpan w:val="10"/>
            <w:vAlign w:val="center"/>
          </w:tcPr>
          <w:p w14:paraId="008A27D1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721F9" w14:paraId="249D9571" w14:textId="77777777">
        <w:trPr>
          <w:trHeight w:val="596"/>
        </w:trPr>
        <w:tc>
          <w:tcPr>
            <w:tcW w:w="2808" w:type="dxa"/>
            <w:gridSpan w:val="5"/>
            <w:vAlign w:val="center"/>
          </w:tcPr>
          <w:p w14:paraId="05894333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应聘岗位</w:t>
            </w:r>
          </w:p>
        </w:tc>
        <w:tc>
          <w:tcPr>
            <w:tcW w:w="5985" w:type="dxa"/>
            <w:gridSpan w:val="10"/>
            <w:vAlign w:val="center"/>
          </w:tcPr>
          <w:p w14:paraId="7DE3BB83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721F9" w14:paraId="2987B9F5" w14:textId="77777777">
        <w:trPr>
          <w:trHeight w:val="2590"/>
        </w:trPr>
        <w:tc>
          <w:tcPr>
            <w:tcW w:w="1188" w:type="dxa"/>
            <w:vAlign w:val="center"/>
          </w:tcPr>
          <w:p w14:paraId="4C7AC579" w14:textId="77777777" w:rsidR="009721F9" w:rsidRDefault="00C628D4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个人简历</w:t>
            </w:r>
          </w:p>
        </w:tc>
        <w:tc>
          <w:tcPr>
            <w:tcW w:w="7605" w:type="dxa"/>
            <w:gridSpan w:val="14"/>
            <w:vAlign w:val="center"/>
          </w:tcPr>
          <w:p w14:paraId="1CF6A05B" w14:textId="77777777" w:rsidR="009721F9" w:rsidRDefault="009721F9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3C727E07" w14:textId="77777777" w:rsidR="009721F9" w:rsidRDefault="009721F9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0F59AA83" w14:textId="77777777" w:rsidR="009721F9" w:rsidRDefault="009721F9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7DEF2081" w14:textId="77777777" w:rsidR="009721F9" w:rsidRDefault="009721F9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59BEE88D" w14:textId="77777777" w:rsidR="009721F9" w:rsidRDefault="009721F9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0BEC5473" w14:textId="77777777" w:rsidR="009721F9" w:rsidRDefault="009721F9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0470707C" w14:textId="77777777" w:rsidR="009721F9" w:rsidRDefault="009721F9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6897FB11" w14:textId="77777777" w:rsidR="009721F9" w:rsidRDefault="009721F9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21F9" w14:paraId="12413E02" w14:textId="77777777">
        <w:trPr>
          <w:trHeight w:val="565"/>
        </w:trPr>
        <w:tc>
          <w:tcPr>
            <w:tcW w:w="1188" w:type="dxa"/>
            <w:vMerge w:val="restart"/>
            <w:vAlign w:val="center"/>
          </w:tcPr>
          <w:p w14:paraId="56F5AC5E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14:paraId="29E26D1D" w14:textId="77777777" w:rsidR="009721F9" w:rsidRDefault="00C628D4">
            <w:pPr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家庭主要</w:t>
            </w:r>
          </w:p>
          <w:p w14:paraId="6E80B8A4" w14:textId="77777777" w:rsidR="009721F9" w:rsidRDefault="00C628D4">
            <w:pPr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成员及重要社会关系</w:t>
            </w:r>
          </w:p>
        </w:tc>
        <w:tc>
          <w:tcPr>
            <w:tcW w:w="1440" w:type="dxa"/>
            <w:gridSpan w:val="3"/>
            <w:vAlign w:val="center"/>
          </w:tcPr>
          <w:p w14:paraId="5B3853E1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14:paraId="1AF6B296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 w14:paraId="052DE1CA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年龄</w:t>
            </w:r>
          </w:p>
        </w:tc>
        <w:tc>
          <w:tcPr>
            <w:tcW w:w="1155" w:type="dxa"/>
            <w:gridSpan w:val="3"/>
            <w:vAlign w:val="center"/>
          </w:tcPr>
          <w:p w14:paraId="4C3BA5D3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面貌</w:t>
            </w:r>
          </w:p>
        </w:tc>
        <w:tc>
          <w:tcPr>
            <w:tcW w:w="2670" w:type="dxa"/>
            <w:gridSpan w:val="2"/>
            <w:vAlign w:val="center"/>
          </w:tcPr>
          <w:p w14:paraId="27556645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工作单位及职务</w:t>
            </w:r>
          </w:p>
        </w:tc>
      </w:tr>
      <w:tr w:rsidR="009721F9" w14:paraId="1998AABB" w14:textId="77777777">
        <w:trPr>
          <w:trHeight w:val="535"/>
        </w:trPr>
        <w:tc>
          <w:tcPr>
            <w:tcW w:w="1188" w:type="dxa"/>
            <w:vMerge/>
            <w:vAlign w:val="center"/>
          </w:tcPr>
          <w:p w14:paraId="6BF49D81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24B4258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C3CF3C6" w14:textId="77777777" w:rsidR="009721F9" w:rsidRDefault="009721F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960C98D" w14:textId="77777777" w:rsidR="009721F9" w:rsidRDefault="009721F9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120D8CC" w14:textId="77777777" w:rsidR="009721F9" w:rsidRDefault="009721F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4429FB40" w14:textId="77777777" w:rsidR="009721F9" w:rsidRDefault="009721F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9721F9" w14:paraId="5854BD43" w14:textId="77777777">
        <w:trPr>
          <w:trHeight w:val="552"/>
        </w:trPr>
        <w:tc>
          <w:tcPr>
            <w:tcW w:w="1188" w:type="dxa"/>
            <w:vMerge/>
            <w:vAlign w:val="center"/>
          </w:tcPr>
          <w:p w14:paraId="10DA91AB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C12F668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E83D0D7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1EFB8DF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4942B16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7345D04B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21F9" w14:paraId="0EA93D7A" w14:textId="77777777">
        <w:trPr>
          <w:trHeight w:val="621"/>
        </w:trPr>
        <w:tc>
          <w:tcPr>
            <w:tcW w:w="1188" w:type="dxa"/>
            <w:vMerge/>
            <w:vAlign w:val="center"/>
          </w:tcPr>
          <w:p w14:paraId="45EDA275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87E4AA7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002D4F1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7AFE715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241000C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02ABAA19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21F9" w14:paraId="2A753C44" w14:textId="77777777">
        <w:trPr>
          <w:trHeight w:val="607"/>
        </w:trPr>
        <w:tc>
          <w:tcPr>
            <w:tcW w:w="1188" w:type="dxa"/>
            <w:vMerge/>
            <w:vAlign w:val="center"/>
          </w:tcPr>
          <w:p w14:paraId="0DA8343D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8E8B426" w14:textId="77777777" w:rsidR="009721F9" w:rsidRDefault="009721F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253BAD1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132D9CA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6D9E982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00DFF2E0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21F9" w14:paraId="26AF07B2" w14:textId="77777777">
        <w:trPr>
          <w:trHeight w:val="547"/>
        </w:trPr>
        <w:tc>
          <w:tcPr>
            <w:tcW w:w="1188" w:type="dxa"/>
            <w:vMerge/>
            <w:vAlign w:val="center"/>
          </w:tcPr>
          <w:p w14:paraId="6E95BBB7" w14:textId="77777777" w:rsidR="009721F9" w:rsidRDefault="009721F9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14:paraId="014F5DF9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CD4C656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9C9C9E0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D528C9C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62E92EA3" w14:textId="77777777" w:rsidR="009721F9" w:rsidRDefault="009721F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721F9" w14:paraId="42F8FF86" w14:textId="77777777">
        <w:trPr>
          <w:trHeight w:val="72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0165" w14:textId="77777777" w:rsidR="009721F9" w:rsidRDefault="00C628D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备注</w:t>
            </w:r>
          </w:p>
        </w:tc>
        <w:tc>
          <w:tcPr>
            <w:tcW w:w="76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D4F58" w14:textId="77777777" w:rsidR="009721F9" w:rsidRDefault="009721F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C2999AA" w14:textId="77777777" w:rsidR="009721F9" w:rsidRDefault="009721F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656F9FAE" w14:textId="77777777" w:rsidR="009721F9" w:rsidRDefault="009721F9"/>
    <w:sectPr w:rsidR="009721F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01" w:right="1797" w:bottom="1021" w:left="175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FA83A" w14:textId="77777777" w:rsidR="00C628D4" w:rsidRDefault="00C628D4">
      <w:r>
        <w:separator/>
      </w:r>
    </w:p>
  </w:endnote>
  <w:endnote w:type="continuationSeparator" w:id="0">
    <w:p w14:paraId="58FDE96F" w14:textId="77777777" w:rsidR="00C628D4" w:rsidRDefault="00C6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A86B2" w14:textId="77777777" w:rsidR="009721F9" w:rsidRDefault="009721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C2458" w14:textId="77777777" w:rsidR="009721F9" w:rsidRDefault="009721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BAFDF" w14:textId="77777777" w:rsidR="00C628D4" w:rsidRDefault="00C628D4">
      <w:r>
        <w:separator/>
      </w:r>
    </w:p>
  </w:footnote>
  <w:footnote w:type="continuationSeparator" w:id="0">
    <w:p w14:paraId="19BDC16C" w14:textId="77777777" w:rsidR="00C628D4" w:rsidRDefault="00C6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29361" w14:textId="77777777" w:rsidR="009721F9" w:rsidRDefault="009721F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D6075" w14:textId="77777777" w:rsidR="009721F9" w:rsidRDefault="009721F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4F5A445"/>
    <w:multiLevelType w:val="singleLevel"/>
    <w:tmpl w:val="C4F5A44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F9"/>
    <w:rsid w:val="00097627"/>
    <w:rsid w:val="002F37A8"/>
    <w:rsid w:val="005477F5"/>
    <w:rsid w:val="00953842"/>
    <w:rsid w:val="009721F9"/>
    <w:rsid w:val="009F6D59"/>
    <w:rsid w:val="00C628D4"/>
    <w:rsid w:val="00D575FB"/>
    <w:rsid w:val="05581EA1"/>
    <w:rsid w:val="062A391C"/>
    <w:rsid w:val="06724555"/>
    <w:rsid w:val="06DE27E5"/>
    <w:rsid w:val="07C41596"/>
    <w:rsid w:val="07C774C4"/>
    <w:rsid w:val="07F8224D"/>
    <w:rsid w:val="07FE0C33"/>
    <w:rsid w:val="084845A2"/>
    <w:rsid w:val="0857669B"/>
    <w:rsid w:val="08B31AA6"/>
    <w:rsid w:val="08CE17E2"/>
    <w:rsid w:val="08FE49B7"/>
    <w:rsid w:val="0A3E76C8"/>
    <w:rsid w:val="0B470CDA"/>
    <w:rsid w:val="0C60256E"/>
    <w:rsid w:val="0C6763D6"/>
    <w:rsid w:val="0CCF7E02"/>
    <w:rsid w:val="0D205131"/>
    <w:rsid w:val="0FD7232E"/>
    <w:rsid w:val="10A732B0"/>
    <w:rsid w:val="120730CA"/>
    <w:rsid w:val="1289036B"/>
    <w:rsid w:val="130050AA"/>
    <w:rsid w:val="13C47F54"/>
    <w:rsid w:val="145241AC"/>
    <w:rsid w:val="158D0A92"/>
    <w:rsid w:val="16F26240"/>
    <w:rsid w:val="17AA1B40"/>
    <w:rsid w:val="18181A06"/>
    <w:rsid w:val="191D0782"/>
    <w:rsid w:val="194B661B"/>
    <w:rsid w:val="19A96FB1"/>
    <w:rsid w:val="19BE3069"/>
    <w:rsid w:val="19FF70D7"/>
    <w:rsid w:val="1A0362D7"/>
    <w:rsid w:val="1B24110F"/>
    <w:rsid w:val="1B607A79"/>
    <w:rsid w:val="1C233984"/>
    <w:rsid w:val="1C792CF4"/>
    <w:rsid w:val="1D752011"/>
    <w:rsid w:val="1DC30539"/>
    <w:rsid w:val="1DDA2D2C"/>
    <w:rsid w:val="1E86521A"/>
    <w:rsid w:val="1E966223"/>
    <w:rsid w:val="1F1B2602"/>
    <w:rsid w:val="1FA67CC8"/>
    <w:rsid w:val="1FE3605B"/>
    <w:rsid w:val="227A048E"/>
    <w:rsid w:val="22E04E6A"/>
    <w:rsid w:val="230B7EEA"/>
    <w:rsid w:val="233F4E6E"/>
    <w:rsid w:val="24475F68"/>
    <w:rsid w:val="24D23FB1"/>
    <w:rsid w:val="24FC2B13"/>
    <w:rsid w:val="255131DC"/>
    <w:rsid w:val="26514C51"/>
    <w:rsid w:val="26E00019"/>
    <w:rsid w:val="27607DED"/>
    <w:rsid w:val="29757854"/>
    <w:rsid w:val="299C6256"/>
    <w:rsid w:val="29B7595E"/>
    <w:rsid w:val="2A4663E0"/>
    <w:rsid w:val="2AA27CB9"/>
    <w:rsid w:val="2AE63846"/>
    <w:rsid w:val="2BAD3D5C"/>
    <w:rsid w:val="2C0B1177"/>
    <w:rsid w:val="2CA87516"/>
    <w:rsid w:val="2F3E5B81"/>
    <w:rsid w:val="2FA1433F"/>
    <w:rsid w:val="2FE264BD"/>
    <w:rsid w:val="307019A0"/>
    <w:rsid w:val="3101481A"/>
    <w:rsid w:val="320A55F8"/>
    <w:rsid w:val="32C02600"/>
    <w:rsid w:val="330A63C1"/>
    <w:rsid w:val="332A2FDD"/>
    <w:rsid w:val="33787E9B"/>
    <w:rsid w:val="33836D70"/>
    <w:rsid w:val="351373A4"/>
    <w:rsid w:val="35360EE6"/>
    <w:rsid w:val="358C3368"/>
    <w:rsid w:val="36313887"/>
    <w:rsid w:val="368551D7"/>
    <w:rsid w:val="36C40521"/>
    <w:rsid w:val="383E6080"/>
    <w:rsid w:val="3AAD3217"/>
    <w:rsid w:val="3AFF157F"/>
    <w:rsid w:val="3B48430B"/>
    <w:rsid w:val="3B6B0FAB"/>
    <w:rsid w:val="3F1D23BE"/>
    <w:rsid w:val="3F275CA1"/>
    <w:rsid w:val="3F2E1705"/>
    <w:rsid w:val="3FE67BC5"/>
    <w:rsid w:val="40EC5DD7"/>
    <w:rsid w:val="41323AE1"/>
    <w:rsid w:val="41CE1A4A"/>
    <w:rsid w:val="42091962"/>
    <w:rsid w:val="4231604A"/>
    <w:rsid w:val="42C778E5"/>
    <w:rsid w:val="436263C8"/>
    <w:rsid w:val="439278A0"/>
    <w:rsid w:val="43AA3F50"/>
    <w:rsid w:val="43D50009"/>
    <w:rsid w:val="44EC3DB6"/>
    <w:rsid w:val="45F83578"/>
    <w:rsid w:val="46E12E60"/>
    <w:rsid w:val="489B0EAD"/>
    <w:rsid w:val="48C5014D"/>
    <w:rsid w:val="4913033F"/>
    <w:rsid w:val="496E5911"/>
    <w:rsid w:val="4A254F96"/>
    <w:rsid w:val="4ABF2C56"/>
    <w:rsid w:val="4BAF4A37"/>
    <w:rsid w:val="4BB904EF"/>
    <w:rsid w:val="4D05420E"/>
    <w:rsid w:val="4D7E29B6"/>
    <w:rsid w:val="4E8D34A2"/>
    <w:rsid w:val="4F22362A"/>
    <w:rsid w:val="51B50FDD"/>
    <w:rsid w:val="529D74D6"/>
    <w:rsid w:val="5395239E"/>
    <w:rsid w:val="539D7791"/>
    <w:rsid w:val="5486753E"/>
    <w:rsid w:val="54E24885"/>
    <w:rsid w:val="55A667E3"/>
    <w:rsid w:val="566C4CDA"/>
    <w:rsid w:val="57DF7195"/>
    <w:rsid w:val="588E0D20"/>
    <w:rsid w:val="58B90E7D"/>
    <w:rsid w:val="58CA4A4E"/>
    <w:rsid w:val="59690BCA"/>
    <w:rsid w:val="59DB1FFA"/>
    <w:rsid w:val="5A8A0BA3"/>
    <w:rsid w:val="5BB3279E"/>
    <w:rsid w:val="5C3C7F96"/>
    <w:rsid w:val="5C863032"/>
    <w:rsid w:val="5DA45F80"/>
    <w:rsid w:val="5E703BCB"/>
    <w:rsid w:val="5E9941A0"/>
    <w:rsid w:val="6043454C"/>
    <w:rsid w:val="60B653BD"/>
    <w:rsid w:val="60D57F73"/>
    <w:rsid w:val="611B359C"/>
    <w:rsid w:val="620E256A"/>
    <w:rsid w:val="623C319E"/>
    <w:rsid w:val="62605931"/>
    <w:rsid w:val="62843D38"/>
    <w:rsid w:val="63941433"/>
    <w:rsid w:val="639D0240"/>
    <w:rsid w:val="696125B5"/>
    <w:rsid w:val="69732733"/>
    <w:rsid w:val="69A131D5"/>
    <w:rsid w:val="69BF68AA"/>
    <w:rsid w:val="6A0A28A3"/>
    <w:rsid w:val="6A4710FB"/>
    <w:rsid w:val="6B227961"/>
    <w:rsid w:val="6B81797F"/>
    <w:rsid w:val="6EA311CF"/>
    <w:rsid w:val="6EE14853"/>
    <w:rsid w:val="6F265CA7"/>
    <w:rsid w:val="6FBF1472"/>
    <w:rsid w:val="70FD157B"/>
    <w:rsid w:val="71C10482"/>
    <w:rsid w:val="741C3F64"/>
    <w:rsid w:val="74991ED9"/>
    <w:rsid w:val="749E30E0"/>
    <w:rsid w:val="75E6213E"/>
    <w:rsid w:val="78392005"/>
    <w:rsid w:val="79081779"/>
    <w:rsid w:val="79843209"/>
    <w:rsid w:val="79F66D09"/>
    <w:rsid w:val="7A964926"/>
    <w:rsid w:val="7D7537D6"/>
    <w:rsid w:val="7F684ADB"/>
    <w:rsid w:val="7FD9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35920"/>
  <w15:docId w15:val="{F980816B-5A27-4DF8-BBB0-E2E8A804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basedOn w:val="a0"/>
    <w:qFormat/>
    <w:rPr>
      <w:color w:val="000000"/>
      <w:u w:val="single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308-2</dc:creator>
  <cp:lastModifiedBy>scott</cp:lastModifiedBy>
  <cp:revision>2</cp:revision>
  <cp:lastPrinted>2021-04-06T02:25:00Z</cp:lastPrinted>
  <dcterms:created xsi:type="dcterms:W3CDTF">2020-04-02T03:11:00Z</dcterms:created>
  <dcterms:modified xsi:type="dcterms:W3CDTF">2021-04-30T02:18:00Z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