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998D" w14:textId="3C468A7B" w:rsidR="003F4DC7" w:rsidRDefault="00F443C7">
      <w:pPr>
        <w:spacing w:afterLines="50" w:after="156" w:line="560" w:lineRule="exact"/>
        <w:jc w:val="left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附件</w:t>
      </w:r>
      <w:r w:rsidR="0074745A">
        <w:rPr>
          <w:rFonts w:ascii="仿宋_GB2312" w:eastAsia="仿宋_GB2312" w:hAnsi="华文仿宋"/>
          <w:b/>
          <w:sz w:val="28"/>
          <w:szCs w:val="28"/>
        </w:rPr>
        <w:t>1</w:t>
      </w:r>
      <w:r>
        <w:rPr>
          <w:rFonts w:ascii="仿宋_GB2312" w:eastAsia="仿宋_GB2312" w:hAnsi="华文仿宋" w:hint="eastAsia"/>
          <w:b/>
          <w:sz w:val="28"/>
          <w:szCs w:val="28"/>
        </w:rPr>
        <w:t>：</w:t>
      </w:r>
    </w:p>
    <w:p w14:paraId="203F9742" w14:textId="5D2B2950" w:rsidR="003F4DC7" w:rsidRDefault="0043606D">
      <w:pPr>
        <w:spacing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校</w:t>
      </w:r>
      <w:r w:rsidR="00F443C7">
        <w:rPr>
          <w:rFonts w:ascii="黑体" w:eastAsia="黑体" w:hAnsi="黑体" w:hint="eastAsia"/>
          <w:sz w:val="36"/>
          <w:szCs w:val="36"/>
        </w:rPr>
        <w:t>党委统战部科级干部</w:t>
      </w:r>
      <w:r w:rsidR="002B1F77">
        <w:rPr>
          <w:rFonts w:ascii="黑体" w:eastAsia="黑体" w:hAnsi="黑体" w:hint="eastAsia"/>
          <w:sz w:val="36"/>
          <w:szCs w:val="36"/>
        </w:rPr>
        <w:t>招聘报名</w:t>
      </w:r>
      <w:r w:rsidR="00F443C7"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9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440"/>
        <w:gridCol w:w="1410"/>
        <w:gridCol w:w="1067"/>
        <w:gridCol w:w="1228"/>
        <w:gridCol w:w="1466"/>
        <w:gridCol w:w="1541"/>
      </w:tblGrid>
      <w:tr w:rsidR="003F4DC7" w14:paraId="1935F224" w14:textId="77777777">
        <w:trPr>
          <w:trHeight w:val="812"/>
          <w:jc w:val="center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A7B12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02EF1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59F61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01F30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92AD7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出生年月</w:t>
            </w:r>
          </w:p>
          <w:p w14:paraId="372D28A3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  岁）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CC756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7FF80B13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DDA20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（照片）</w:t>
            </w:r>
          </w:p>
        </w:tc>
      </w:tr>
      <w:tr w:rsidR="003F4DC7" w14:paraId="69423E4A" w14:textId="77777777">
        <w:trPr>
          <w:trHeight w:hRule="exact" w:val="543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713DD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民  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1D562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F11C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籍  贯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59736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6DCDE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3F9DA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50BCB" w14:textId="77777777" w:rsidR="003F4DC7" w:rsidRPr="002C081F" w:rsidRDefault="003F4DC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16B098DD" w14:textId="77777777">
        <w:trPr>
          <w:trHeight w:val="562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C8B07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政治面貌</w:t>
            </w:r>
          </w:p>
          <w:p w14:paraId="524E65D5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（时间）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57180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FFC29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9A7BA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48E13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健康</w:t>
            </w:r>
          </w:p>
          <w:p w14:paraId="1F6B19FD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0C364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4D447" w14:textId="77777777" w:rsidR="003F4DC7" w:rsidRPr="002C081F" w:rsidRDefault="003F4DC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503D40A2" w14:textId="77777777">
        <w:trPr>
          <w:trHeight w:val="720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50D70" w14:textId="77777777" w:rsidR="003F4DC7" w:rsidRPr="002C081F" w:rsidRDefault="00F443C7">
            <w:pPr>
              <w:pStyle w:val="Default"/>
              <w:spacing w:line="280" w:lineRule="exact"/>
              <w:jc w:val="center"/>
              <w:rPr>
                <w:rFonts w:hAnsi="仿宋"/>
              </w:rPr>
            </w:pPr>
            <w:r w:rsidRPr="002C081F">
              <w:rPr>
                <w:rFonts w:hAnsi="仿宋" w:hint="eastAsia"/>
              </w:rPr>
              <w:t>专业技术职务</w:t>
            </w:r>
            <w:r w:rsidRPr="002C081F">
              <w:rPr>
                <w:rFonts w:hAnsi="仿宋" w:cs="Times New Roman" w:hint="eastAsia"/>
              </w:rPr>
              <w:t>/</w:t>
            </w:r>
            <w:r w:rsidRPr="002C081F">
              <w:rPr>
                <w:rFonts w:hAnsi="仿宋" w:hint="eastAsia"/>
              </w:rPr>
              <w:t>职员职级</w:t>
            </w:r>
          </w:p>
          <w:p w14:paraId="6141292C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sz w:val="24"/>
                <w:szCs w:val="24"/>
              </w:rPr>
              <w:t>（时间）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572A0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B1E58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熟悉专业有何特长</w:t>
            </w:r>
          </w:p>
        </w:tc>
        <w:tc>
          <w:tcPr>
            <w:tcW w:w="37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7F4FA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48AE00F3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733DB" w14:textId="77777777" w:rsidR="003F4DC7" w:rsidRPr="002C081F" w:rsidRDefault="003F4DC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0C09D2D9" w14:textId="77777777">
        <w:trPr>
          <w:trHeight w:val="725"/>
          <w:jc w:val="center"/>
        </w:trPr>
        <w:tc>
          <w:tcPr>
            <w:tcW w:w="17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56C27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学历学位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3042F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全日制</w:t>
            </w:r>
          </w:p>
          <w:p w14:paraId="7B746E1D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1563B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5ED79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毕业院校及专业</w:t>
            </w:r>
          </w:p>
          <w:p w14:paraId="67B42534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（时间）</w:t>
            </w:r>
          </w:p>
        </w:tc>
        <w:tc>
          <w:tcPr>
            <w:tcW w:w="3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042B9D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530233E1" w14:textId="77777777">
        <w:trPr>
          <w:trHeight w:val="687"/>
          <w:jc w:val="center"/>
        </w:trPr>
        <w:tc>
          <w:tcPr>
            <w:tcW w:w="17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A73C5" w14:textId="77777777" w:rsidR="003F4DC7" w:rsidRPr="002C081F" w:rsidRDefault="003F4DC7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83B77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在  职</w:t>
            </w:r>
          </w:p>
          <w:p w14:paraId="09BDF11E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B7CE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3449C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毕业院校及专业</w:t>
            </w:r>
          </w:p>
          <w:p w14:paraId="745BE84A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（时间）</w:t>
            </w:r>
          </w:p>
        </w:tc>
        <w:tc>
          <w:tcPr>
            <w:tcW w:w="3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EB5400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0C4CF42F" w14:textId="77777777">
        <w:trPr>
          <w:trHeight w:val="715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D1B34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现任职务</w:t>
            </w:r>
          </w:p>
          <w:p w14:paraId="3E5952E9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（时间）</w:t>
            </w:r>
          </w:p>
        </w:tc>
        <w:tc>
          <w:tcPr>
            <w:tcW w:w="3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E9741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4D97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初任该职</w:t>
            </w:r>
          </w:p>
          <w:p w14:paraId="72E65D70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级时间</w:t>
            </w:r>
          </w:p>
        </w:tc>
        <w:tc>
          <w:tcPr>
            <w:tcW w:w="3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9B8BC0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535079DC" w14:textId="77777777">
        <w:trPr>
          <w:cantSplit/>
          <w:trHeight w:val="596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061B9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申报岗位</w:t>
            </w:r>
          </w:p>
        </w:tc>
        <w:tc>
          <w:tcPr>
            <w:tcW w:w="8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1EE51" w14:textId="77777777" w:rsidR="003F4DC7" w:rsidRPr="002C081F" w:rsidRDefault="003F4D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24E73C2D" w14:textId="77777777">
        <w:trPr>
          <w:trHeight w:val="2979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FBDFE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简   历</w:t>
            </w:r>
          </w:p>
        </w:tc>
        <w:tc>
          <w:tcPr>
            <w:tcW w:w="8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08A7A4" w14:textId="77777777" w:rsidR="003F4DC7" w:rsidRPr="002C081F" w:rsidRDefault="00F443C7">
            <w:pPr>
              <w:pStyle w:val="Default"/>
              <w:spacing w:line="280" w:lineRule="exact"/>
            </w:pPr>
            <w:r w:rsidRPr="002C081F">
              <w:rPr>
                <w:rFonts w:hint="eastAsia"/>
              </w:rPr>
              <w:t>（从参加工作时填起，各段经历时间要前后衔接）</w:t>
            </w:r>
          </w:p>
          <w:p w14:paraId="24142DC6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352CCDB0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12DB9ABA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0DCB977B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67F0F37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377A066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7F5146B6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C12B644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2B30D945" w14:textId="77777777">
        <w:trPr>
          <w:trHeight w:val="1257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C4C5C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奖惩情况</w:t>
            </w:r>
          </w:p>
        </w:tc>
        <w:tc>
          <w:tcPr>
            <w:tcW w:w="8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0A403C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34F1D54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D25100E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41E5E28B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2380984E" w14:textId="77777777">
        <w:trPr>
          <w:trHeight w:val="822"/>
          <w:jc w:val="center"/>
        </w:trPr>
        <w:tc>
          <w:tcPr>
            <w:tcW w:w="17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0BFFB1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本人联系</w:t>
            </w:r>
          </w:p>
          <w:p w14:paraId="435CD1B0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815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5231B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3F4DC7" w14:paraId="6EC30E27" w14:textId="77777777">
        <w:trPr>
          <w:trHeight w:val="1817"/>
          <w:jc w:val="center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5FA57B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审查</w:t>
            </w:r>
          </w:p>
          <w:p w14:paraId="4B5C1B8D" w14:textId="77777777" w:rsidR="003F4DC7" w:rsidRPr="002C081F" w:rsidRDefault="00F443C7">
            <w:pPr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2C081F">
              <w:rPr>
                <w:rFonts w:ascii="仿宋_GB2312" w:eastAsia="仿宋_GB2312" w:hAnsi="仿宋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815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CF15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2AA30D2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61FBA1C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A33AB7F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B47137B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0C3488C" w14:textId="77777777" w:rsidR="003F4DC7" w:rsidRPr="002C081F" w:rsidRDefault="003F4DC7">
            <w:pPr>
              <w:spacing w:line="280" w:lineRule="exact"/>
              <w:jc w:val="left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</w:tbl>
    <w:p w14:paraId="4C02F291" w14:textId="77777777" w:rsidR="003F4DC7" w:rsidRDefault="003F4DC7"/>
    <w:sectPr w:rsidR="003F4DC7">
      <w:pgSz w:w="11906" w:h="16838"/>
      <w:pgMar w:top="1100" w:right="1800" w:bottom="110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0FF4" w14:textId="77777777" w:rsidR="004B7819" w:rsidRDefault="004B7819" w:rsidP="002B1F77">
      <w:r>
        <w:separator/>
      </w:r>
    </w:p>
  </w:endnote>
  <w:endnote w:type="continuationSeparator" w:id="0">
    <w:p w14:paraId="3144C13A" w14:textId="77777777" w:rsidR="004B7819" w:rsidRDefault="004B7819" w:rsidP="002B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74C6" w14:textId="77777777" w:rsidR="004B7819" w:rsidRDefault="004B7819" w:rsidP="002B1F77">
      <w:r>
        <w:separator/>
      </w:r>
    </w:p>
  </w:footnote>
  <w:footnote w:type="continuationSeparator" w:id="0">
    <w:p w14:paraId="36185385" w14:textId="77777777" w:rsidR="004B7819" w:rsidRDefault="004B7819" w:rsidP="002B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ED"/>
    <w:rsid w:val="00154F79"/>
    <w:rsid w:val="001B0EBC"/>
    <w:rsid w:val="002226F7"/>
    <w:rsid w:val="002B1F77"/>
    <w:rsid w:val="002C081F"/>
    <w:rsid w:val="003F4DC7"/>
    <w:rsid w:val="0043606D"/>
    <w:rsid w:val="004423A6"/>
    <w:rsid w:val="004B7819"/>
    <w:rsid w:val="0053458F"/>
    <w:rsid w:val="005A2A37"/>
    <w:rsid w:val="0060539B"/>
    <w:rsid w:val="00655705"/>
    <w:rsid w:val="0066017F"/>
    <w:rsid w:val="0074745A"/>
    <w:rsid w:val="00926A04"/>
    <w:rsid w:val="009273ED"/>
    <w:rsid w:val="009E45ED"/>
    <w:rsid w:val="00AC431E"/>
    <w:rsid w:val="00AC60A9"/>
    <w:rsid w:val="00D92E08"/>
    <w:rsid w:val="00DE4756"/>
    <w:rsid w:val="00F443C7"/>
    <w:rsid w:val="2AAE014B"/>
    <w:rsid w:val="33A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FE005"/>
  <w15:docId w15:val="{A2C1449A-A067-45DC-862F-69662352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ZFF</dc:creator>
  <cp:lastModifiedBy>user</cp:lastModifiedBy>
  <cp:revision>33</cp:revision>
  <cp:lastPrinted>2019-04-12T01:13:00Z</cp:lastPrinted>
  <dcterms:created xsi:type="dcterms:W3CDTF">2019-04-11T03:23:00Z</dcterms:created>
  <dcterms:modified xsi:type="dcterms:W3CDTF">2021-04-30T06:48:00Z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