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F1" w:rsidRDefault="006308F1" w:rsidP="006308F1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附件</w:t>
      </w:r>
      <w:r>
        <w:rPr>
          <w:rFonts w:ascii="仿宋" w:eastAsia="仿宋_GB2312" w:hAnsi="仿宋" w:hint="eastAsia"/>
          <w:sz w:val="32"/>
          <w:szCs w:val="32"/>
        </w:rPr>
        <w:t>1</w:t>
      </w:r>
      <w:r>
        <w:rPr>
          <w:rFonts w:ascii="仿宋" w:eastAsia="仿宋_GB2312" w:hAnsi="仿宋" w:hint="eastAsia"/>
          <w:sz w:val="32"/>
          <w:szCs w:val="32"/>
        </w:rPr>
        <w:t>：</w:t>
      </w:r>
    </w:p>
    <w:p w:rsidR="006308F1" w:rsidRPr="00E359C6" w:rsidRDefault="006308F1" w:rsidP="006308F1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</w:rPr>
        <w:t>上杭县殡仪馆招聘工作人员报名登记表</w:t>
      </w:r>
    </w:p>
    <w:tbl>
      <w:tblPr>
        <w:tblpPr w:leftFromText="180" w:rightFromText="180" w:vertAnchor="page" w:horzAnchor="margin" w:tblpXSpec="center" w:tblpY="2667"/>
        <w:tblW w:w="9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9"/>
        <w:gridCol w:w="416"/>
        <w:gridCol w:w="605"/>
        <w:gridCol w:w="715"/>
        <w:gridCol w:w="41"/>
        <w:gridCol w:w="678"/>
        <w:gridCol w:w="21"/>
        <w:gridCol w:w="143"/>
        <w:gridCol w:w="948"/>
        <w:gridCol w:w="146"/>
        <w:gridCol w:w="729"/>
        <w:gridCol w:w="143"/>
        <w:gridCol w:w="198"/>
        <w:gridCol w:w="194"/>
        <w:gridCol w:w="713"/>
        <w:gridCol w:w="52"/>
        <w:gridCol w:w="289"/>
        <w:gridCol w:w="913"/>
        <w:gridCol w:w="1789"/>
      </w:tblGrid>
      <w:tr w:rsidR="006308F1" w:rsidTr="00FA49C4">
        <w:trPr>
          <w:trHeight w:val="60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相片</w:t>
            </w:r>
          </w:p>
        </w:tc>
      </w:tr>
      <w:tr w:rsidR="006308F1" w:rsidTr="00FA49C4">
        <w:trPr>
          <w:trHeight w:val="449"/>
        </w:trPr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户籍地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3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4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毕业院校</w:t>
            </w:r>
          </w:p>
        </w:tc>
        <w:tc>
          <w:tcPr>
            <w:tcW w:w="3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590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ind w:firstLine="37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ind w:firstLineChars="250" w:firstLine="60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564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学历类别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专业技术职务</w:t>
            </w:r>
          </w:p>
        </w:tc>
        <w:tc>
          <w:tcPr>
            <w:tcW w:w="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52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527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报考岗位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1528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个人学习、</w:t>
            </w:r>
          </w:p>
          <w:p w:rsidR="006308F1" w:rsidRDefault="006308F1" w:rsidP="00FA49C4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工作简历</w:t>
            </w:r>
          </w:p>
          <w:p w:rsidR="006308F1" w:rsidRDefault="006308F1" w:rsidP="00FA49C4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（从高中开始算起）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6308F1" w:rsidTr="00FA49C4">
        <w:trPr>
          <w:trHeight w:val="448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家庭</w:t>
            </w:r>
            <w:r>
              <w:rPr>
                <w:rStyle w:val="NormalCharacter"/>
                <w:rFonts w:eastAsia="仿宋_GB2312" w:hint="eastAsia"/>
                <w:sz w:val="24"/>
              </w:rPr>
              <w:t>主要</w:t>
            </w:r>
          </w:p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成员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姓名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性别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关系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政治面貌</w:t>
            </w: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现工作单位及职务或职称</w:t>
            </w:r>
          </w:p>
        </w:tc>
      </w:tr>
      <w:tr w:rsidR="006308F1" w:rsidTr="00FA49C4">
        <w:trPr>
          <w:trHeight w:val="337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370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Pr="007A33DB" w:rsidRDefault="006308F1" w:rsidP="00FA49C4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6308F1" w:rsidTr="00FA49C4">
        <w:trPr>
          <w:trHeight w:val="1857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4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报考人员</w:t>
            </w:r>
          </w:p>
          <w:p w:rsidR="006308F1" w:rsidRDefault="006308F1" w:rsidP="00FA49C4">
            <w:pPr>
              <w:spacing w:line="4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承诺签名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320" w:lineRule="exact"/>
              <w:ind w:firstLineChars="200" w:firstLine="48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本人承诺：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1.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符合招聘公告、简章的要求；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2.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符合报考岗位规定的条件；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3.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提供的相关证件、材料真实有效；以上如有不符，本人自愿取消资格，并承担一切责任。</w:t>
            </w:r>
          </w:p>
          <w:p w:rsidR="006308F1" w:rsidRDefault="006308F1" w:rsidP="00FA49C4">
            <w:pPr>
              <w:spacing w:line="320" w:lineRule="exact"/>
              <w:ind w:firstLineChars="2100" w:firstLine="504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签名：</w:t>
            </w:r>
          </w:p>
          <w:p w:rsidR="006308F1" w:rsidRDefault="006308F1" w:rsidP="00FA49C4">
            <w:pPr>
              <w:spacing w:line="32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</w:t>
            </w:r>
          </w:p>
        </w:tc>
      </w:tr>
      <w:tr w:rsidR="006308F1" w:rsidTr="00FA49C4">
        <w:trPr>
          <w:trHeight w:val="1421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308F1" w:rsidRDefault="006308F1" w:rsidP="00FA49C4">
            <w:pPr>
              <w:spacing w:line="3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招聘单位资格审查意见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8F1" w:rsidRDefault="006308F1" w:rsidP="00FA49C4">
            <w:pPr>
              <w:spacing w:line="360" w:lineRule="exact"/>
              <w:ind w:firstLineChars="2400" w:firstLine="576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  <w:p w:rsidR="006308F1" w:rsidRDefault="006308F1" w:rsidP="00FA49C4">
            <w:pPr>
              <w:spacing w:line="360" w:lineRule="exact"/>
              <w:ind w:firstLineChars="2700" w:firstLine="648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（盖章）</w:t>
            </w:r>
          </w:p>
          <w:p w:rsidR="006308F1" w:rsidRDefault="006308F1" w:rsidP="00FA49C4">
            <w:pPr>
              <w:spacing w:line="3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</w:t>
            </w:r>
          </w:p>
        </w:tc>
      </w:tr>
    </w:tbl>
    <w:p w:rsidR="006308F1" w:rsidRDefault="006308F1" w:rsidP="006308F1">
      <w:pPr>
        <w:pStyle w:val="a5"/>
        <w:spacing w:before="0" w:beforeAutospacing="0" w:after="0" w:afterAutospacing="0" w:line="600" w:lineRule="exact"/>
        <w:jc w:val="both"/>
        <w:rPr>
          <w:rFonts w:ascii="仿宋_GB2312" w:eastAsia="仿宋_GB2312" w:hAnsi="新宋体" w:cs="Times New Roman"/>
          <w:bCs/>
          <w:sz w:val="32"/>
          <w:szCs w:val="32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308F1"/>
    <w:rsid w:val="00323B43"/>
    <w:rsid w:val="003D37D8"/>
    <w:rsid w:val="004358AB"/>
    <w:rsid w:val="006308F1"/>
    <w:rsid w:val="0064020C"/>
    <w:rsid w:val="008811B0"/>
    <w:rsid w:val="008B7726"/>
    <w:rsid w:val="008F1C7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1"/>
    <w:pPr>
      <w:widowControl w:val="0"/>
      <w:spacing w:after="0" w:line="240" w:lineRule="auto"/>
      <w:jc w:val="both"/>
    </w:pPr>
    <w:rPr>
      <w:rFonts w:ascii="Calibri" w:eastAsia="宋体" w:hAnsi="Calibri" w:cs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qFormat/>
    <w:rsid w:val="006308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630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2021-05-07T09:24:00Z</dcterms:created>
  <dcterms:modified xsi:type="dcterms:W3CDTF">2021-05-07T09:24:00Z</dcterms:modified>
</cp:coreProperties>
</file>