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1F" w:rsidRPr="0080620D" w:rsidRDefault="0026581F" w:rsidP="0026581F">
      <w:pPr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bookmarkEnd w:id="0"/>
      <w:r w:rsidRPr="0080620D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国家中医药管理局机关服务中心应聘登记表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 w:rsidR="0026581F" w:rsidTr="004F5058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婚否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DA0226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（分数：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分）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Pr="00A77309" w:rsidRDefault="0026581F" w:rsidP="004F5058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Pr="00A77309" w:rsidRDefault="0026581F" w:rsidP="004F5058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left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（手机）</w:t>
            </w:r>
          </w:p>
          <w:p w:rsidR="0026581F" w:rsidRDefault="0026581F" w:rsidP="004F5058">
            <w:pPr>
              <w:spacing w:line="288" w:lineRule="auto"/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rPr>
                <w:rFonts w:ascii="宋体" w:hAnsi="宋体"/>
              </w:rPr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</w:p>
        </w:tc>
      </w:tr>
      <w:tr w:rsidR="0026581F" w:rsidTr="004F5058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Pr="00D6721A" w:rsidRDefault="0026581F" w:rsidP="004F5058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:rsidR="0026581F" w:rsidTr="004F5058">
        <w:trPr>
          <w:cantSplit/>
          <w:trHeight w:val="197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Pr="00443BF6" w:rsidRDefault="0026581F" w:rsidP="004F5058">
            <w:pPr>
              <w:ind w:leftChars="100" w:left="21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</w:pPr>
          </w:p>
          <w:p w:rsidR="0026581F" w:rsidRDefault="0026581F" w:rsidP="004F5058">
            <w:pPr>
              <w:spacing w:line="288" w:lineRule="auto"/>
            </w:pPr>
          </w:p>
          <w:p w:rsidR="0026581F" w:rsidRDefault="0026581F" w:rsidP="004F5058">
            <w:pPr>
              <w:spacing w:line="288" w:lineRule="auto"/>
            </w:pPr>
          </w:p>
          <w:p w:rsidR="0026581F" w:rsidRDefault="0026581F" w:rsidP="004F5058">
            <w:pPr>
              <w:spacing w:line="288" w:lineRule="auto"/>
            </w:pPr>
          </w:p>
          <w:p w:rsidR="0026581F" w:rsidRDefault="0026581F" w:rsidP="004F5058">
            <w:pPr>
              <w:spacing w:line="288" w:lineRule="auto"/>
            </w:pPr>
          </w:p>
          <w:p w:rsidR="0026581F" w:rsidRDefault="0026581F" w:rsidP="004F5058">
            <w:pPr>
              <w:spacing w:line="288" w:lineRule="auto"/>
            </w:pPr>
          </w:p>
          <w:p w:rsidR="00E24505" w:rsidRDefault="00E24505" w:rsidP="004F5058">
            <w:pPr>
              <w:spacing w:line="288" w:lineRule="auto"/>
            </w:pPr>
          </w:p>
          <w:p w:rsidR="0026581F" w:rsidRPr="00E24505" w:rsidRDefault="0026581F" w:rsidP="00E24505"/>
        </w:tc>
      </w:tr>
      <w:tr w:rsidR="0026581F" w:rsidTr="004F5058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Pr="00A93840" w:rsidRDefault="0026581F" w:rsidP="004F5058">
            <w:pPr>
              <w:spacing w:line="288" w:lineRule="auto"/>
              <w:jc w:val="center"/>
              <w:rPr>
                <w:sz w:val="24"/>
              </w:rPr>
            </w:pPr>
            <w:r w:rsidRPr="00A93840">
              <w:rPr>
                <w:rFonts w:hint="eastAsia"/>
                <w:sz w:val="24"/>
              </w:rPr>
              <w:lastRenderedPageBreak/>
              <w:t>实践（实习）单位及主要内容或科研课题及主要成果</w:t>
            </w:r>
          </w:p>
        </w:tc>
      </w:tr>
      <w:tr w:rsidR="0026581F" w:rsidTr="004F5058">
        <w:trPr>
          <w:cantSplit/>
          <w:trHeight w:val="579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81F" w:rsidRPr="00443BF6" w:rsidRDefault="0026581F" w:rsidP="004F5058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</w:pPr>
          </w:p>
          <w:p w:rsidR="0026581F" w:rsidRDefault="0026581F" w:rsidP="004F5058">
            <w:pPr>
              <w:spacing w:line="288" w:lineRule="auto"/>
            </w:pPr>
          </w:p>
        </w:tc>
      </w:tr>
      <w:tr w:rsidR="0026581F" w:rsidTr="004F5058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  <w:jc w:val="center"/>
            </w:pPr>
            <w:r w:rsidRPr="00A93840">
              <w:rPr>
                <w:rFonts w:hint="eastAsia"/>
                <w:sz w:val="24"/>
              </w:rPr>
              <w:t>所获奖励或荣誉名称及授予单位</w:t>
            </w:r>
          </w:p>
        </w:tc>
      </w:tr>
      <w:tr w:rsidR="0026581F" w:rsidTr="004F5058">
        <w:trPr>
          <w:cantSplit/>
          <w:trHeight w:val="332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6581F" w:rsidRDefault="0026581F" w:rsidP="004F5058">
            <w:pPr>
              <w:spacing w:line="288" w:lineRule="auto"/>
            </w:pPr>
          </w:p>
        </w:tc>
      </w:tr>
      <w:tr w:rsidR="0026581F" w:rsidTr="004F5058">
        <w:trPr>
          <w:cantSplit/>
          <w:trHeight w:val="362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581F" w:rsidRDefault="0026581F" w:rsidP="004F5058"/>
          <w:p w:rsidR="0026581F" w:rsidRDefault="0026581F" w:rsidP="004F5058">
            <w:pPr>
              <w:jc w:val="center"/>
            </w:pP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我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26581F" w:rsidRDefault="0026581F" w:rsidP="004F5058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26581F" w:rsidRDefault="0026581F" w:rsidP="004F5058">
            <w:pPr>
              <w:jc w:val="center"/>
            </w:pPr>
          </w:p>
          <w:p w:rsidR="0026581F" w:rsidRDefault="0026581F" w:rsidP="004F5058">
            <w:pPr>
              <w:jc w:val="center"/>
            </w:pPr>
          </w:p>
          <w:p w:rsidR="0026581F" w:rsidRDefault="0026581F" w:rsidP="004F5058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581F" w:rsidRDefault="0026581F" w:rsidP="004F50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  <w:p w:rsidR="0026581F" w:rsidRDefault="0026581F" w:rsidP="004F5058">
            <w:pPr>
              <w:rPr>
                <w:sz w:val="18"/>
              </w:rPr>
            </w:pPr>
          </w:p>
        </w:tc>
      </w:tr>
    </w:tbl>
    <w:p w:rsidR="007E0319" w:rsidRPr="0026581F" w:rsidRDefault="0026581F" w:rsidP="0026581F">
      <w:pPr>
        <w:ind w:left="720" w:hangingChars="300" w:hanging="720"/>
        <w:rPr>
          <w:sz w:val="24"/>
        </w:rPr>
      </w:pPr>
      <w:r w:rsidRPr="00A93840">
        <w:rPr>
          <w:rFonts w:hint="eastAsia"/>
          <w:sz w:val="24"/>
        </w:rPr>
        <w:t>注：上述内容请填写完备，包括照片</w:t>
      </w:r>
      <w:r>
        <w:rPr>
          <w:rFonts w:hint="eastAsia"/>
          <w:sz w:val="24"/>
        </w:rPr>
        <w:t>，不要随意改变格式。</w:t>
      </w:r>
    </w:p>
    <w:sectPr w:rsidR="007E0319" w:rsidRPr="0026581F" w:rsidSect="0080620D">
      <w:headerReference w:type="default" r:id="rId6"/>
      <w:footerReference w:type="default" r:id="rId7"/>
      <w:pgSz w:w="11906" w:h="16838" w:code="9"/>
      <w:pgMar w:top="1701" w:right="1531" w:bottom="992" w:left="1531" w:header="851" w:footer="567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38" w:rsidRDefault="00307938" w:rsidP="00CC13F3">
      <w:r>
        <w:separator/>
      </w:r>
    </w:p>
  </w:endnote>
  <w:endnote w:type="continuationSeparator" w:id="0">
    <w:p w:rsidR="00307938" w:rsidRDefault="00307938" w:rsidP="00CC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726500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CC13F3" w:rsidRPr="0080620D" w:rsidRDefault="0080620D" w:rsidP="00CC13F3">
        <w:pPr>
          <w:pStyle w:val="a5"/>
          <w:jc w:val="center"/>
          <w:rPr>
            <w:rFonts w:ascii="宋体" w:hAnsi="宋体"/>
            <w:sz w:val="28"/>
            <w:szCs w:val="28"/>
          </w:rPr>
        </w:pPr>
        <w:r>
          <w:t xml:space="preserve">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38" w:rsidRDefault="00307938" w:rsidP="00CC13F3">
      <w:r>
        <w:separator/>
      </w:r>
    </w:p>
  </w:footnote>
  <w:footnote w:type="continuationSeparator" w:id="0">
    <w:p w:rsidR="00307938" w:rsidRDefault="00307938" w:rsidP="00CC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05" w:rsidRPr="00D92A96" w:rsidRDefault="00E24505" w:rsidP="00E24505">
    <w:pPr>
      <w:rPr>
        <w:rFonts w:ascii="黑体" w:eastAsia="黑体" w:hAnsi="黑体"/>
        <w:sz w:val="32"/>
        <w:szCs w:val="32"/>
      </w:rPr>
    </w:pPr>
    <w:r w:rsidRPr="00D92A96">
      <w:rPr>
        <w:rFonts w:ascii="黑体" w:eastAsia="黑体" w:hAnsi="黑体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1F"/>
    <w:rsid w:val="0026581F"/>
    <w:rsid w:val="00307938"/>
    <w:rsid w:val="003F0AE0"/>
    <w:rsid w:val="004829D6"/>
    <w:rsid w:val="00577B72"/>
    <w:rsid w:val="007C382A"/>
    <w:rsid w:val="007E0319"/>
    <w:rsid w:val="0080620D"/>
    <w:rsid w:val="00CC13F3"/>
    <w:rsid w:val="00D92A96"/>
    <w:rsid w:val="00DA0226"/>
    <w:rsid w:val="00E24505"/>
    <w:rsid w:val="00E4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BB176-DAE6-45AA-A97C-DFF0A52B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3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3F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62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62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admin</cp:lastModifiedBy>
  <cp:revision>3</cp:revision>
  <cp:lastPrinted>2018-06-28T06:58:00Z</cp:lastPrinted>
  <dcterms:created xsi:type="dcterms:W3CDTF">2021-03-19T12:54:00Z</dcterms:created>
  <dcterms:modified xsi:type="dcterms:W3CDTF">2021-04-26T06:27:00Z</dcterms:modified>
</cp:coreProperties>
</file>