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Y="1936"/>
        <w:tblW w:w="9072" w:type="dxa"/>
        <w:tblLook w:val="0000"/>
      </w:tblPr>
      <w:tblGrid>
        <w:gridCol w:w="1101"/>
        <w:gridCol w:w="1417"/>
        <w:gridCol w:w="175"/>
        <w:gridCol w:w="959"/>
        <w:gridCol w:w="567"/>
        <w:gridCol w:w="683"/>
        <w:gridCol w:w="1160"/>
        <w:gridCol w:w="257"/>
        <w:gridCol w:w="1160"/>
        <w:gridCol w:w="209"/>
        <w:gridCol w:w="1384"/>
      </w:tblGrid>
      <w:tr w:rsidR="005C3CEC" w:rsidTr="005D2042">
        <w:trPr>
          <w:trHeight w:val="80"/>
        </w:trPr>
        <w:tc>
          <w:tcPr>
            <w:tcW w:w="9072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C3CEC" w:rsidRDefault="005C3CEC" w:rsidP="005D2042">
            <w:pPr>
              <w:widowControl/>
              <w:spacing w:line="560" w:lineRule="exact"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附件</w:t>
            </w:r>
          </w:p>
          <w:p w:rsidR="005C3CEC" w:rsidRDefault="005C3CEC" w:rsidP="005D2042">
            <w:pPr>
              <w:spacing w:line="520" w:lineRule="exact"/>
              <w:jc w:val="center"/>
              <w:rPr>
                <w:rFonts w:eastAsia="黑体"/>
                <w:sz w:val="36"/>
                <w:szCs w:val="36"/>
              </w:rPr>
            </w:pPr>
            <w:r>
              <w:rPr>
                <w:rFonts w:eastAsia="黑体" w:hint="eastAsia"/>
                <w:sz w:val="36"/>
                <w:szCs w:val="36"/>
              </w:rPr>
              <w:t>宁波市</w:t>
            </w:r>
            <w:r>
              <w:rPr>
                <w:rFonts w:eastAsia="黑体" w:hint="eastAsia"/>
                <w:sz w:val="36"/>
                <w:szCs w:val="36"/>
              </w:rPr>
              <w:t>12345</w:t>
            </w:r>
            <w:r>
              <w:rPr>
                <w:rFonts w:eastAsia="黑体" w:hint="eastAsia"/>
                <w:sz w:val="36"/>
                <w:szCs w:val="36"/>
              </w:rPr>
              <w:t>政务服务热线中心工作人员招聘报名表</w:t>
            </w:r>
          </w:p>
        </w:tc>
      </w:tr>
      <w:tr w:rsidR="005C3CEC" w:rsidTr="005D2042">
        <w:trPr>
          <w:trHeight w:val="60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3CEC" w:rsidRDefault="005C3CEC" w:rsidP="005D204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姓  名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3CEC" w:rsidRDefault="005C3CEC" w:rsidP="005D204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3CEC" w:rsidRDefault="005C3CEC" w:rsidP="005D204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性  别</w:t>
            </w:r>
          </w:p>
        </w:tc>
        <w:tc>
          <w:tcPr>
            <w:tcW w:w="12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3CEC" w:rsidRDefault="005C3CEC" w:rsidP="005D204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3CEC" w:rsidRDefault="005C3CEC" w:rsidP="005D204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出生年月</w:t>
            </w:r>
          </w:p>
        </w:tc>
        <w:tc>
          <w:tcPr>
            <w:tcW w:w="13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3CEC" w:rsidRDefault="005C3CEC" w:rsidP="005D204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textDirection w:val="tbRlV"/>
            <w:vAlign w:val="center"/>
          </w:tcPr>
          <w:p w:rsidR="005C3CEC" w:rsidRDefault="005C3CEC" w:rsidP="005D204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照片</w:t>
            </w:r>
          </w:p>
        </w:tc>
      </w:tr>
      <w:tr w:rsidR="005C3CEC" w:rsidTr="005D2042">
        <w:trPr>
          <w:trHeight w:val="600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3CEC" w:rsidRDefault="005C3CEC" w:rsidP="005D204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民  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3CEC" w:rsidRDefault="005C3CEC" w:rsidP="005D204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3CEC" w:rsidRDefault="005C3CEC" w:rsidP="005D204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籍  贯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3CEC" w:rsidRDefault="005C3CEC" w:rsidP="005D204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3CEC" w:rsidRDefault="005C3CEC" w:rsidP="005D204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出 生 地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3CEC" w:rsidRDefault="005C3CEC" w:rsidP="005D204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C3CEC" w:rsidRDefault="005C3CEC" w:rsidP="005D204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5C3CEC" w:rsidTr="005D2042">
        <w:trPr>
          <w:trHeight w:val="600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3CEC" w:rsidRDefault="005C3CEC" w:rsidP="005D204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入党/</w:t>
            </w:r>
            <w:proofErr w:type="gramStart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团时间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3CEC" w:rsidRDefault="005C3CEC" w:rsidP="005D204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3CEC" w:rsidRDefault="005C3CEC" w:rsidP="005D204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参加工作时间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3CEC" w:rsidRDefault="005C3CEC" w:rsidP="005D204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3CEC" w:rsidRDefault="005C3CEC" w:rsidP="005D204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健康状况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3CEC" w:rsidRDefault="005C3CEC" w:rsidP="005D204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C3CEC" w:rsidRDefault="005C3CEC" w:rsidP="005D204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5C3CEC" w:rsidTr="005D2042">
        <w:trPr>
          <w:trHeight w:val="600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3CEC" w:rsidRDefault="005C3CEC" w:rsidP="005D204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身份证号</w:t>
            </w:r>
          </w:p>
        </w:tc>
        <w:tc>
          <w:tcPr>
            <w:tcW w:w="38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5C3CEC" w:rsidRDefault="005C3CEC" w:rsidP="005D204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3CEC" w:rsidRDefault="005C3CEC" w:rsidP="005D204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联系电话</w:t>
            </w:r>
          </w:p>
        </w:tc>
        <w:tc>
          <w:tcPr>
            <w:tcW w:w="27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5C3CEC" w:rsidRDefault="005C3CEC" w:rsidP="005D204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C3CEC" w:rsidTr="005D2042">
        <w:trPr>
          <w:trHeight w:val="516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3CEC" w:rsidRDefault="005C3CEC" w:rsidP="005D204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现居住址</w:t>
            </w:r>
          </w:p>
        </w:tc>
        <w:tc>
          <w:tcPr>
            <w:tcW w:w="38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5C3CEC" w:rsidRDefault="005C3CEC" w:rsidP="005D204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3CEC" w:rsidRDefault="005C3CEC" w:rsidP="005D204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家庭电话</w:t>
            </w:r>
          </w:p>
        </w:tc>
        <w:tc>
          <w:tcPr>
            <w:tcW w:w="27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3CEC" w:rsidRDefault="005C3CEC" w:rsidP="005D204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C3CEC" w:rsidTr="005D2042">
        <w:trPr>
          <w:trHeight w:val="453"/>
        </w:trPr>
        <w:tc>
          <w:tcPr>
            <w:tcW w:w="11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C3CEC" w:rsidRDefault="005C3CEC" w:rsidP="005D204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学  历       学  位</w:t>
            </w:r>
          </w:p>
        </w:tc>
        <w:tc>
          <w:tcPr>
            <w:tcW w:w="159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3CEC" w:rsidRDefault="005C3CEC" w:rsidP="005D204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全日制教育</w:t>
            </w:r>
          </w:p>
        </w:tc>
        <w:tc>
          <w:tcPr>
            <w:tcW w:w="22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3CEC" w:rsidRDefault="005C3CEC" w:rsidP="005D204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1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CEC" w:rsidRDefault="005C3CEC" w:rsidP="005D204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毕业院校系    及专业</w:t>
            </w:r>
          </w:p>
        </w:tc>
        <w:tc>
          <w:tcPr>
            <w:tcW w:w="27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3CEC" w:rsidRDefault="005C3CEC" w:rsidP="005D204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C3CEC" w:rsidTr="005D2042">
        <w:trPr>
          <w:trHeight w:val="389"/>
        </w:trPr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C3CEC" w:rsidRDefault="005C3CEC" w:rsidP="005D204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CEC" w:rsidRDefault="005C3CEC" w:rsidP="005D204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2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3CEC" w:rsidRDefault="005C3CEC" w:rsidP="005D204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CEC" w:rsidRDefault="005C3CEC" w:rsidP="005D204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7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3CEC" w:rsidRDefault="005C3CEC" w:rsidP="005D204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C3CEC" w:rsidTr="005D2042">
        <w:trPr>
          <w:trHeight w:val="295"/>
        </w:trPr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C3CEC" w:rsidRDefault="005C3CEC" w:rsidP="005D204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9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3CEC" w:rsidRDefault="005C3CEC" w:rsidP="005D204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在职教育</w:t>
            </w:r>
          </w:p>
        </w:tc>
        <w:tc>
          <w:tcPr>
            <w:tcW w:w="22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3CEC" w:rsidRDefault="005C3CEC" w:rsidP="005D204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1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CEC" w:rsidRDefault="005C3CEC" w:rsidP="005D204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毕业院校系    及专业</w:t>
            </w:r>
          </w:p>
        </w:tc>
        <w:tc>
          <w:tcPr>
            <w:tcW w:w="27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3CEC" w:rsidRDefault="005C3CEC" w:rsidP="005D204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C3CEC" w:rsidTr="005D2042">
        <w:trPr>
          <w:trHeight w:val="311"/>
        </w:trPr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C3CEC" w:rsidRDefault="005C3CEC" w:rsidP="005D204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CEC" w:rsidRDefault="005C3CEC" w:rsidP="005D204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2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3CEC" w:rsidRDefault="005C3CEC" w:rsidP="005D204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CEC" w:rsidRDefault="005C3CEC" w:rsidP="005D204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7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3CEC" w:rsidRDefault="005C3CEC" w:rsidP="005D204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C3CEC" w:rsidTr="005D2042">
        <w:trPr>
          <w:trHeight w:val="600"/>
        </w:trPr>
        <w:tc>
          <w:tcPr>
            <w:tcW w:w="11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C3CEC" w:rsidRDefault="005C3CEC" w:rsidP="005D204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简                                         历</w:t>
            </w:r>
          </w:p>
        </w:tc>
        <w:tc>
          <w:tcPr>
            <w:tcW w:w="7971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C3CEC" w:rsidRDefault="005C3CEC" w:rsidP="005D204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C3CEC" w:rsidTr="005D2042">
        <w:trPr>
          <w:trHeight w:val="600"/>
        </w:trPr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C3CEC" w:rsidRDefault="005C3CEC" w:rsidP="005D204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971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C3CEC" w:rsidRDefault="005C3CEC" w:rsidP="005D204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5C3CEC" w:rsidTr="005D2042">
        <w:trPr>
          <w:trHeight w:val="600"/>
        </w:trPr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C3CEC" w:rsidRDefault="005C3CEC" w:rsidP="005D204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971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C3CEC" w:rsidRDefault="005C3CEC" w:rsidP="005D204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5C3CEC" w:rsidTr="005D2042">
        <w:trPr>
          <w:trHeight w:val="642"/>
        </w:trPr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C3CEC" w:rsidRDefault="005C3CEC" w:rsidP="005D204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971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C3CEC" w:rsidRDefault="005C3CEC" w:rsidP="005D204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5C3CEC" w:rsidTr="005D2042">
        <w:trPr>
          <w:trHeight w:val="600"/>
        </w:trPr>
        <w:tc>
          <w:tcPr>
            <w:tcW w:w="11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C3CEC" w:rsidRDefault="005C3CEC" w:rsidP="005D204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奖惩       情况</w:t>
            </w:r>
          </w:p>
        </w:tc>
        <w:tc>
          <w:tcPr>
            <w:tcW w:w="7971" w:type="dxa"/>
            <w:gridSpan w:val="10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C3CEC" w:rsidRDefault="005C3CEC" w:rsidP="005D204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C3CEC" w:rsidTr="005D2042">
        <w:trPr>
          <w:trHeight w:val="600"/>
        </w:trPr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C3CEC" w:rsidRDefault="005C3CEC" w:rsidP="005D204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971" w:type="dxa"/>
            <w:gridSpan w:val="10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C3CEC" w:rsidRDefault="005C3CEC" w:rsidP="005D204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5C3CEC" w:rsidTr="005D2042">
        <w:trPr>
          <w:trHeight w:val="317"/>
        </w:trPr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C3CEC" w:rsidRDefault="005C3CEC" w:rsidP="005D204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971" w:type="dxa"/>
            <w:gridSpan w:val="10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C3CEC" w:rsidRDefault="005C3CEC" w:rsidP="005D204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5C3CEC" w:rsidTr="005D2042">
        <w:trPr>
          <w:trHeight w:val="600"/>
        </w:trPr>
        <w:tc>
          <w:tcPr>
            <w:tcW w:w="11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CEC" w:rsidRDefault="005C3CEC" w:rsidP="005D204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家庭主要成员及重要社会关系</w:t>
            </w:r>
          </w:p>
        </w:tc>
        <w:tc>
          <w:tcPr>
            <w:tcW w:w="15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3CEC" w:rsidRDefault="005C3CEC" w:rsidP="005D204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称  谓</w:t>
            </w:r>
          </w:p>
        </w:tc>
        <w:tc>
          <w:tcPr>
            <w:tcW w:w="15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3CEC" w:rsidRDefault="005C3CEC" w:rsidP="005D204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姓  名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3CEC" w:rsidRDefault="005C3CEC" w:rsidP="005D204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出生日期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3CEC" w:rsidRDefault="005C3CEC" w:rsidP="005D204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政治面貌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5C3CEC" w:rsidRDefault="005C3CEC" w:rsidP="005D204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工作单位及职务</w:t>
            </w:r>
          </w:p>
        </w:tc>
      </w:tr>
      <w:tr w:rsidR="005C3CEC" w:rsidTr="005D2042">
        <w:trPr>
          <w:trHeight w:val="600"/>
        </w:trPr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CEC" w:rsidRDefault="005C3CEC" w:rsidP="005D204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3CEC" w:rsidRDefault="005C3CEC" w:rsidP="005D204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3CEC" w:rsidRDefault="005C3CEC" w:rsidP="005D204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3CEC" w:rsidRDefault="005C3CEC" w:rsidP="005D204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3CEC" w:rsidRDefault="005C3CEC" w:rsidP="005D2042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5C3CEC" w:rsidRDefault="005C3CEC" w:rsidP="005D204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C3CEC" w:rsidTr="005D2042">
        <w:trPr>
          <w:trHeight w:val="600"/>
        </w:trPr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CEC" w:rsidRDefault="005C3CEC" w:rsidP="005D204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3CEC" w:rsidRDefault="005C3CEC" w:rsidP="005D204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3CEC" w:rsidRDefault="005C3CEC" w:rsidP="005D204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3CEC" w:rsidRDefault="005C3CEC" w:rsidP="005D204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3CEC" w:rsidRDefault="005C3CEC" w:rsidP="005D204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5C3CEC" w:rsidRDefault="005C3CEC" w:rsidP="005D204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C3CEC" w:rsidTr="005D2042">
        <w:trPr>
          <w:trHeight w:val="600"/>
        </w:trPr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CEC" w:rsidRDefault="005C3CEC" w:rsidP="005D204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3CEC" w:rsidRDefault="005C3CEC" w:rsidP="005D204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5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3CEC" w:rsidRDefault="005C3CEC" w:rsidP="005D204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3CEC" w:rsidRDefault="005C3CEC" w:rsidP="005D204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3CEC" w:rsidRDefault="005C3CEC" w:rsidP="005D204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5C3CEC" w:rsidRDefault="005C3CEC" w:rsidP="005D204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C3CEC" w:rsidTr="005D2042">
        <w:trPr>
          <w:trHeight w:val="929"/>
        </w:trPr>
        <w:tc>
          <w:tcPr>
            <w:tcW w:w="9072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3CEC" w:rsidRDefault="005C3CEC" w:rsidP="005D2042">
            <w:pPr>
              <w:snapToGrid w:val="0"/>
              <w:spacing w:line="440" w:lineRule="exact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本人声明：上述填写内容真实完整。如有不实，本人愿承担一切法律责任。</w:t>
            </w:r>
          </w:p>
          <w:p w:rsidR="005C3CEC" w:rsidRDefault="005C3CEC" w:rsidP="005D2042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申请人（签名）：                                 年    月  </w:t>
            </w:r>
            <w:bookmarkStart w:id="0" w:name="_GoBack"/>
            <w:bookmarkEnd w:id="0"/>
            <w:r>
              <w:rPr>
                <w:rFonts w:ascii="仿宋_GB2312" w:eastAsia="仿宋_GB2312" w:hint="eastAsia"/>
                <w:sz w:val="24"/>
              </w:rPr>
              <w:t xml:space="preserve">  日</w:t>
            </w: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</w:tbl>
    <w:p w:rsidR="005C3CEC" w:rsidRDefault="005C3CEC" w:rsidP="005C3CEC">
      <w:pPr>
        <w:spacing w:line="20" w:lineRule="exact"/>
        <w:rPr>
          <w:rFonts w:hint="eastAsia"/>
        </w:rPr>
      </w:pPr>
    </w:p>
    <w:p w:rsidR="00796EBB" w:rsidRPr="005C3CEC" w:rsidRDefault="00796EBB"/>
    <w:sectPr w:rsidR="00796EBB" w:rsidRPr="005C3CEC">
      <w:headerReference w:type="default" r:id="rId6"/>
      <w:footerReference w:type="even" r:id="rId7"/>
      <w:footerReference w:type="default" r:id="rId8"/>
      <w:pgSz w:w="11906" w:h="16838"/>
      <w:pgMar w:top="1985" w:right="1531" w:bottom="1588" w:left="1531" w:header="851" w:footer="1588" w:gutter="0"/>
      <w:pgNumType w:start="1"/>
      <w:cols w:space="720"/>
      <w:titlePg/>
      <w:docGrid w:type="lines" w:linePitch="317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1283" w:rsidRDefault="00A21283" w:rsidP="005C3CEC">
      <w:r>
        <w:separator/>
      </w:r>
    </w:p>
  </w:endnote>
  <w:endnote w:type="continuationSeparator" w:id="0">
    <w:p w:rsidR="00A21283" w:rsidRDefault="00A21283" w:rsidP="005C3C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A21283">
    <w:pPr>
      <w:pStyle w:val="a4"/>
      <w:framePr w:wrap="around" w:vAnchor="text" w:hAnchor="margin" w:xAlign="outside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end"/>
    </w:r>
  </w:p>
  <w:p w:rsidR="00000000" w:rsidRDefault="00A21283">
    <w:pPr>
      <w:pStyle w:val="a4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A21283">
    <w:pPr>
      <w:pStyle w:val="a4"/>
      <w:ind w:right="360" w:firstLine="36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8" o:spid="_x0000_s1025" type="#_x0000_t202" style="position:absolute;left:0;text-align:left;margin-left:104pt;margin-top:0;width:2in;height:2in;z-index:251660288;mso-wrap-style:none;mso-position-horizontal:outside;mso-position-horizontal-relative:margin" filled="f" stroked="f" strokeweight="2pt">
          <v:fill o:detectmouseclick="t"/>
          <v:textbox style="mso-fit-shape-to-text:t" inset="0,0,0,0">
            <w:txbxContent>
              <w:p w:rsidR="00000000" w:rsidRDefault="00A21283">
                <w:pPr>
                  <w:pStyle w:val="a4"/>
                  <w:rPr>
                    <w:rFonts w:ascii="宋体" w:hAnsi="宋体" w:cs="宋体" w:hint="eastAsia"/>
                    <w:sz w:val="28"/>
                    <w:szCs w:val="28"/>
                  </w:rPr>
                </w:pPr>
                <w:r>
                  <w:rPr>
                    <w:rFonts w:ascii="宋体" w:hAnsi="宋体" w:cs="宋体" w:hint="eastAsia"/>
                    <w:sz w:val="28"/>
                    <w:szCs w:val="28"/>
                  </w:rPr>
                  <w:t>—</w:t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t xml:space="preserve"> </w:t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fldChar w:fldCharType="begin"/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fldChar w:fldCharType="separate"/>
                </w:r>
                <w:r w:rsidRPr="007A169D">
                  <w:rPr>
                    <w:rFonts w:ascii="宋体" w:hAnsi="宋体" w:cs="宋体"/>
                    <w:noProof/>
                    <w:sz w:val="28"/>
                    <w:szCs w:val="28"/>
                    <w:lang w:val="en-US" w:eastAsia="zh-CN"/>
                  </w:rPr>
                  <w:t>4</w:t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fldChar w:fldCharType="end"/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t xml:space="preserve"> </w:t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t>—</w:t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1283" w:rsidRDefault="00A21283" w:rsidP="005C3CEC">
      <w:r>
        <w:separator/>
      </w:r>
    </w:p>
  </w:footnote>
  <w:footnote w:type="continuationSeparator" w:id="0">
    <w:p w:rsidR="00A21283" w:rsidRDefault="00A21283" w:rsidP="005C3CE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A21283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C3CEC"/>
    <w:rsid w:val="005C3CEC"/>
    <w:rsid w:val="00796EBB"/>
    <w:rsid w:val="00A212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3CEC"/>
    <w:pPr>
      <w:widowControl w:val="0"/>
      <w:jc w:val="both"/>
    </w:pPr>
    <w:rPr>
      <w:rFonts w:ascii="Times New Roman" w:eastAsia="宋体" w:hAnsi="Times New Roman" w:cs="Times New Roman"/>
      <w:spacing w:val="-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5C3C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pacing w:val="0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C3CEC"/>
    <w:rPr>
      <w:sz w:val="18"/>
      <w:szCs w:val="18"/>
    </w:rPr>
  </w:style>
  <w:style w:type="paragraph" w:styleId="a4">
    <w:name w:val="footer"/>
    <w:basedOn w:val="a"/>
    <w:link w:val="Char0"/>
    <w:unhideWhenUsed/>
    <w:rsid w:val="005C3CE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pacing w:val="0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C3CEC"/>
    <w:rPr>
      <w:sz w:val="18"/>
      <w:szCs w:val="18"/>
    </w:rPr>
  </w:style>
  <w:style w:type="character" w:styleId="a5">
    <w:name w:val="page number"/>
    <w:basedOn w:val="a0"/>
    <w:rsid w:val="005C3CE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406</Characters>
  <Application>Microsoft Office Word</Application>
  <DocSecurity>0</DocSecurity>
  <Lines>3</Lines>
  <Paragraphs>1</Paragraphs>
  <ScaleCrop>false</ScaleCrop>
  <Company/>
  <LinksUpToDate>false</LinksUpToDate>
  <CharactersWithSpaces>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2021-05-07T06:20:00Z</dcterms:created>
  <dcterms:modified xsi:type="dcterms:W3CDTF">2021-05-07T06:21:00Z</dcterms:modified>
</cp:coreProperties>
</file>