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E3" w:rsidRDefault="000D5D0F">
      <w:pPr>
        <w:spacing w:line="440" w:lineRule="exact"/>
        <w:ind w:leftChars="-257" w:left="-54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常熟市司法局公开招聘合同制职工</w:t>
      </w:r>
      <w:r>
        <w:rPr>
          <w:rFonts w:ascii="黑体" w:eastAsia="黑体" w:hAnsi="宋体" w:cs="黑体" w:hint="eastAsia"/>
          <w:sz w:val="30"/>
          <w:szCs w:val="30"/>
        </w:rPr>
        <w:t>报名</w:t>
      </w:r>
      <w:r>
        <w:rPr>
          <w:rFonts w:ascii="黑体" w:eastAsia="黑体" w:hAnsi="宋体" w:cs="黑体" w:hint="eastAsia"/>
          <w:sz w:val="30"/>
          <w:szCs w:val="30"/>
        </w:rPr>
        <w:t>登记表</w:t>
      </w:r>
    </w:p>
    <w:p w:rsidR="00772EE3" w:rsidRDefault="000D5D0F">
      <w:pPr>
        <w:spacing w:line="440" w:lineRule="exact"/>
        <w:ind w:leftChars="-257" w:left="-540"/>
        <w:jc w:val="left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应聘岗位</w:t>
      </w:r>
      <w:r>
        <w:rPr>
          <w:rFonts w:ascii="仿宋_GB2312" w:eastAsia="仿宋_GB2312" w:hAnsi="宋体" w:cs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cs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宋体" w:cs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>（必填，未填无效）</w:t>
      </w: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 xml:space="preserve">          2021.5</w:t>
      </w:r>
    </w:p>
    <w:tbl>
      <w:tblPr>
        <w:tblW w:w="9224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0"/>
        <w:gridCol w:w="992"/>
        <w:gridCol w:w="136"/>
        <w:gridCol w:w="6"/>
        <w:gridCol w:w="751"/>
        <w:gridCol w:w="383"/>
        <w:gridCol w:w="27"/>
        <w:gridCol w:w="316"/>
        <w:gridCol w:w="630"/>
        <w:gridCol w:w="366"/>
        <w:gridCol w:w="336"/>
        <w:gridCol w:w="875"/>
        <w:gridCol w:w="844"/>
        <w:gridCol w:w="392"/>
        <w:gridCol w:w="32"/>
        <w:gridCol w:w="521"/>
        <w:gridCol w:w="1307"/>
      </w:tblGrid>
      <w:tr w:rsidR="00772EE3">
        <w:trPr>
          <w:cantSplit/>
          <w:trHeight w:val="505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6" w:type="dxa"/>
            <w:gridSpan w:val="3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702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</w:t>
            </w:r>
          </w:p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236" w:type="dxa"/>
            <w:gridSpan w:val="2"/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照片</w:t>
            </w:r>
          </w:p>
        </w:tc>
      </w:tr>
      <w:tr w:rsidR="00772EE3">
        <w:trPr>
          <w:cantSplit/>
          <w:trHeight w:val="615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2058" w:type="dxa"/>
            <w:gridSpan w:val="6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5" w:type="dxa"/>
            <w:tcMar>
              <w:left w:w="0" w:type="dxa"/>
              <w:right w:w="0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</w:t>
            </w:r>
          </w:p>
          <w:p w:rsidR="00772EE3" w:rsidRDefault="000D5D0F">
            <w:pPr>
              <w:spacing w:line="300" w:lineRule="exact"/>
              <w:jc w:val="center"/>
              <w:rPr>
                <w:rFonts w:eastAsia="仿宋_GB2312"/>
                <w:spacing w:val="-8"/>
                <w:w w:val="8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236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0" w:type="dxa"/>
            <w:gridSpan w:val="3"/>
            <w:vMerge/>
            <w:tcMar>
              <w:left w:w="28" w:type="dxa"/>
              <w:right w:w="28" w:type="dxa"/>
            </w:tcMar>
          </w:tcPr>
          <w:p w:rsidR="00772EE3" w:rsidRDefault="00772EE3">
            <w:pPr>
              <w:spacing w:line="30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772EE3">
        <w:trPr>
          <w:cantSplit/>
          <w:trHeight w:val="526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职称等级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家庭</w:t>
            </w:r>
          </w:p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住址</w:t>
            </w:r>
          </w:p>
        </w:tc>
        <w:tc>
          <w:tcPr>
            <w:tcW w:w="2058" w:type="dxa"/>
            <w:gridSpan w:val="6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5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参加工</w:t>
            </w:r>
          </w:p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作时间</w:t>
            </w:r>
          </w:p>
        </w:tc>
        <w:tc>
          <w:tcPr>
            <w:tcW w:w="1236" w:type="dxa"/>
            <w:gridSpan w:val="2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Merge/>
            <w:tcMar>
              <w:left w:w="28" w:type="dxa"/>
              <w:right w:w="28" w:type="dxa"/>
            </w:tcMar>
          </w:tcPr>
          <w:p w:rsidR="00772EE3" w:rsidRDefault="00772EE3">
            <w:pPr>
              <w:spacing w:line="30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772EE3">
        <w:trPr>
          <w:cantSplit/>
          <w:trHeight w:val="534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6054" w:type="dxa"/>
            <w:gridSpan w:val="13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Merge/>
            <w:tcMar>
              <w:left w:w="28" w:type="dxa"/>
              <w:right w:w="28" w:type="dxa"/>
            </w:tcMar>
          </w:tcPr>
          <w:p w:rsidR="00772EE3" w:rsidRDefault="00772EE3">
            <w:pPr>
              <w:spacing w:line="30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772EE3">
        <w:trPr>
          <w:cantSplit/>
          <w:trHeight w:val="585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学历</w:t>
            </w:r>
          </w:p>
          <w:p w:rsidR="00772EE3" w:rsidRDefault="000D5D0F">
            <w:pPr>
              <w:spacing w:line="300" w:lineRule="exact"/>
              <w:jc w:val="center"/>
              <w:rPr>
                <w:rFonts w:eastAsia="仿宋_GB2312"/>
                <w:spacing w:val="-20"/>
                <w:w w:val="9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885" w:type="dxa"/>
            <w:gridSpan w:val="4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055" w:type="dxa"/>
            <w:gridSpan w:val="3"/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307" w:type="dxa"/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val="544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现所在</w:t>
            </w:r>
          </w:p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607" w:type="dxa"/>
            <w:gridSpan w:val="9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Mar>
              <w:left w:w="0" w:type="dxa"/>
              <w:right w:w="0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户口</w:t>
            </w:r>
          </w:p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3096" w:type="dxa"/>
            <w:gridSpan w:val="5"/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val="241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联系电话（常用）</w:t>
            </w:r>
          </w:p>
        </w:tc>
        <w:tc>
          <w:tcPr>
            <w:tcW w:w="1885" w:type="dxa"/>
            <w:gridSpan w:val="4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单位电话</w:t>
            </w:r>
          </w:p>
        </w:tc>
        <w:tc>
          <w:tcPr>
            <w:tcW w:w="1722" w:type="dxa"/>
            <w:gridSpan w:val="5"/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住宅电话</w:t>
            </w:r>
          </w:p>
        </w:tc>
        <w:tc>
          <w:tcPr>
            <w:tcW w:w="2479" w:type="dxa"/>
            <w:gridSpan w:val="5"/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828" w:type="dxa"/>
            <w:gridSpan w:val="2"/>
            <w:vAlign w:val="center"/>
          </w:tcPr>
          <w:p w:rsidR="00772EE3" w:rsidRDefault="000D5D0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其它</w:t>
            </w:r>
          </w:p>
        </w:tc>
      </w:tr>
      <w:tr w:rsidR="00772EE3">
        <w:trPr>
          <w:cantSplit/>
          <w:trHeight w:val="48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772EE3" w:rsidRDefault="00772EE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val="382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772EE3" w:rsidRDefault="000D5D0F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（从高中学习填起）</w:t>
            </w:r>
          </w:p>
          <w:p w:rsidR="00772EE3" w:rsidRDefault="000D5D0F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学习和工作简历</w:t>
            </w: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起年月</w:t>
            </w:r>
          </w:p>
        </w:tc>
        <w:tc>
          <w:tcPr>
            <w:tcW w:w="1161" w:type="dxa"/>
            <w:gridSpan w:val="3"/>
            <w:vAlign w:val="center"/>
          </w:tcPr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止年月</w:t>
            </w:r>
          </w:p>
        </w:tc>
        <w:tc>
          <w:tcPr>
            <w:tcW w:w="3791" w:type="dxa"/>
            <w:gridSpan w:val="8"/>
            <w:vAlign w:val="center"/>
          </w:tcPr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在何地何单位</w:t>
            </w:r>
          </w:p>
        </w:tc>
        <w:tc>
          <w:tcPr>
            <w:tcW w:w="1828" w:type="dxa"/>
            <w:gridSpan w:val="2"/>
            <w:vAlign w:val="center"/>
          </w:tcPr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任何职</w:t>
            </w:r>
          </w:p>
        </w:tc>
      </w:tr>
      <w:tr w:rsidR="00772EE3">
        <w:trPr>
          <w:cantSplit/>
          <w:trHeight w:val="452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772EE3" w:rsidRDefault="00772EE3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val="457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772EE3" w:rsidRDefault="00772EE3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val="46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772EE3" w:rsidRDefault="00772EE3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val="456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772EE3" w:rsidRDefault="00772EE3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val="448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772EE3" w:rsidRDefault="00772EE3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hRule="exact" w:val="1185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772EE3" w:rsidRDefault="000D5D0F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奖励或处分</w:t>
            </w:r>
            <w:r>
              <w:rPr>
                <w:rFonts w:eastAsia="仿宋_GB2312"/>
                <w:sz w:val="24"/>
                <w:szCs w:val="24"/>
              </w:rPr>
              <w:t xml:space="preserve">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受过何种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7914" w:type="dxa"/>
            <w:gridSpan w:val="16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hRule="exact" w:val="454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772EE3" w:rsidRDefault="000D5D0F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主要社会关系</w:t>
            </w:r>
          </w:p>
          <w:p w:rsidR="00772EE3" w:rsidRDefault="000D5D0F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家庭成员及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4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5646" w:type="dxa"/>
            <w:gridSpan w:val="11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772EE3">
        <w:trPr>
          <w:cantSplit/>
          <w:trHeight w:hRule="exact" w:val="45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46" w:type="dxa"/>
            <w:gridSpan w:val="11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hRule="exact" w:val="45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46" w:type="dxa"/>
            <w:gridSpan w:val="11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hRule="exact" w:val="45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46" w:type="dxa"/>
            <w:gridSpan w:val="11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hRule="exact" w:val="45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46" w:type="dxa"/>
            <w:gridSpan w:val="11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72EE3">
        <w:trPr>
          <w:cantSplit/>
          <w:trHeight w:hRule="exact" w:val="1438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备注</w:t>
            </w:r>
          </w:p>
          <w:p w:rsidR="00772EE3" w:rsidRDefault="000D5D0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（其它需要说明的事项）</w:t>
            </w:r>
          </w:p>
        </w:tc>
        <w:tc>
          <w:tcPr>
            <w:tcW w:w="7914" w:type="dxa"/>
            <w:gridSpan w:val="16"/>
            <w:tcMar>
              <w:left w:w="28" w:type="dxa"/>
              <w:right w:w="28" w:type="dxa"/>
            </w:tcMar>
            <w:vAlign w:val="center"/>
          </w:tcPr>
          <w:p w:rsidR="00772EE3" w:rsidRDefault="00772EE3">
            <w:pPr>
              <w:ind w:firstLineChars="1850" w:firstLine="4440"/>
              <w:rPr>
                <w:rFonts w:eastAsia="仿宋_GB2312"/>
                <w:sz w:val="24"/>
                <w:szCs w:val="24"/>
              </w:rPr>
            </w:pPr>
          </w:p>
        </w:tc>
      </w:tr>
    </w:tbl>
    <w:p w:rsidR="00772EE3" w:rsidRDefault="000D5D0F" w:rsidP="00772EE3">
      <w:pPr>
        <w:spacing w:beforeLines="50"/>
        <w:ind w:firstLineChars="100" w:firstLine="210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</w:rPr>
        <w:t>说明：应聘者应如实、完整地填写表中各栏，并对所填写内容的真实性和完整性负责。</w:t>
      </w:r>
    </w:p>
    <w:sectPr w:rsidR="00772EE3" w:rsidSect="0077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D0F" w:rsidRDefault="000D5D0F" w:rsidP="0027170B">
      <w:r>
        <w:separator/>
      </w:r>
    </w:p>
  </w:endnote>
  <w:endnote w:type="continuationSeparator" w:id="0">
    <w:p w:rsidR="000D5D0F" w:rsidRDefault="000D5D0F" w:rsidP="00271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D0F" w:rsidRDefault="000D5D0F" w:rsidP="0027170B">
      <w:r>
        <w:separator/>
      </w:r>
    </w:p>
  </w:footnote>
  <w:footnote w:type="continuationSeparator" w:id="0">
    <w:p w:rsidR="000D5D0F" w:rsidRDefault="000D5D0F" w:rsidP="00271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917"/>
    <w:rsid w:val="00017B4B"/>
    <w:rsid w:val="00041B7E"/>
    <w:rsid w:val="00045FAD"/>
    <w:rsid w:val="00062EAE"/>
    <w:rsid w:val="00081BEF"/>
    <w:rsid w:val="000D0AAE"/>
    <w:rsid w:val="000D5D0F"/>
    <w:rsid w:val="000E186E"/>
    <w:rsid w:val="001142C4"/>
    <w:rsid w:val="00161DA0"/>
    <w:rsid w:val="00181327"/>
    <w:rsid w:val="001A05F2"/>
    <w:rsid w:val="001D2602"/>
    <w:rsid w:val="002358C0"/>
    <w:rsid w:val="0027170B"/>
    <w:rsid w:val="002A64A0"/>
    <w:rsid w:val="002B7566"/>
    <w:rsid w:val="002E36E6"/>
    <w:rsid w:val="00304B75"/>
    <w:rsid w:val="00311B26"/>
    <w:rsid w:val="00332273"/>
    <w:rsid w:val="00371A35"/>
    <w:rsid w:val="003B6261"/>
    <w:rsid w:val="00477844"/>
    <w:rsid w:val="004E3A91"/>
    <w:rsid w:val="004F1B09"/>
    <w:rsid w:val="004F398E"/>
    <w:rsid w:val="00504598"/>
    <w:rsid w:val="005420BF"/>
    <w:rsid w:val="00547878"/>
    <w:rsid w:val="005B2840"/>
    <w:rsid w:val="005F657E"/>
    <w:rsid w:val="00620A59"/>
    <w:rsid w:val="00633F20"/>
    <w:rsid w:val="0068469C"/>
    <w:rsid w:val="00685B77"/>
    <w:rsid w:val="006A5B0E"/>
    <w:rsid w:val="006C05D0"/>
    <w:rsid w:val="006D3CF6"/>
    <w:rsid w:val="00702CAC"/>
    <w:rsid w:val="007659D2"/>
    <w:rsid w:val="00772EE3"/>
    <w:rsid w:val="007A7FEF"/>
    <w:rsid w:val="007C2917"/>
    <w:rsid w:val="007C56A6"/>
    <w:rsid w:val="00811380"/>
    <w:rsid w:val="00816729"/>
    <w:rsid w:val="00833A20"/>
    <w:rsid w:val="008642F6"/>
    <w:rsid w:val="00876188"/>
    <w:rsid w:val="008B1F2D"/>
    <w:rsid w:val="008E3ED6"/>
    <w:rsid w:val="008F2EF2"/>
    <w:rsid w:val="00910D6D"/>
    <w:rsid w:val="00915D8C"/>
    <w:rsid w:val="009307B2"/>
    <w:rsid w:val="0093784F"/>
    <w:rsid w:val="00964E14"/>
    <w:rsid w:val="009C6DBD"/>
    <w:rsid w:val="00A01597"/>
    <w:rsid w:val="00A23C9E"/>
    <w:rsid w:val="00A3044A"/>
    <w:rsid w:val="00A93178"/>
    <w:rsid w:val="00AC0568"/>
    <w:rsid w:val="00B21A8D"/>
    <w:rsid w:val="00B4444C"/>
    <w:rsid w:val="00B652B1"/>
    <w:rsid w:val="00B73566"/>
    <w:rsid w:val="00B91BCC"/>
    <w:rsid w:val="00C21A6B"/>
    <w:rsid w:val="00C30186"/>
    <w:rsid w:val="00C522A6"/>
    <w:rsid w:val="00CB4D42"/>
    <w:rsid w:val="00CD3E61"/>
    <w:rsid w:val="00CE1BA1"/>
    <w:rsid w:val="00D0569E"/>
    <w:rsid w:val="00D17415"/>
    <w:rsid w:val="00D417A3"/>
    <w:rsid w:val="00D551CE"/>
    <w:rsid w:val="00D808DE"/>
    <w:rsid w:val="00DA2BF4"/>
    <w:rsid w:val="00DC5697"/>
    <w:rsid w:val="00DD2293"/>
    <w:rsid w:val="00DE10B6"/>
    <w:rsid w:val="00E62525"/>
    <w:rsid w:val="00E649C9"/>
    <w:rsid w:val="00E71B22"/>
    <w:rsid w:val="00F05219"/>
    <w:rsid w:val="00F37E1B"/>
    <w:rsid w:val="00F40A7A"/>
    <w:rsid w:val="00F5351D"/>
    <w:rsid w:val="00F83490"/>
    <w:rsid w:val="00F9065D"/>
    <w:rsid w:val="00FD090B"/>
    <w:rsid w:val="00FF594A"/>
    <w:rsid w:val="044F745E"/>
    <w:rsid w:val="0636561C"/>
    <w:rsid w:val="0A112FAE"/>
    <w:rsid w:val="0D0F4AFD"/>
    <w:rsid w:val="13C30B9D"/>
    <w:rsid w:val="2EB15873"/>
    <w:rsid w:val="43DC3AE6"/>
    <w:rsid w:val="4C4A3374"/>
    <w:rsid w:val="6D3C2739"/>
    <w:rsid w:val="6D856B49"/>
    <w:rsid w:val="7B736252"/>
    <w:rsid w:val="7D57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E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772EE3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772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772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sid w:val="00772EE3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772EE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772EE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772EE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cyrano</cp:lastModifiedBy>
  <cp:revision>2</cp:revision>
  <dcterms:created xsi:type="dcterms:W3CDTF">2021-05-07T05:31:00Z</dcterms:created>
  <dcterms:modified xsi:type="dcterms:W3CDTF">2021-05-07T05:31:00Z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749B2ADC9C9E4FA293C5378270D3F2B5</vt:lpwstr>
  </property>
</Properties>
</file>