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E9" w:rsidRDefault="00297D05">
      <w:pPr>
        <w:wordWrap w:val="0"/>
        <w:spacing w:line="560" w:lineRule="exact"/>
        <w:jc w:val="righ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hint="eastAsia"/>
          <w:b/>
          <w:bCs/>
          <w:color w:val="333333"/>
          <w:sz w:val="36"/>
          <w:szCs w:val="36"/>
        </w:rPr>
        <w:t>附件2嘉兴市南湖投资开发建设集团有限公司报名登记表</w:t>
      </w:r>
    </w:p>
    <w:tbl>
      <w:tblPr>
        <w:tblW w:w="9353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0"/>
        <w:gridCol w:w="396"/>
        <w:gridCol w:w="1028"/>
        <w:gridCol w:w="99"/>
        <w:gridCol w:w="1035"/>
        <w:gridCol w:w="1134"/>
        <w:gridCol w:w="108"/>
        <w:gridCol w:w="716"/>
        <w:gridCol w:w="26"/>
        <w:gridCol w:w="1985"/>
        <w:gridCol w:w="2126"/>
      </w:tblGrid>
      <w:tr w:rsidR="006918E9">
        <w:trPr>
          <w:trHeight w:val="993"/>
          <w:jc w:val="center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  生</w:t>
            </w:r>
          </w:p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（免冠1寸彩色）</w:t>
            </w:r>
          </w:p>
        </w:tc>
      </w:tr>
      <w:tr w:rsidR="006918E9">
        <w:trPr>
          <w:trHeight w:val="845"/>
          <w:jc w:val="center"/>
        </w:trPr>
        <w:tc>
          <w:tcPr>
            <w:tcW w:w="109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  治</w:t>
            </w:r>
          </w:p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  貌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 状况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764"/>
          <w:jc w:val="center"/>
        </w:trPr>
        <w:tc>
          <w:tcPr>
            <w:tcW w:w="1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spacing w:line="320" w:lineRule="exact"/>
              <w:ind w:left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现户籍</w:t>
            </w:r>
          </w:p>
          <w:p w:rsidR="006918E9" w:rsidRDefault="00297D05">
            <w:pPr>
              <w:spacing w:line="320" w:lineRule="exact"/>
              <w:ind w:left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2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764"/>
          <w:jc w:val="center"/>
        </w:trPr>
        <w:tc>
          <w:tcPr>
            <w:tcW w:w="1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</w:p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  码</w:t>
            </w:r>
          </w:p>
        </w:tc>
        <w:tc>
          <w:tcPr>
            <w:tcW w:w="825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578"/>
          <w:jc w:val="center"/>
        </w:trPr>
        <w:tc>
          <w:tcPr>
            <w:tcW w:w="22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557"/>
          <w:jc w:val="center"/>
        </w:trPr>
        <w:tc>
          <w:tcPr>
            <w:tcW w:w="22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30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579"/>
          <w:jc w:val="center"/>
        </w:trPr>
        <w:tc>
          <w:tcPr>
            <w:tcW w:w="22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1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775"/>
          <w:jc w:val="center"/>
        </w:trPr>
        <w:tc>
          <w:tcPr>
            <w:tcW w:w="7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  <w:p w:rsidR="006918E9" w:rsidRDefault="006918E9">
            <w:pPr>
              <w:snapToGrid w:val="0"/>
              <w:spacing w:line="320" w:lineRule="exact"/>
              <w:ind w:rightChars="-50" w:right="-105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</w:t>
            </w: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918E9" w:rsidRDefault="00297D0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4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起止时间</w:t>
            </w:r>
          </w:p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（大学起填）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6918E9">
        <w:trPr>
          <w:trHeight w:val="540"/>
          <w:jc w:val="center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540"/>
          <w:jc w:val="center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540"/>
          <w:jc w:val="center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540"/>
          <w:jc w:val="center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18E9">
        <w:trPr>
          <w:trHeight w:val="1272"/>
          <w:jc w:val="center"/>
        </w:trPr>
        <w:tc>
          <w:tcPr>
            <w:tcW w:w="935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297D05">
            <w:pPr>
              <w:snapToGrid w:val="0"/>
              <w:spacing w:line="320" w:lineRule="exact"/>
              <w:ind w:leftChars="34" w:left="71" w:rightChars="34" w:right="71"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你是否有家庭成员或直系亲属在南湖区行政事业单位、国企工作。如有请列出：姓名；关系或称呼；所在部门。</w:t>
            </w:r>
          </w:p>
        </w:tc>
      </w:tr>
      <w:tr w:rsidR="006918E9">
        <w:trPr>
          <w:trHeight w:val="1566"/>
          <w:jc w:val="center"/>
        </w:trPr>
        <w:tc>
          <w:tcPr>
            <w:tcW w:w="935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297D05">
            <w:pPr>
              <w:snapToGrid w:val="0"/>
              <w:spacing w:line="320" w:lineRule="exact"/>
              <w:ind w:leftChars="13" w:left="27" w:firstLineChars="200" w:firstLine="48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E0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本人对以上所填内容及提供材料的真实性负责。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若有不实，本人愿意承担取消录取资格等一切后果！</w:t>
            </w:r>
          </w:p>
          <w:p w:rsidR="006918E9" w:rsidRDefault="006918E9">
            <w:pPr>
              <w:snapToGrid w:val="0"/>
              <w:spacing w:line="320" w:lineRule="exact"/>
              <w:ind w:leftChars="56" w:left="118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297D05">
            <w:pPr>
              <w:snapToGrid w:val="0"/>
              <w:spacing w:line="320" w:lineRule="exact"/>
              <w:ind w:leftChars="-50" w:left="-105"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填表人 (签名)：                     年   月   日</w:t>
            </w:r>
          </w:p>
        </w:tc>
      </w:tr>
      <w:tr w:rsidR="006918E9">
        <w:trPr>
          <w:trHeight w:val="2631"/>
          <w:jc w:val="center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初审</w:t>
            </w:r>
          </w:p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80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复审</w:t>
            </w:r>
          </w:p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1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  <w:p w:rsidR="006918E9" w:rsidRDefault="006918E9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18E9" w:rsidRDefault="00297D05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6918E9" w:rsidRDefault="006918E9">
      <w:pPr>
        <w:widowControl/>
        <w:jc w:val="left"/>
      </w:pPr>
    </w:p>
    <w:sectPr w:rsidR="006918E9" w:rsidSect="00AA04B7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4E8" w:rsidRDefault="004304E8" w:rsidP="006B7486">
      <w:r>
        <w:separator/>
      </w:r>
    </w:p>
  </w:endnote>
  <w:endnote w:type="continuationSeparator" w:id="0">
    <w:p w:rsidR="004304E8" w:rsidRDefault="004304E8" w:rsidP="006B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4E8" w:rsidRDefault="004304E8" w:rsidP="006B7486">
      <w:r>
        <w:separator/>
      </w:r>
    </w:p>
  </w:footnote>
  <w:footnote w:type="continuationSeparator" w:id="0">
    <w:p w:rsidR="004304E8" w:rsidRDefault="004304E8" w:rsidP="006B7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37AC"/>
    <w:multiLevelType w:val="multilevel"/>
    <w:tmpl w:val="30B437AC"/>
    <w:lvl w:ilvl="0">
      <w:start w:val="1"/>
      <w:numFmt w:val="japaneseCounting"/>
      <w:lvlText w:val="(%1)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79B1B79"/>
    <w:multiLevelType w:val="multilevel"/>
    <w:tmpl w:val="579B1B79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4BB32CE"/>
    <w:multiLevelType w:val="multilevel"/>
    <w:tmpl w:val="64BB32CE"/>
    <w:lvl w:ilvl="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41A"/>
    <w:rsid w:val="000228F1"/>
    <w:rsid w:val="00037C09"/>
    <w:rsid w:val="0005441A"/>
    <w:rsid w:val="00070E5B"/>
    <w:rsid w:val="000C1057"/>
    <w:rsid w:val="000E3F16"/>
    <w:rsid w:val="001007FA"/>
    <w:rsid w:val="00101777"/>
    <w:rsid w:val="00155494"/>
    <w:rsid w:val="001B1E46"/>
    <w:rsid w:val="0028774C"/>
    <w:rsid w:val="00297D05"/>
    <w:rsid w:val="002B1110"/>
    <w:rsid w:val="002B465F"/>
    <w:rsid w:val="002E21A5"/>
    <w:rsid w:val="003057E6"/>
    <w:rsid w:val="00312558"/>
    <w:rsid w:val="00385735"/>
    <w:rsid w:val="003B2761"/>
    <w:rsid w:val="003F4F49"/>
    <w:rsid w:val="004304E8"/>
    <w:rsid w:val="00445CAB"/>
    <w:rsid w:val="0049417D"/>
    <w:rsid w:val="00496B77"/>
    <w:rsid w:val="004E1E0E"/>
    <w:rsid w:val="004F680B"/>
    <w:rsid w:val="005218FA"/>
    <w:rsid w:val="00532E19"/>
    <w:rsid w:val="00593136"/>
    <w:rsid w:val="005B4570"/>
    <w:rsid w:val="005C260E"/>
    <w:rsid w:val="00634B14"/>
    <w:rsid w:val="006733B1"/>
    <w:rsid w:val="0069019D"/>
    <w:rsid w:val="006918E9"/>
    <w:rsid w:val="006B44D0"/>
    <w:rsid w:val="006B7486"/>
    <w:rsid w:val="006E331C"/>
    <w:rsid w:val="006F011B"/>
    <w:rsid w:val="007170AC"/>
    <w:rsid w:val="0073366D"/>
    <w:rsid w:val="007A0D3A"/>
    <w:rsid w:val="007B5768"/>
    <w:rsid w:val="0089227B"/>
    <w:rsid w:val="008A00D0"/>
    <w:rsid w:val="008A53A1"/>
    <w:rsid w:val="008F5A5E"/>
    <w:rsid w:val="00925C69"/>
    <w:rsid w:val="009C4A9E"/>
    <w:rsid w:val="009E007C"/>
    <w:rsid w:val="00A016EC"/>
    <w:rsid w:val="00A25A7C"/>
    <w:rsid w:val="00A33534"/>
    <w:rsid w:val="00AA04B7"/>
    <w:rsid w:val="00BB7758"/>
    <w:rsid w:val="00BC3F4E"/>
    <w:rsid w:val="00BD0940"/>
    <w:rsid w:val="00BF2F89"/>
    <w:rsid w:val="00C165BF"/>
    <w:rsid w:val="00C25944"/>
    <w:rsid w:val="00C37603"/>
    <w:rsid w:val="00C97278"/>
    <w:rsid w:val="00CC02BC"/>
    <w:rsid w:val="00CD18BD"/>
    <w:rsid w:val="00D14FE2"/>
    <w:rsid w:val="00D32378"/>
    <w:rsid w:val="00D353DE"/>
    <w:rsid w:val="00D8010B"/>
    <w:rsid w:val="00DD756B"/>
    <w:rsid w:val="00DE4F79"/>
    <w:rsid w:val="00E147D5"/>
    <w:rsid w:val="00E71CEC"/>
    <w:rsid w:val="00E85F6D"/>
    <w:rsid w:val="00F0384A"/>
    <w:rsid w:val="00F121F2"/>
    <w:rsid w:val="00F23402"/>
    <w:rsid w:val="00F43F82"/>
    <w:rsid w:val="00F60BFB"/>
    <w:rsid w:val="00FB09F9"/>
    <w:rsid w:val="00FB135F"/>
    <w:rsid w:val="00FB4D7A"/>
    <w:rsid w:val="00FD20FE"/>
    <w:rsid w:val="51B6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A04B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AA04B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0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A0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A04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AA0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A04B7"/>
    <w:rPr>
      <w:b/>
      <w:bCs/>
    </w:rPr>
  </w:style>
  <w:style w:type="character" w:styleId="aa">
    <w:name w:val="Hyperlink"/>
    <w:basedOn w:val="a0"/>
    <w:uiPriority w:val="99"/>
    <w:semiHidden/>
    <w:unhideWhenUsed/>
    <w:rsid w:val="00AA04B7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rsid w:val="00AA04B7"/>
  </w:style>
  <w:style w:type="character" w:customStyle="1" w:styleId="Char2">
    <w:name w:val="页眉 Char"/>
    <w:basedOn w:val="a0"/>
    <w:link w:val="a6"/>
    <w:uiPriority w:val="99"/>
    <w:rsid w:val="00AA04B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04B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A04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宋明洁(songmj)</dc:creator>
  <cp:lastModifiedBy>admin</cp:lastModifiedBy>
  <cp:revision>43</cp:revision>
  <cp:lastPrinted>2021-05-06T02:55:00Z</cp:lastPrinted>
  <dcterms:created xsi:type="dcterms:W3CDTF">2021-05-06T02:01:00Z</dcterms:created>
  <dcterms:modified xsi:type="dcterms:W3CDTF">2021-05-07T09:03:00Z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4B4C8062A5E243C7B5D808FE9A8AA0D4</vt:lpwstr>
  </property>
</Properties>
</file>