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sz w:val="28"/>
          <w:szCs w:val="34"/>
        </w:rPr>
      </w:pPr>
      <w:bookmarkStart w:id="0" w:name="_GoBack"/>
      <w:bookmarkEnd w:id="0"/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hint="eastAsia" w:hAnsi="黑体" w:eastAsia="黑体"/>
          <w:kern w:val="0"/>
          <w:sz w:val="32"/>
          <w:szCs w:val="32"/>
        </w:rPr>
        <w:t>2</w:t>
      </w:r>
    </w:p>
    <w:p/>
    <w:p>
      <w:pPr>
        <w:widowControl/>
        <w:snapToGrid w:val="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桂平市大湾镇卫生院公开招聘编外人员报名表</w:t>
      </w:r>
    </w:p>
    <w:p>
      <w:pPr>
        <w:widowControl/>
        <w:snapToGrid w:val="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4"/>
        <w:tblW w:w="90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106"/>
        <w:gridCol w:w="1179"/>
        <w:gridCol w:w="1294"/>
        <w:gridCol w:w="1288"/>
        <w:gridCol w:w="1234"/>
        <w:gridCol w:w="18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9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出生年月(   岁)</w:t>
            </w:r>
          </w:p>
        </w:tc>
        <w:tc>
          <w:tcPr>
            <w:tcW w:w="123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9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 w:eastAsiaTheme="minorEastAsia"/>
                <w:sz w:val="28"/>
                <w:szCs w:val="28"/>
              </w:rPr>
            </w:pPr>
            <w:r>
              <w:rPr>
                <w:rFonts w:hint="eastAsia" w:ascii="仿宋_GB2312" w:hAnsi="仿宋_GB2312" w:cs="仿宋_GB2312" w:eastAsiaTheme="minorEastAsia"/>
                <w:sz w:val="28"/>
                <w:szCs w:val="28"/>
              </w:rPr>
              <w:t>身高</w:t>
            </w:r>
          </w:p>
        </w:tc>
        <w:tc>
          <w:tcPr>
            <w:tcW w:w="123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129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23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术职称</w:t>
            </w: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522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91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179" w:type="dxa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4346" w:type="dxa"/>
            <w:gridSpan w:val="3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1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179" w:type="dxa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4346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97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拟报岗位（代码）</w:t>
            </w:r>
          </w:p>
        </w:tc>
        <w:tc>
          <w:tcPr>
            <w:tcW w:w="6819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4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925" w:type="dxa"/>
            <w:gridSpan w:val="6"/>
            <w:noWrap/>
            <w:tcMar>
              <w:left w:w="57" w:type="dxa"/>
              <w:right w:w="57" w:type="dxa"/>
            </w:tcMar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3780"/>
              </w:tabs>
              <w:ind w:left="2394" w:hanging="2394" w:hangingChars="85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56"/>
        <w:gridCol w:w="1079"/>
        <w:gridCol w:w="781"/>
        <w:gridCol w:w="896"/>
        <w:gridCol w:w="45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71" w:type="dxa"/>
            <w:tcBorders>
              <w:top w:val="single" w:color="auto" w:sz="8" w:space="0"/>
              <w:lef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68" w:type="dxa"/>
            <w:gridSpan w:val="5"/>
            <w:tcBorders>
              <w:top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71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</w:t>
            </w:r>
          </w:p>
        </w:tc>
        <w:tc>
          <w:tcPr>
            <w:tcW w:w="82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本人已仔细阅读招聘简章，理解其内容，符合报名条件。本人承诺报名信息和资格审查材料真实、准确、完整。如有不实，本人自愿承担相应责任。 </w:t>
            </w:r>
          </w:p>
          <w:p>
            <w:pPr>
              <w:widowControl/>
              <w:ind w:firstLine="3360" w:firstLineChars="1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本人签字（手写）：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资格审查意见</w:t>
            </w:r>
          </w:p>
        </w:tc>
        <w:tc>
          <w:tcPr>
            <w:tcW w:w="8268" w:type="dxa"/>
            <w:gridSpan w:val="5"/>
            <w:tcBorders>
              <w:top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审查人1(签字)：              审查人2(签字)：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1400" w:firstLineChars="5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                       年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A417B"/>
    <w:rsid w:val="000B3F76"/>
    <w:rsid w:val="001D05B7"/>
    <w:rsid w:val="001F078C"/>
    <w:rsid w:val="002B2D72"/>
    <w:rsid w:val="003370C1"/>
    <w:rsid w:val="0034124E"/>
    <w:rsid w:val="00580569"/>
    <w:rsid w:val="0063689C"/>
    <w:rsid w:val="006A49C9"/>
    <w:rsid w:val="0073697C"/>
    <w:rsid w:val="007A37AC"/>
    <w:rsid w:val="007A571C"/>
    <w:rsid w:val="00831930"/>
    <w:rsid w:val="0084126B"/>
    <w:rsid w:val="008857A0"/>
    <w:rsid w:val="00A42F6E"/>
    <w:rsid w:val="00B51EB4"/>
    <w:rsid w:val="00D12927"/>
    <w:rsid w:val="00F22561"/>
    <w:rsid w:val="026216C4"/>
    <w:rsid w:val="030E1A73"/>
    <w:rsid w:val="03595DA0"/>
    <w:rsid w:val="040562CD"/>
    <w:rsid w:val="04735F2E"/>
    <w:rsid w:val="04C86478"/>
    <w:rsid w:val="05F03E00"/>
    <w:rsid w:val="05F65ECE"/>
    <w:rsid w:val="0ADA09D6"/>
    <w:rsid w:val="0AF4777A"/>
    <w:rsid w:val="0D3F17AA"/>
    <w:rsid w:val="12C363F1"/>
    <w:rsid w:val="13D9335A"/>
    <w:rsid w:val="14762955"/>
    <w:rsid w:val="17A619E7"/>
    <w:rsid w:val="1D505DE7"/>
    <w:rsid w:val="1E642253"/>
    <w:rsid w:val="1F432708"/>
    <w:rsid w:val="214A19AF"/>
    <w:rsid w:val="238B788F"/>
    <w:rsid w:val="23D70A7C"/>
    <w:rsid w:val="24AA417B"/>
    <w:rsid w:val="24C717FA"/>
    <w:rsid w:val="259118F6"/>
    <w:rsid w:val="28AE1291"/>
    <w:rsid w:val="29371C20"/>
    <w:rsid w:val="2D755EB1"/>
    <w:rsid w:val="2D8C08C2"/>
    <w:rsid w:val="2F6A2BD3"/>
    <w:rsid w:val="300E1951"/>
    <w:rsid w:val="34DD1916"/>
    <w:rsid w:val="39FF6FCA"/>
    <w:rsid w:val="3A4C2FD4"/>
    <w:rsid w:val="3F6D4F6C"/>
    <w:rsid w:val="462B6826"/>
    <w:rsid w:val="48476468"/>
    <w:rsid w:val="48695207"/>
    <w:rsid w:val="498A13A4"/>
    <w:rsid w:val="49CE29CF"/>
    <w:rsid w:val="4A371A4C"/>
    <w:rsid w:val="4F614F2C"/>
    <w:rsid w:val="514A6BCE"/>
    <w:rsid w:val="555F161A"/>
    <w:rsid w:val="559E4964"/>
    <w:rsid w:val="55E562F8"/>
    <w:rsid w:val="57971A9A"/>
    <w:rsid w:val="5CD8591E"/>
    <w:rsid w:val="5F721BC7"/>
    <w:rsid w:val="60ED18C0"/>
    <w:rsid w:val="621C4CC8"/>
    <w:rsid w:val="62F15A27"/>
    <w:rsid w:val="630F42C8"/>
    <w:rsid w:val="63B93D69"/>
    <w:rsid w:val="693E320F"/>
    <w:rsid w:val="6BF76035"/>
    <w:rsid w:val="6CE768CF"/>
    <w:rsid w:val="6D0266A6"/>
    <w:rsid w:val="6E7B3056"/>
    <w:rsid w:val="6EAE3442"/>
    <w:rsid w:val="6F1D1491"/>
    <w:rsid w:val="6FC76CE6"/>
    <w:rsid w:val="73320661"/>
    <w:rsid w:val="73BF48BE"/>
    <w:rsid w:val="759D25C7"/>
    <w:rsid w:val="777B0317"/>
    <w:rsid w:val="7C436F77"/>
    <w:rsid w:val="7DA731E0"/>
    <w:rsid w:val="7E805D71"/>
    <w:rsid w:val="7E956391"/>
    <w:rsid w:val="7EBB3DA6"/>
    <w:rsid w:val="7F7847BD"/>
    <w:rsid w:val="7FEE7B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433</Characters>
  <Lines>3</Lines>
  <Paragraphs>1</Paragraphs>
  <TotalTime>13</TotalTime>
  <ScaleCrop>false</ScaleCrop>
  <LinksUpToDate>false</LinksUpToDate>
  <CharactersWithSpaces>507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2021-05-08T03:09:00Z</dcterms:created>
  <dc:creator>Administrator</dc:creator>
  <cp:lastModifiedBy>Administrator</cp:lastModifiedBy>
  <cp:lastPrinted>2020-11-23T03:49:00Z</cp:lastPrinted>
  <dcterms:modified xsi:type="dcterms:W3CDTF">2021-05-10T03:32:41Z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2E729E58972E4F0AB42F82BC99A3E45A</vt:lpwstr>
  </property>
</Properties>
</file>