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/>
          <w:spacing w:val="-20"/>
          <w:sz w:val="44"/>
        </w:rPr>
      </w:pPr>
      <w:r>
        <w:rPr>
          <w:rFonts w:hint="eastAsia" w:ascii="黑体" w:hAnsi="黑体" w:eastAsia="黑体" w:cs="黑体"/>
          <w:b w:val="0"/>
          <w:bCs/>
          <w:spacing w:val="-20"/>
          <w:sz w:val="44"/>
          <w:lang w:eastAsia="zh-CN"/>
        </w:rPr>
        <w:t>贵港市</w:t>
      </w:r>
      <w:r>
        <w:rPr>
          <w:rFonts w:hint="eastAsia" w:ascii="黑体" w:hAnsi="黑体" w:eastAsia="黑体" w:cs="黑体"/>
          <w:b w:val="0"/>
          <w:bCs/>
          <w:spacing w:val="-20"/>
          <w:sz w:val="44"/>
        </w:rPr>
        <w:t>国资委遴选外部董事人才库人选报名表</w:t>
      </w: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171"/>
        <w:gridCol w:w="1112"/>
        <w:gridCol w:w="1246"/>
        <w:gridCol w:w="1276"/>
        <w:gridCol w:w="159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别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族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贯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间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52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</w:tc>
        <w:tc>
          <w:tcPr>
            <w:tcW w:w="72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育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exac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育</w:t>
            </w:r>
          </w:p>
        </w:tc>
        <w:tc>
          <w:tcPr>
            <w:tcW w:w="235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63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2358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363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 xml:space="preserve"> 任 职 务</w:t>
            </w:r>
          </w:p>
        </w:tc>
        <w:tc>
          <w:tcPr>
            <w:tcW w:w="72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1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37" w:type="dxa"/>
            <w:gridSpan w:val="6"/>
          </w:tcPr>
          <w:p>
            <w:pPr>
              <w:spacing w:line="360" w:lineRule="exact"/>
              <w:ind w:right="166" w:rightChars="79"/>
              <w:rPr>
                <w:rFonts w:ascii="宋体-18030" w:hAnsi="宋体-18030" w:eastAsia="宋体-18030" w:cs="宋体-18030"/>
                <w:sz w:val="22"/>
              </w:rPr>
            </w:pPr>
          </w:p>
          <w:p>
            <w:pPr>
              <w:spacing w:line="360" w:lineRule="exact"/>
              <w:ind w:right="166" w:rightChars="79"/>
              <w:rPr>
                <w:rFonts w:ascii="宋体-18030" w:hAnsi="宋体-18030" w:eastAsia="宋体-18030" w:cs="宋体-18030"/>
                <w:sz w:val="22"/>
              </w:rPr>
            </w:pPr>
          </w:p>
        </w:tc>
      </w:tr>
    </w:tbl>
    <w:p/>
    <w:p/>
    <w:tbl>
      <w:tblPr>
        <w:tblStyle w:val="4"/>
        <w:tblW w:w="9017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900"/>
        <w:gridCol w:w="1080"/>
        <w:gridCol w:w="1260"/>
        <w:gridCol w:w="1260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170" w:type="dxa"/>
            <w:gridSpan w:val="5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近3年考核情况</w:t>
            </w:r>
          </w:p>
        </w:tc>
        <w:tc>
          <w:tcPr>
            <w:tcW w:w="8170" w:type="dxa"/>
            <w:gridSpan w:val="5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7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670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670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670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670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670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</w:t>
            </w:r>
          </w:p>
        </w:tc>
        <w:tc>
          <w:tcPr>
            <w:tcW w:w="8170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本人保证上述信息和提供材料真实可靠</w:t>
            </w:r>
            <w:r>
              <w:rPr>
                <w:rFonts w:hint="eastAsia"/>
                <w:sz w:val="28"/>
                <w:szCs w:val="28"/>
                <w:lang w:eastAsia="zh-CN"/>
              </w:rPr>
              <w:t>，并同意核查单位对本人的信息进行调查，因提供虚假或伪造的信息资料而造成的一切后果由本人承担。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报名人签字：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170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主要负责人签字：　　　　　　（盖章）</w:t>
            </w:r>
          </w:p>
          <w:p>
            <w:r>
              <w:rPr>
                <w:rFonts w:hint="eastAsia"/>
                <w:sz w:val="28"/>
                <w:szCs w:val="28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17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236D2"/>
    <w:rsid w:val="09F92AC0"/>
    <w:rsid w:val="0A3822CE"/>
    <w:rsid w:val="0E396895"/>
    <w:rsid w:val="102946A2"/>
    <w:rsid w:val="11407B8A"/>
    <w:rsid w:val="14687A0A"/>
    <w:rsid w:val="1BFC2805"/>
    <w:rsid w:val="1E124883"/>
    <w:rsid w:val="1E8C235A"/>
    <w:rsid w:val="250F0A9F"/>
    <w:rsid w:val="2D053119"/>
    <w:rsid w:val="2E78570D"/>
    <w:rsid w:val="3B833F77"/>
    <w:rsid w:val="3C9C1981"/>
    <w:rsid w:val="3ED72D32"/>
    <w:rsid w:val="3FBB297F"/>
    <w:rsid w:val="51693198"/>
    <w:rsid w:val="51B1064A"/>
    <w:rsid w:val="5499168C"/>
    <w:rsid w:val="549A5020"/>
    <w:rsid w:val="5898688E"/>
    <w:rsid w:val="58F03BD6"/>
    <w:rsid w:val="5AFE15F0"/>
    <w:rsid w:val="5CD72297"/>
    <w:rsid w:val="64704A60"/>
    <w:rsid w:val="698877F2"/>
    <w:rsid w:val="6A06796D"/>
    <w:rsid w:val="6B2B3CBB"/>
    <w:rsid w:val="6F287915"/>
    <w:rsid w:val="751631EF"/>
    <w:rsid w:val="791828A1"/>
    <w:rsid w:val="79A40CA4"/>
    <w:rsid w:val="7A217FB1"/>
    <w:rsid w:val="7A6E3AF1"/>
    <w:rsid w:val="7C1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2021-05-07T01:02:00Z</dcterms:created>
  <dc:creator>Administrator</dc:creator>
  <cp:lastModifiedBy>一直在期待</cp:lastModifiedBy>
  <cp:lastPrinted>2021-05-07T09:19:00Z</cp:lastPrinted>
  <dcterms:modified xsi:type="dcterms:W3CDTF">2021-05-11T03:46:00Z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F1599EE833704B64A6DCE1EF8E804D10</vt:lpwstr>
  </property>
</Properties>
</file>