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D6F" w:rsidRPr="00312D97" w:rsidRDefault="00EC1D6F" w:rsidP="00813854">
      <w:pPr>
        <w:pStyle w:val="a7"/>
        <w:ind w:rightChars="42" w:right="88"/>
        <w:jc w:val="center"/>
        <w:rPr>
          <w:rFonts w:ascii="方正小标宋_GBK" w:eastAsia="方正小标宋_GBK" w:hAnsi="Times New Roman" w:hint="default"/>
          <w:bCs/>
          <w:kern w:val="0"/>
          <w:sz w:val="36"/>
          <w:szCs w:val="36"/>
        </w:rPr>
      </w:pPr>
      <w:r w:rsidRPr="00312D97">
        <w:rPr>
          <w:rFonts w:ascii="方正小标宋_GBK" w:eastAsia="方正小标宋_GBK" w:hAnsi="Times New Roman"/>
          <w:bCs/>
          <w:kern w:val="0"/>
          <w:sz w:val="36"/>
          <w:szCs w:val="36"/>
        </w:rPr>
        <w:t>2021年</w:t>
      </w:r>
      <w:r w:rsidR="00813854" w:rsidRPr="00312D97">
        <w:rPr>
          <w:rFonts w:ascii="方正小标宋_GBK" w:eastAsia="方正小标宋_GBK" w:hAnsi="Times New Roman"/>
          <w:bCs/>
          <w:kern w:val="0"/>
          <w:sz w:val="36"/>
          <w:szCs w:val="36"/>
        </w:rPr>
        <w:t>景洪市事业单位第一次公开选调</w:t>
      </w:r>
      <w:r w:rsidRPr="00312D97">
        <w:rPr>
          <w:rFonts w:ascii="方正小标宋_GBK" w:eastAsia="方正小标宋_GBK" w:hAnsi="Times New Roman"/>
          <w:bCs/>
          <w:kern w:val="0"/>
          <w:sz w:val="36"/>
          <w:szCs w:val="36"/>
        </w:rPr>
        <w:t>报名表</w:t>
      </w:r>
    </w:p>
    <w:p w:rsidR="00EC1D6F" w:rsidRPr="00312D97" w:rsidRDefault="00EC1D6F">
      <w:pPr>
        <w:pStyle w:val="a7"/>
        <w:ind w:rightChars="42" w:right="88"/>
        <w:jc w:val="center"/>
        <w:rPr>
          <w:rFonts w:ascii="方正仿宋_GBK" w:eastAsia="方正仿宋_GBK" w:hAnsi="Times New Roman" w:hint="default"/>
          <w:bCs/>
          <w:kern w:val="0"/>
          <w:sz w:val="21"/>
          <w:szCs w:val="21"/>
        </w:rPr>
      </w:pPr>
    </w:p>
    <w:p w:rsidR="00EC1D6F" w:rsidRPr="00312D97" w:rsidRDefault="00EC1D6F">
      <w:pPr>
        <w:pStyle w:val="a7"/>
        <w:spacing w:line="400" w:lineRule="exact"/>
        <w:ind w:rightChars="42" w:right="88"/>
        <w:rPr>
          <w:rFonts w:ascii="方正仿宋_GBK" w:eastAsia="方正仿宋_GBK" w:hAnsi="Times New Roman" w:hint="default"/>
          <w:bCs/>
          <w:kern w:val="0"/>
          <w:sz w:val="21"/>
          <w:szCs w:val="21"/>
          <w:u w:val="single"/>
        </w:rPr>
      </w:pPr>
      <w:r w:rsidRPr="00312D97">
        <w:rPr>
          <w:rFonts w:ascii="方正仿宋_GBK" w:eastAsia="方正仿宋_GBK" w:hAnsi="Times New Roman"/>
          <w:bCs/>
          <w:kern w:val="0"/>
          <w:sz w:val="21"/>
          <w:szCs w:val="21"/>
        </w:rPr>
        <w:t xml:space="preserve">　报考</w:t>
      </w:r>
      <w:r w:rsidR="00312D97" w:rsidRPr="00312D97">
        <w:rPr>
          <w:rFonts w:ascii="方正仿宋_GBK" w:eastAsia="方正仿宋_GBK" w:hAnsi="Times New Roman"/>
          <w:bCs/>
          <w:kern w:val="0"/>
          <w:sz w:val="21"/>
          <w:szCs w:val="21"/>
        </w:rPr>
        <w:t>序号（工作人员填写）</w:t>
      </w:r>
      <w:r w:rsidRPr="00312D97">
        <w:rPr>
          <w:rFonts w:ascii="方正仿宋_GBK" w:eastAsia="方正仿宋_GBK" w:hAnsi="Times New Roman"/>
          <w:bCs/>
          <w:kern w:val="0"/>
          <w:sz w:val="21"/>
          <w:szCs w:val="21"/>
        </w:rPr>
        <w:t>：</w:t>
      </w:r>
    </w:p>
    <w:p w:rsidR="00EC1D6F" w:rsidRPr="00312D97" w:rsidRDefault="00EC1D6F">
      <w:pPr>
        <w:pStyle w:val="a7"/>
        <w:spacing w:line="400" w:lineRule="exact"/>
        <w:ind w:rightChars="42" w:right="88"/>
        <w:rPr>
          <w:rFonts w:ascii="方正仿宋_GBK" w:eastAsia="方正仿宋_GBK" w:hAnsi="Times New Roman" w:hint="default"/>
          <w:bCs/>
          <w:kern w:val="0"/>
          <w:sz w:val="21"/>
          <w:szCs w:val="21"/>
        </w:rPr>
      </w:pPr>
      <w:r w:rsidRPr="00312D97">
        <w:rPr>
          <w:rFonts w:ascii="方正仿宋_GBK" w:eastAsia="方正仿宋_GBK" w:hAnsi="Times New Roman"/>
          <w:bCs/>
          <w:kern w:val="0"/>
          <w:sz w:val="21"/>
          <w:szCs w:val="21"/>
        </w:rPr>
        <w:t xml:space="preserve">　报考职位：                              职位代码：</w:t>
      </w:r>
    </w:p>
    <w:tbl>
      <w:tblPr>
        <w:tblW w:w="0" w:type="auto"/>
        <w:jc w:val="center"/>
        <w:tblLayout w:type="fixed"/>
        <w:tblLook w:val="0000"/>
      </w:tblPr>
      <w:tblGrid>
        <w:gridCol w:w="500"/>
        <w:gridCol w:w="918"/>
        <w:gridCol w:w="701"/>
        <w:gridCol w:w="345"/>
        <w:gridCol w:w="495"/>
        <w:gridCol w:w="585"/>
        <w:gridCol w:w="991"/>
        <w:gridCol w:w="315"/>
        <w:gridCol w:w="675"/>
        <w:gridCol w:w="900"/>
        <w:gridCol w:w="379"/>
        <w:gridCol w:w="1964"/>
      </w:tblGrid>
      <w:tr w:rsidR="00EC1D6F" w:rsidRPr="00312D97">
        <w:trPr>
          <w:trHeight w:val="605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姓   名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性   别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民  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2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照  片</w:t>
            </w:r>
          </w:p>
        </w:tc>
      </w:tr>
      <w:tr w:rsidR="00EC1D6F" w:rsidRPr="00312D97">
        <w:trPr>
          <w:trHeight w:val="611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出生年月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籍   贯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出生地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2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</w:tr>
      <w:tr w:rsidR="00EC1D6F" w:rsidRPr="00312D97">
        <w:trPr>
          <w:trHeight w:val="549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入党时间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参加工作时   间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身  体</w:t>
            </w:r>
          </w:p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状  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2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</w:tr>
      <w:tr w:rsidR="00EC1D6F" w:rsidRPr="00312D97">
        <w:trPr>
          <w:trHeight w:val="600"/>
          <w:jc w:val="center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学历学位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spacing w:val="-18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spacing w:val="-18"/>
                <w:kern w:val="0"/>
                <w:szCs w:val="21"/>
              </w:rPr>
              <w:t>全 日 制 教  育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毕业院校</w:t>
            </w:r>
          </w:p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及 专 业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2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</w:tr>
      <w:tr w:rsidR="00EC1D6F" w:rsidRPr="00312D97">
        <w:trPr>
          <w:trHeight w:val="594"/>
          <w:jc w:val="center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在 职教 育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毕业院校</w:t>
            </w:r>
          </w:p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及 专 业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2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</w:tr>
      <w:tr w:rsidR="00EC1D6F" w:rsidRPr="00312D97">
        <w:trPr>
          <w:trHeight w:val="600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现工作单位</w:t>
            </w:r>
          </w:p>
        </w:tc>
        <w:tc>
          <w:tcPr>
            <w:tcW w:w="3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单位性质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6F" w:rsidRPr="00312D97" w:rsidRDefault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</w:tr>
      <w:tr w:rsidR="00813854" w:rsidRPr="00312D97" w:rsidTr="00EC1D6F">
        <w:trPr>
          <w:trHeight w:val="772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 w:rsidP="00EC1D6F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基层工作满</w:t>
            </w:r>
            <w:r w:rsidR="00AF4D6A">
              <w:rPr>
                <w:rFonts w:ascii="方正仿宋_GBK" w:eastAsia="方正仿宋_GBK" w:hAnsi="Times New Roman" w:hint="eastAsia"/>
                <w:kern w:val="0"/>
                <w:szCs w:val="21"/>
              </w:rPr>
              <w:t>3</w:t>
            </w: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年以上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 w:rsidP="00312D97">
            <w:pPr>
              <w:widowControl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是</w:t>
            </w:r>
            <w:r w:rsidR="00312D97" w:rsidRPr="00312D97">
              <w:rPr>
                <w:rStyle w:val="biglabel1"/>
                <w:rFonts w:ascii="方正仿宋_GBK" w:eastAsia="方正仿宋_GBK" w:hAnsi="Times New Roman" w:hint="eastAsia"/>
                <w:sz w:val="21"/>
                <w:szCs w:val="21"/>
              </w:rPr>
              <w:t>□</w:t>
            </w:r>
            <w:r w:rsidR="00312D97">
              <w:rPr>
                <w:rFonts w:ascii="方正仿宋_GBK" w:eastAsia="方正仿宋_GBK" w:hAnsi="Times New Roman" w:hint="eastAsia"/>
                <w:kern w:val="0"/>
                <w:szCs w:val="21"/>
              </w:rPr>
              <w:t xml:space="preserve">  </w:t>
            </w: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否</w:t>
            </w:r>
            <w:r w:rsidR="00312D97" w:rsidRPr="00312D97">
              <w:rPr>
                <w:rStyle w:val="biglabel1"/>
                <w:rFonts w:ascii="方正仿宋_GBK" w:eastAsia="方正仿宋_GBK" w:hAnsi="Times New Roman" w:hint="eastAsia"/>
                <w:sz w:val="21"/>
                <w:szCs w:val="21"/>
              </w:rPr>
              <w:t>□</w:t>
            </w:r>
            <w:r w:rsid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（打</w:t>
            </w:r>
            <w:r w:rsidR="00312D97">
              <w:rPr>
                <w:rFonts w:ascii="方正仿宋_GBK" w:eastAsia="方正仿宋_GBK" w:hAnsi="Times New Roman" w:hint="eastAsia"/>
                <w:kern w:val="0"/>
                <w:szCs w:val="21"/>
              </w:rPr>
              <w:sym w:font="Wingdings 2" w:char="F052"/>
            </w:r>
            <w:r w:rsid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）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个人身份</w:t>
            </w:r>
          </w:p>
        </w:tc>
        <w:tc>
          <w:tcPr>
            <w:tcW w:w="3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 w:rsidP="00813854">
            <w:pPr>
              <w:widowControl/>
              <w:spacing w:line="320" w:lineRule="exact"/>
              <w:jc w:val="left"/>
              <w:rPr>
                <w:rStyle w:val="biglabel1"/>
                <w:rFonts w:ascii="方正仿宋_GBK" w:eastAsia="方正仿宋_GBK" w:hAnsi="Times New Roman"/>
                <w:sz w:val="21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 xml:space="preserve">专业技术人员  </w:t>
            </w:r>
            <w:r w:rsidRPr="00312D97">
              <w:rPr>
                <w:rStyle w:val="biglabel1"/>
                <w:rFonts w:ascii="方正仿宋_GBK" w:eastAsia="方正仿宋_GBK" w:hAnsi="Times New Roman" w:hint="eastAsia"/>
                <w:sz w:val="21"/>
                <w:szCs w:val="21"/>
              </w:rPr>
              <w:t>□</w:t>
            </w: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 xml:space="preserve">    管理人员  </w:t>
            </w:r>
            <w:r w:rsidRPr="00312D97">
              <w:rPr>
                <w:rStyle w:val="biglabel1"/>
                <w:rFonts w:ascii="方正仿宋_GBK" w:eastAsia="方正仿宋_GBK" w:hAnsi="Times New Roman" w:hint="eastAsia"/>
                <w:sz w:val="21"/>
                <w:szCs w:val="21"/>
              </w:rPr>
              <w:t>□</w:t>
            </w:r>
          </w:p>
          <w:p w:rsidR="00813854" w:rsidRPr="00312D97" w:rsidRDefault="00813854" w:rsidP="00813854">
            <w:pPr>
              <w:widowControl/>
              <w:spacing w:line="320" w:lineRule="exact"/>
              <w:jc w:val="left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 xml:space="preserve">工  勤 人 员  </w:t>
            </w:r>
            <w:r w:rsidRPr="00312D97">
              <w:rPr>
                <w:rStyle w:val="biglabel1"/>
                <w:rFonts w:ascii="方正仿宋_GBK" w:eastAsia="方正仿宋_GBK" w:hAnsi="Times New Roman" w:hint="eastAsia"/>
                <w:sz w:val="21"/>
                <w:szCs w:val="21"/>
              </w:rPr>
              <w:t>□</w:t>
            </w:r>
            <w:r w:rsidR="00312D97">
              <w:rPr>
                <w:rStyle w:val="biglabel1"/>
                <w:rFonts w:ascii="方正仿宋_GBK" w:eastAsia="方正仿宋_GBK" w:hAnsi="Times New Roman" w:hint="eastAsia"/>
                <w:sz w:val="21"/>
                <w:szCs w:val="21"/>
              </w:rPr>
              <w:t xml:space="preserve">     </w:t>
            </w:r>
            <w:r w:rsid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（打</w:t>
            </w:r>
            <w:r w:rsidR="00312D97">
              <w:rPr>
                <w:rFonts w:ascii="方正仿宋_GBK" w:eastAsia="方正仿宋_GBK" w:hAnsi="Times New Roman" w:hint="eastAsia"/>
                <w:kern w:val="0"/>
                <w:szCs w:val="21"/>
              </w:rPr>
              <w:sym w:font="Wingdings 2" w:char="F052"/>
            </w:r>
            <w:r w:rsid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）</w:t>
            </w:r>
          </w:p>
        </w:tc>
      </w:tr>
      <w:tr w:rsidR="00813854" w:rsidRPr="00312D97">
        <w:trPr>
          <w:trHeight w:val="579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 w:rsidP="00813854">
            <w:pPr>
              <w:widowControl/>
              <w:jc w:val="center"/>
              <w:rPr>
                <w:rFonts w:ascii="方正仿宋_GBK" w:eastAsia="方正仿宋_GBK" w:hAnsi="Times New Roman"/>
                <w:spacing w:val="-6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spacing w:val="-6"/>
                <w:kern w:val="0"/>
                <w:szCs w:val="21"/>
              </w:rPr>
              <w:t>进入事业单位方式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 w:rsidP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进入事业单位时间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</w:tr>
      <w:tr w:rsidR="00813854" w:rsidRPr="00312D97">
        <w:trPr>
          <w:trHeight w:val="90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家庭住址</w:t>
            </w:r>
          </w:p>
        </w:tc>
        <w:tc>
          <w:tcPr>
            <w:tcW w:w="41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联系</w:t>
            </w:r>
          </w:p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电话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</w:tr>
      <w:tr w:rsidR="00813854" w:rsidRPr="00312D97">
        <w:trPr>
          <w:trHeight w:val="90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主</w:t>
            </w:r>
          </w:p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要</w:t>
            </w:r>
          </w:p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工</w:t>
            </w:r>
          </w:p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作</w:t>
            </w:r>
          </w:p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简</w:t>
            </w:r>
          </w:p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历</w:t>
            </w:r>
          </w:p>
        </w:tc>
        <w:tc>
          <w:tcPr>
            <w:tcW w:w="7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rPr>
                <w:rFonts w:ascii="方正仿宋_GBK" w:eastAsia="方正仿宋_GBK" w:hAnsi="Times New Roman"/>
                <w:kern w:val="0"/>
                <w:szCs w:val="21"/>
              </w:rPr>
            </w:pPr>
          </w:p>
          <w:p w:rsidR="00813854" w:rsidRPr="00312D97" w:rsidRDefault="00813854">
            <w:pPr>
              <w:rPr>
                <w:rFonts w:ascii="方正仿宋_GBK" w:eastAsia="方正仿宋_GBK" w:hAnsi="Times New Roman"/>
                <w:kern w:val="0"/>
                <w:szCs w:val="21"/>
              </w:rPr>
            </w:pPr>
          </w:p>
          <w:p w:rsidR="00813854" w:rsidRPr="00312D97" w:rsidRDefault="00813854">
            <w:pPr>
              <w:rPr>
                <w:rFonts w:ascii="方正仿宋_GBK" w:eastAsia="方正仿宋_GBK" w:hAnsi="Times New Roman"/>
                <w:kern w:val="0"/>
                <w:szCs w:val="21"/>
              </w:rPr>
            </w:pPr>
          </w:p>
          <w:p w:rsidR="00813854" w:rsidRPr="00312D97" w:rsidRDefault="00813854">
            <w:pPr>
              <w:rPr>
                <w:rFonts w:ascii="方正仿宋_GBK" w:eastAsia="方正仿宋_GBK" w:hAnsi="Times New Roman"/>
                <w:kern w:val="0"/>
                <w:szCs w:val="21"/>
              </w:rPr>
            </w:pPr>
          </w:p>
          <w:p w:rsidR="00813854" w:rsidRPr="00312D97" w:rsidRDefault="00813854">
            <w:pPr>
              <w:rPr>
                <w:rFonts w:ascii="方正仿宋_GBK" w:eastAsia="方正仿宋_GBK" w:hAnsi="Times New Roman"/>
                <w:kern w:val="0"/>
                <w:szCs w:val="21"/>
              </w:rPr>
            </w:pPr>
          </w:p>
          <w:p w:rsidR="00813854" w:rsidRPr="00312D97" w:rsidRDefault="00813854">
            <w:pPr>
              <w:rPr>
                <w:rFonts w:ascii="方正仿宋_GBK" w:eastAsia="方正仿宋_GBK" w:hAnsi="Times New Roman"/>
                <w:kern w:val="0"/>
                <w:szCs w:val="21"/>
              </w:rPr>
            </w:pPr>
          </w:p>
          <w:p w:rsidR="00813854" w:rsidRPr="00312D97" w:rsidRDefault="00813854">
            <w:pPr>
              <w:rPr>
                <w:rFonts w:ascii="方正仿宋_GBK" w:eastAsia="方正仿宋_GBK" w:hAnsi="Times New Roman"/>
                <w:kern w:val="0"/>
                <w:szCs w:val="21"/>
              </w:rPr>
            </w:pPr>
          </w:p>
          <w:p w:rsidR="00813854" w:rsidRPr="00312D97" w:rsidRDefault="00813854">
            <w:pPr>
              <w:rPr>
                <w:rFonts w:ascii="方正仿宋_GBK" w:eastAsia="方正仿宋_GBK" w:hAnsi="Times New Roman"/>
                <w:kern w:val="0"/>
                <w:szCs w:val="21"/>
              </w:rPr>
            </w:pPr>
          </w:p>
          <w:p w:rsidR="00813854" w:rsidRPr="00312D97" w:rsidRDefault="00813854">
            <w:pPr>
              <w:rPr>
                <w:rFonts w:ascii="方正仿宋_GBK" w:eastAsia="方正仿宋_GBK" w:hAnsi="Times New Roman"/>
                <w:kern w:val="0"/>
                <w:szCs w:val="21"/>
              </w:rPr>
            </w:pPr>
          </w:p>
          <w:p w:rsidR="00813854" w:rsidRPr="00312D97" w:rsidRDefault="00813854">
            <w:pPr>
              <w:rPr>
                <w:rFonts w:ascii="方正仿宋_GBK" w:eastAsia="方正仿宋_GBK" w:hAnsi="Times New Roman"/>
                <w:kern w:val="0"/>
                <w:szCs w:val="21"/>
              </w:rPr>
            </w:pPr>
          </w:p>
          <w:p w:rsidR="00813854" w:rsidRPr="00312D97" w:rsidRDefault="00813854">
            <w:pPr>
              <w:rPr>
                <w:rFonts w:ascii="方正仿宋_GBK" w:eastAsia="方正仿宋_GBK" w:hAnsi="Times New Roman"/>
                <w:kern w:val="0"/>
                <w:szCs w:val="21"/>
              </w:rPr>
            </w:pPr>
          </w:p>
          <w:p w:rsidR="00813854" w:rsidRPr="00312D97" w:rsidRDefault="00813854">
            <w:pPr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</w:tr>
      <w:tr w:rsidR="00813854" w:rsidRPr="00312D97">
        <w:trPr>
          <w:trHeight w:val="439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bookmarkStart w:id="0" w:name="RANGE!A1:H30"/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奖  惩</w:t>
            </w:r>
          </w:p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情  况</w:t>
            </w:r>
            <w:bookmarkEnd w:id="0"/>
          </w:p>
        </w:tc>
        <w:tc>
          <w:tcPr>
            <w:tcW w:w="73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ind w:leftChars="-503" w:left="-1056"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 xml:space="preserve">        </w:t>
            </w:r>
          </w:p>
          <w:p w:rsidR="00813854" w:rsidRPr="00312D97" w:rsidRDefault="00813854">
            <w:pPr>
              <w:widowControl/>
              <w:ind w:leftChars="-503" w:left="-1056"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  <w:p w:rsidR="00813854" w:rsidRPr="00312D97" w:rsidRDefault="00813854">
            <w:pPr>
              <w:widowControl/>
              <w:ind w:leftChars="-503" w:left="-1056"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</w:tr>
      <w:tr w:rsidR="00813854" w:rsidRPr="00312D97">
        <w:trPr>
          <w:trHeight w:val="312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73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</w:tr>
      <w:tr w:rsidR="00813854" w:rsidRPr="00312D97">
        <w:trPr>
          <w:trHeight w:val="312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73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</w:tr>
      <w:tr w:rsidR="00813854" w:rsidRPr="00312D97">
        <w:trPr>
          <w:trHeight w:val="808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近3年年度考核情况</w:t>
            </w:r>
          </w:p>
        </w:tc>
        <w:tc>
          <w:tcPr>
            <w:tcW w:w="7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3D6018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Cs w:val="21"/>
              </w:rPr>
            </w:pPr>
            <w:r>
              <w:rPr>
                <w:rFonts w:ascii="方正仿宋_GBK" w:eastAsia="方正仿宋_GBK" w:hAnsi="Times New Roman" w:hint="eastAsia"/>
                <w:kern w:val="0"/>
                <w:szCs w:val="21"/>
              </w:rPr>
              <w:t>2018年年度考核为：</w:t>
            </w:r>
          </w:p>
          <w:p w:rsidR="003D6018" w:rsidRPr="00312D97" w:rsidRDefault="003D6018" w:rsidP="003D6018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Cs w:val="21"/>
              </w:rPr>
            </w:pPr>
            <w:r>
              <w:rPr>
                <w:rFonts w:ascii="方正仿宋_GBK" w:eastAsia="方正仿宋_GBK" w:hAnsi="Times New Roman" w:hint="eastAsia"/>
                <w:kern w:val="0"/>
                <w:szCs w:val="21"/>
              </w:rPr>
              <w:t>2019年年度考核为：</w:t>
            </w:r>
          </w:p>
          <w:p w:rsidR="003D6018" w:rsidRPr="00312D97" w:rsidRDefault="003D6018" w:rsidP="003D6018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Cs w:val="21"/>
              </w:rPr>
            </w:pPr>
            <w:r>
              <w:rPr>
                <w:rFonts w:ascii="方正仿宋_GBK" w:eastAsia="方正仿宋_GBK" w:hAnsi="Times New Roman" w:hint="eastAsia"/>
                <w:kern w:val="0"/>
                <w:szCs w:val="21"/>
              </w:rPr>
              <w:t>2020年年度考核为：</w:t>
            </w:r>
          </w:p>
          <w:p w:rsidR="00312D97" w:rsidRPr="00312D97" w:rsidRDefault="00312D97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</w:tr>
      <w:tr w:rsidR="00813854" w:rsidRPr="00312D97">
        <w:trPr>
          <w:trHeight w:val="613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lastRenderedPageBreak/>
              <w:t>家庭主</w:t>
            </w:r>
          </w:p>
          <w:p w:rsidR="00813854" w:rsidRPr="00312D97" w:rsidRDefault="00813854">
            <w:pPr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要成员</w:t>
            </w:r>
          </w:p>
          <w:p w:rsidR="00813854" w:rsidRPr="00312D97" w:rsidRDefault="00813854">
            <w:pPr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以及主</w:t>
            </w:r>
          </w:p>
          <w:p w:rsidR="00813854" w:rsidRPr="00312D97" w:rsidRDefault="00813854">
            <w:pPr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要社会</w:t>
            </w:r>
          </w:p>
          <w:p w:rsidR="00813854" w:rsidRPr="00312D97" w:rsidRDefault="00813854">
            <w:pPr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关  系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称谓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性别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姓名</w:t>
            </w:r>
          </w:p>
        </w:tc>
        <w:tc>
          <w:tcPr>
            <w:tcW w:w="4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工作单位及职务</w:t>
            </w:r>
          </w:p>
        </w:tc>
      </w:tr>
      <w:tr w:rsidR="00813854" w:rsidRPr="00312D97">
        <w:trPr>
          <w:trHeight w:val="489"/>
          <w:jc w:val="center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4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</w:tr>
      <w:tr w:rsidR="00813854" w:rsidRPr="00312D97">
        <w:trPr>
          <w:trHeight w:val="500"/>
          <w:jc w:val="center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4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</w:tr>
      <w:tr w:rsidR="00813854" w:rsidRPr="00312D97">
        <w:trPr>
          <w:trHeight w:val="480"/>
          <w:jc w:val="center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4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</w:tr>
      <w:tr w:rsidR="00813854" w:rsidRPr="00312D97">
        <w:trPr>
          <w:trHeight w:val="492"/>
          <w:jc w:val="center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4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</w:tr>
      <w:tr w:rsidR="00813854" w:rsidRPr="00312D97">
        <w:trPr>
          <w:trHeight w:val="477"/>
          <w:jc w:val="center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4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</w:tr>
      <w:tr w:rsidR="00813854" w:rsidRPr="00312D97">
        <w:trPr>
          <w:trHeight w:val="500"/>
          <w:jc w:val="center"/>
        </w:trPr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  <w:tc>
          <w:tcPr>
            <w:tcW w:w="4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</w:p>
        </w:tc>
      </w:tr>
      <w:tr w:rsidR="00813854" w:rsidRPr="00312D97">
        <w:trPr>
          <w:trHeight w:val="1933"/>
          <w:jc w:val="center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left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个人承诺</w:t>
            </w:r>
          </w:p>
        </w:tc>
        <w:tc>
          <w:tcPr>
            <w:tcW w:w="735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ind w:firstLineChars="200" w:firstLine="420"/>
              <w:rPr>
                <w:rFonts w:ascii="方正仿宋_GBK" w:eastAsia="方正仿宋_GBK" w:hAnsi="Times New Roman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szCs w:val="21"/>
              </w:rPr>
              <w:t>本人承诺填报资料真实准确，如因个人填报失实或不符合</w:t>
            </w:r>
            <w:r w:rsidR="00CE77E7">
              <w:rPr>
                <w:rFonts w:ascii="方正仿宋_GBK" w:eastAsia="方正仿宋_GBK" w:hAnsi="Times New Roman" w:hint="eastAsia"/>
                <w:szCs w:val="21"/>
              </w:rPr>
              <w:t>选调</w:t>
            </w:r>
            <w:r w:rsidRPr="00312D97">
              <w:rPr>
                <w:rFonts w:ascii="方正仿宋_GBK" w:eastAsia="方正仿宋_GBK" w:hAnsi="Times New Roman" w:hint="eastAsia"/>
                <w:szCs w:val="21"/>
              </w:rPr>
              <w:t>条件和职位要求而被取消资格，后果由本人承担。</w:t>
            </w:r>
          </w:p>
          <w:p w:rsidR="00813854" w:rsidRPr="00312D97" w:rsidRDefault="00813854">
            <w:pPr>
              <w:ind w:firstLineChars="200" w:firstLine="420"/>
              <w:rPr>
                <w:rFonts w:ascii="方正仿宋_GBK" w:eastAsia="方正仿宋_GBK" w:hAnsi="Times New Roman"/>
                <w:szCs w:val="21"/>
              </w:rPr>
            </w:pPr>
          </w:p>
          <w:p w:rsidR="00813854" w:rsidRPr="00312D97" w:rsidRDefault="00813854">
            <w:pPr>
              <w:ind w:firstLineChars="1300" w:firstLine="2730"/>
              <w:rPr>
                <w:rFonts w:ascii="方正仿宋_GBK" w:eastAsia="方正仿宋_GBK" w:hAnsi="Times New Roman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szCs w:val="21"/>
              </w:rPr>
              <w:t xml:space="preserve">报名人签字： </w:t>
            </w:r>
          </w:p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szCs w:val="21"/>
              </w:rPr>
              <w:t xml:space="preserve">                                年    月    日</w:t>
            </w:r>
          </w:p>
        </w:tc>
      </w:tr>
      <w:tr w:rsidR="00813854" w:rsidRPr="00312D97">
        <w:trPr>
          <w:trHeight w:val="2487"/>
          <w:jc w:val="center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所在单位</w:t>
            </w:r>
          </w:p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党委（党组）意见</w:t>
            </w:r>
          </w:p>
        </w:tc>
        <w:tc>
          <w:tcPr>
            <w:tcW w:w="7350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rPr>
                <w:rFonts w:ascii="方正仿宋_GBK" w:eastAsia="方正仿宋_GBK" w:hAnsi="Times New Roman"/>
                <w:kern w:val="0"/>
                <w:szCs w:val="21"/>
              </w:rPr>
            </w:pPr>
          </w:p>
          <w:p w:rsidR="00813854" w:rsidRPr="00312D97" w:rsidRDefault="00813854">
            <w:pPr>
              <w:widowControl/>
              <w:rPr>
                <w:rFonts w:ascii="方正仿宋_GBK" w:eastAsia="方正仿宋_GBK" w:hAnsi="Times New Roman"/>
                <w:kern w:val="0"/>
                <w:szCs w:val="21"/>
              </w:rPr>
            </w:pPr>
          </w:p>
          <w:p w:rsidR="00813854" w:rsidRPr="00312D97" w:rsidRDefault="00813854">
            <w:pPr>
              <w:widowControl/>
              <w:rPr>
                <w:rFonts w:ascii="方正仿宋_GBK" w:eastAsia="方正仿宋_GBK" w:hAnsi="Times New Roman"/>
                <w:kern w:val="0"/>
                <w:szCs w:val="21"/>
              </w:rPr>
            </w:pPr>
          </w:p>
          <w:p w:rsidR="00813854" w:rsidRPr="00312D97" w:rsidRDefault="00813854">
            <w:pPr>
              <w:widowControl/>
              <w:rPr>
                <w:rFonts w:ascii="方正仿宋_GBK" w:eastAsia="方正仿宋_GBK" w:hAnsi="Times New Roman"/>
                <w:kern w:val="0"/>
                <w:szCs w:val="21"/>
              </w:rPr>
            </w:pPr>
          </w:p>
          <w:p w:rsidR="00813854" w:rsidRPr="00312D97" w:rsidRDefault="00813854">
            <w:pPr>
              <w:widowControl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 xml:space="preserve">　　　　　　　　　　　　单位主要负责人签字：</w:t>
            </w:r>
          </w:p>
          <w:p w:rsidR="00813854" w:rsidRPr="00312D97" w:rsidRDefault="00813854">
            <w:pPr>
              <w:ind w:firstLineChars="2100" w:firstLine="4410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年    月    日（盖章）</w:t>
            </w:r>
          </w:p>
        </w:tc>
      </w:tr>
      <w:tr w:rsidR="00813854" w:rsidRPr="00312D97">
        <w:trPr>
          <w:trHeight w:val="2270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854" w:rsidRPr="00312D97" w:rsidRDefault="00813854" w:rsidP="00DF447C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县（市）</w:t>
            </w:r>
            <w:r w:rsidR="00DF447C">
              <w:rPr>
                <w:rFonts w:ascii="方正仿宋_GBK" w:eastAsia="方正仿宋_GBK" w:hAnsi="Times New Roman" w:hint="eastAsia"/>
                <w:kern w:val="0"/>
                <w:szCs w:val="21"/>
              </w:rPr>
              <w:t>人力资源和社会保障部门</w:t>
            </w: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>意见</w:t>
            </w:r>
          </w:p>
        </w:tc>
        <w:tc>
          <w:tcPr>
            <w:tcW w:w="73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rPr>
                <w:rFonts w:ascii="方正仿宋_GBK" w:eastAsia="方正仿宋_GBK" w:hAnsi="Times New Roman"/>
                <w:kern w:val="0"/>
                <w:szCs w:val="21"/>
              </w:rPr>
            </w:pPr>
          </w:p>
          <w:p w:rsidR="00813854" w:rsidRPr="00312D97" w:rsidRDefault="00813854">
            <w:pPr>
              <w:widowControl/>
              <w:rPr>
                <w:rFonts w:ascii="方正仿宋_GBK" w:eastAsia="方正仿宋_GBK" w:hAnsi="Times New Roman"/>
                <w:kern w:val="0"/>
                <w:szCs w:val="21"/>
              </w:rPr>
            </w:pPr>
          </w:p>
          <w:p w:rsidR="00813854" w:rsidRPr="00DF447C" w:rsidRDefault="00813854">
            <w:pPr>
              <w:widowControl/>
              <w:rPr>
                <w:rFonts w:ascii="方正仿宋_GBK" w:eastAsia="方正仿宋_GBK" w:hAnsi="Times New Roman"/>
                <w:kern w:val="0"/>
                <w:szCs w:val="21"/>
              </w:rPr>
            </w:pPr>
          </w:p>
          <w:p w:rsidR="00813854" w:rsidRPr="00312D97" w:rsidRDefault="00813854">
            <w:pPr>
              <w:widowControl/>
              <w:rPr>
                <w:rFonts w:ascii="方正仿宋_GBK" w:eastAsia="方正仿宋_GBK" w:hAnsi="Times New Roman"/>
                <w:kern w:val="0"/>
                <w:szCs w:val="21"/>
              </w:rPr>
            </w:pPr>
          </w:p>
          <w:p w:rsidR="00813854" w:rsidRPr="00312D97" w:rsidRDefault="00813854">
            <w:pPr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 xml:space="preserve">                                          年    月    日（盖章）</w:t>
            </w:r>
          </w:p>
        </w:tc>
      </w:tr>
      <w:tr w:rsidR="00813854" w:rsidRPr="00312D97">
        <w:trPr>
          <w:trHeight w:val="2337"/>
          <w:jc w:val="center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854" w:rsidRPr="00312D97" w:rsidRDefault="00813854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szCs w:val="21"/>
              </w:rPr>
              <w:t>报名审核   意见</w:t>
            </w:r>
          </w:p>
        </w:tc>
        <w:tc>
          <w:tcPr>
            <w:tcW w:w="73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54" w:rsidRPr="00312D97" w:rsidRDefault="003D6018">
            <w:pPr>
              <w:widowControl/>
              <w:rPr>
                <w:rFonts w:ascii="方正仿宋_GBK" w:eastAsia="方正仿宋_GBK" w:hAnsi="Times New Roman"/>
                <w:kern w:val="0"/>
                <w:szCs w:val="21"/>
              </w:rPr>
            </w:pPr>
            <w:r>
              <w:rPr>
                <w:rFonts w:ascii="方正仿宋_GBK" w:eastAsia="方正仿宋_GBK" w:hAnsi="Times New Roman" w:hint="eastAsia"/>
                <w:kern w:val="0"/>
                <w:szCs w:val="21"/>
              </w:rPr>
              <w:t xml:space="preserve">    经审核，符合报名条件。</w:t>
            </w:r>
          </w:p>
          <w:p w:rsidR="00813854" w:rsidRPr="00312D97" w:rsidRDefault="00813854">
            <w:pPr>
              <w:widowControl/>
              <w:rPr>
                <w:rFonts w:ascii="方正仿宋_GBK" w:eastAsia="方正仿宋_GBK" w:hAnsi="Times New Roman"/>
                <w:kern w:val="0"/>
                <w:szCs w:val="21"/>
              </w:rPr>
            </w:pPr>
          </w:p>
          <w:p w:rsidR="00813854" w:rsidRPr="003D6018" w:rsidRDefault="003D6018">
            <w:pPr>
              <w:widowControl/>
              <w:rPr>
                <w:rFonts w:ascii="方正仿宋_GBK" w:eastAsia="方正仿宋_GBK" w:hAnsi="Times New Roman"/>
                <w:kern w:val="0"/>
                <w:szCs w:val="21"/>
              </w:rPr>
            </w:pPr>
            <w:r>
              <w:rPr>
                <w:rFonts w:ascii="方正仿宋_GBK" w:eastAsia="方正仿宋_GBK" w:hAnsi="Times New Roman" w:hint="eastAsia"/>
                <w:kern w:val="0"/>
                <w:szCs w:val="21"/>
              </w:rPr>
              <w:t xml:space="preserve">            审核人：</w:t>
            </w:r>
          </w:p>
          <w:p w:rsidR="00813854" w:rsidRPr="00312D97" w:rsidRDefault="00813854">
            <w:pPr>
              <w:widowControl/>
              <w:rPr>
                <w:rFonts w:ascii="方正仿宋_GBK" w:eastAsia="方正仿宋_GBK" w:hAnsi="Times New Roman"/>
                <w:kern w:val="0"/>
                <w:szCs w:val="21"/>
              </w:rPr>
            </w:pPr>
          </w:p>
          <w:p w:rsidR="00813854" w:rsidRPr="00312D97" w:rsidRDefault="00813854">
            <w:pPr>
              <w:rPr>
                <w:rFonts w:ascii="方正仿宋_GBK" w:eastAsia="方正仿宋_GBK" w:hAnsi="Times New Roman"/>
                <w:kern w:val="0"/>
                <w:szCs w:val="21"/>
              </w:rPr>
            </w:pPr>
            <w:r w:rsidRPr="00312D97">
              <w:rPr>
                <w:rFonts w:ascii="方正仿宋_GBK" w:eastAsia="方正仿宋_GBK" w:hAnsi="Times New Roman" w:hint="eastAsia"/>
                <w:kern w:val="0"/>
                <w:szCs w:val="21"/>
              </w:rPr>
              <w:t xml:space="preserve">                                          年    月    日（盖章）</w:t>
            </w:r>
          </w:p>
        </w:tc>
      </w:tr>
    </w:tbl>
    <w:p w:rsidR="00EC1D6F" w:rsidRDefault="00EC1D6F">
      <w:pPr>
        <w:rPr>
          <w:rFonts w:ascii="方正仿宋_GBK" w:eastAsia="方正仿宋_GBK" w:hAnsi="Times New Roman"/>
          <w:szCs w:val="21"/>
        </w:rPr>
      </w:pPr>
    </w:p>
    <w:p w:rsidR="00B73B69" w:rsidRPr="00B73B69" w:rsidRDefault="00B73B69">
      <w:pPr>
        <w:rPr>
          <w:rFonts w:ascii="方正仿宋_GBK" w:eastAsia="方正仿宋_GBK" w:hAnsi="Times New Roman"/>
          <w:kern w:val="0"/>
          <w:szCs w:val="21"/>
        </w:rPr>
      </w:pPr>
      <w:r w:rsidRPr="00B73B69">
        <w:rPr>
          <w:rFonts w:ascii="方正仿宋_GBK" w:eastAsia="方正仿宋_GBK" w:hAnsi="Times New Roman" w:hint="eastAsia"/>
          <w:kern w:val="0"/>
          <w:szCs w:val="21"/>
        </w:rPr>
        <w:t>本表一式一份，由报名审核单位留存。</w:t>
      </w:r>
    </w:p>
    <w:sectPr w:rsidR="00B73B69" w:rsidRPr="00B73B69" w:rsidSect="00931DE5">
      <w:footerReference w:type="even" r:id="rId6"/>
      <w:footerReference w:type="default" r:id="rId7"/>
      <w:pgSz w:w="11906" w:h="16838"/>
      <w:pgMar w:top="1191" w:right="1418" w:bottom="170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0AD" w:rsidRDefault="009670AD">
      <w:r>
        <w:separator/>
      </w:r>
    </w:p>
  </w:endnote>
  <w:endnote w:type="continuationSeparator" w:id="1">
    <w:p w:rsidR="009670AD" w:rsidRDefault="00967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D6F" w:rsidRDefault="00931DE5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 w:rsidR="00EC1D6F">
      <w:rPr>
        <w:rStyle w:val="a4"/>
      </w:rPr>
      <w:instrText xml:space="preserve">PAGE  </w:instrText>
    </w:r>
    <w:r>
      <w:fldChar w:fldCharType="end"/>
    </w:r>
  </w:p>
  <w:p w:rsidR="00EC1D6F" w:rsidRDefault="00EC1D6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D6F" w:rsidRDefault="00931DE5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 w:rsidR="00EC1D6F">
      <w:rPr>
        <w:rStyle w:val="a4"/>
      </w:rPr>
      <w:instrText xml:space="preserve">PAGE  </w:instrText>
    </w:r>
    <w:r>
      <w:fldChar w:fldCharType="separate"/>
    </w:r>
    <w:r w:rsidR="00DF447C">
      <w:rPr>
        <w:rStyle w:val="a4"/>
        <w:noProof/>
      </w:rPr>
      <w:t>2</w:t>
    </w:r>
    <w:r>
      <w:fldChar w:fldCharType="end"/>
    </w:r>
  </w:p>
  <w:p w:rsidR="00EC1D6F" w:rsidRDefault="00EC1D6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0AD" w:rsidRDefault="009670AD">
      <w:r>
        <w:separator/>
      </w:r>
    </w:p>
  </w:footnote>
  <w:footnote w:type="continuationSeparator" w:id="1">
    <w:p w:rsidR="009670AD" w:rsidRDefault="009670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C0A"/>
    <w:rsid w:val="0000052E"/>
    <w:rsid w:val="00003E69"/>
    <w:rsid w:val="00004312"/>
    <w:rsid w:val="000052C2"/>
    <w:rsid w:val="00005F11"/>
    <w:rsid w:val="00007BFD"/>
    <w:rsid w:val="00010853"/>
    <w:rsid w:val="000138B8"/>
    <w:rsid w:val="0001552E"/>
    <w:rsid w:val="00016A33"/>
    <w:rsid w:val="00020A48"/>
    <w:rsid w:val="00021EC6"/>
    <w:rsid w:val="00024713"/>
    <w:rsid w:val="000261AC"/>
    <w:rsid w:val="000341AF"/>
    <w:rsid w:val="000362F6"/>
    <w:rsid w:val="00037205"/>
    <w:rsid w:val="00047D6A"/>
    <w:rsid w:val="00050C90"/>
    <w:rsid w:val="0005644D"/>
    <w:rsid w:val="000602AE"/>
    <w:rsid w:val="000642DC"/>
    <w:rsid w:val="00064A23"/>
    <w:rsid w:val="00064B96"/>
    <w:rsid w:val="0006734C"/>
    <w:rsid w:val="00073610"/>
    <w:rsid w:val="00080F4A"/>
    <w:rsid w:val="000813F3"/>
    <w:rsid w:val="000835F2"/>
    <w:rsid w:val="00085B4E"/>
    <w:rsid w:val="00087C98"/>
    <w:rsid w:val="00091C0E"/>
    <w:rsid w:val="00092D79"/>
    <w:rsid w:val="00097181"/>
    <w:rsid w:val="000A08F2"/>
    <w:rsid w:val="000A1962"/>
    <w:rsid w:val="000A1E46"/>
    <w:rsid w:val="000A3BA4"/>
    <w:rsid w:val="000A53A6"/>
    <w:rsid w:val="000A549A"/>
    <w:rsid w:val="000A5FF4"/>
    <w:rsid w:val="000A6AFF"/>
    <w:rsid w:val="000B1D0F"/>
    <w:rsid w:val="000B1F25"/>
    <w:rsid w:val="000B3356"/>
    <w:rsid w:val="000B509B"/>
    <w:rsid w:val="000B5F2D"/>
    <w:rsid w:val="000B684F"/>
    <w:rsid w:val="000C0DA3"/>
    <w:rsid w:val="000C45EB"/>
    <w:rsid w:val="000C598F"/>
    <w:rsid w:val="000C6613"/>
    <w:rsid w:val="000C7280"/>
    <w:rsid w:val="000D481D"/>
    <w:rsid w:val="000D549D"/>
    <w:rsid w:val="000E1E8C"/>
    <w:rsid w:val="000E7612"/>
    <w:rsid w:val="000F2A49"/>
    <w:rsid w:val="000F3A30"/>
    <w:rsid w:val="00100ADF"/>
    <w:rsid w:val="001018AE"/>
    <w:rsid w:val="00101D14"/>
    <w:rsid w:val="00105EDB"/>
    <w:rsid w:val="001108EB"/>
    <w:rsid w:val="00111058"/>
    <w:rsid w:val="001120F3"/>
    <w:rsid w:val="001121A3"/>
    <w:rsid w:val="00112774"/>
    <w:rsid w:val="00112E07"/>
    <w:rsid w:val="001130EA"/>
    <w:rsid w:val="00115A71"/>
    <w:rsid w:val="00120BEC"/>
    <w:rsid w:val="00121E1F"/>
    <w:rsid w:val="00122C10"/>
    <w:rsid w:val="00123D11"/>
    <w:rsid w:val="0012405A"/>
    <w:rsid w:val="0012520D"/>
    <w:rsid w:val="001329E5"/>
    <w:rsid w:val="001358DC"/>
    <w:rsid w:val="001367A7"/>
    <w:rsid w:val="00136EDC"/>
    <w:rsid w:val="0014286B"/>
    <w:rsid w:val="001440FE"/>
    <w:rsid w:val="00153ECF"/>
    <w:rsid w:val="00154EEA"/>
    <w:rsid w:val="00165BF3"/>
    <w:rsid w:val="00165E9D"/>
    <w:rsid w:val="00166ED6"/>
    <w:rsid w:val="001717E8"/>
    <w:rsid w:val="00177723"/>
    <w:rsid w:val="001806E5"/>
    <w:rsid w:val="00180AF7"/>
    <w:rsid w:val="00181A30"/>
    <w:rsid w:val="00184AB9"/>
    <w:rsid w:val="00186B81"/>
    <w:rsid w:val="00187C7E"/>
    <w:rsid w:val="001920E0"/>
    <w:rsid w:val="001953D6"/>
    <w:rsid w:val="00195A74"/>
    <w:rsid w:val="001A5556"/>
    <w:rsid w:val="001B20E6"/>
    <w:rsid w:val="001B231A"/>
    <w:rsid w:val="001B37DB"/>
    <w:rsid w:val="001B54CA"/>
    <w:rsid w:val="001C0032"/>
    <w:rsid w:val="001C022E"/>
    <w:rsid w:val="001C48D1"/>
    <w:rsid w:val="001C5D1C"/>
    <w:rsid w:val="001D1072"/>
    <w:rsid w:val="001D2037"/>
    <w:rsid w:val="001D2266"/>
    <w:rsid w:val="001D2D4E"/>
    <w:rsid w:val="001D40B0"/>
    <w:rsid w:val="001D49F8"/>
    <w:rsid w:val="001D6158"/>
    <w:rsid w:val="001D642A"/>
    <w:rsid w:val="001D6FA5"/>
    <w:rsid w:val="001E27C5"/>
    <w:rsid w:val="001E4D76"/>
    <w:rsid w:val="001E7D5C"/>
    <w:rsid w:val="001F0034"/>
    <w:rsid w:val="001F537D"/>
    <w:rsid w:val="001F7A2A"/>
    <w:rsid w:val="002003D7"/>
    <w:rsid w:val="00200805"/>
    <w:rsid w:val="002008AF"/>
    <w:rsid w:val="0020244E"/>
    <w:rsid w:val="00204485"/>
    <w:rsid w:val="002105AA"/>
    <w:rsid w:val="002109C6"/>
    <w:rsid w:val="00215B08"/>
    <w:rsid w:val="00217C12"/>
    <w:rsid w:val="00223C15"/>
    <w:rsid w:val="002304F7"/>
    <w:rsid w:val="00235760"/>
    <w:rsid w:val="00242091"/>
    <w:rsid w:val="002420E0"/>
    <w:rsid w:val="002443F4"/>
    <w:rsid w:val="00245BB8"/>
    <w:rsid w:val="00246157"/>
    <w:rsid w:val="0024745C"/>
    <w:rsid w:val="00251608"/>
    <w:rsid w:val="00251C08"/>
    <w:rsid w:val="0025292B"/>
    <w:rsid w:val="00254DFF"/>
    <w:rsid w:val="00260A2A"/>
    <w:rsid w:val="0026420B"/>
    <w:rsid w:val="00271289"/>
    <w:rsid w:val="00276B61"/>
    <w:rsid w:val="002775FE"/>
    <w:rsid w:val="0027766C"/>
    <w:rsid w:val="002776D5"/>
    <w:rsid w:val="00284906"/>
    <w:rsid w:val="00284952"/>
    <w:rsid w:val="00286577"/>
    <w:rsid w:val="00291AE4"/>
    <w:rsid w:val="002A0C66"/>
    <w:rsid w:val="002A3708"/>
    <w:rsid w:val="002A3A1B"/>
    <w:rsid w:val="002A5841"/>
    <w:rsid w:val="002B0F30"/>
    <w:rsid w:val="002B2F4D"/>
    <w:rsid w:val="002B38E0"/>
    <w:rsid w:val="002B4D1C"/>
    <w:rsid w:val="002B5FDF"/>
    <w:rsid w:val="002C0EE7"/>
    <w:rsid w:val="002C349C"/>
    <w:rsid w:val="002C4928"/>
    <w:rsid w:val="002C5C2B"/>
    <w:rsid w:val="002C6363"/>
    <w:rsid w:val="002C7285"/>
    <w:rsid w:val="002D3C60"/>
    <w:rsid w:val="002E4707"/>
    <w:rsid w:val="002E4EA5"/>
    <w:rsid w:val="002E4EF4"/>
    <w:rsid w:val="002F0DC3"/>
    <w:rsid w:val="002F1CE5"/>
    <w:rsid w:val="002F356C"/>
    <w:rsid w:val="002F3FFA"/>
    <w:rsid w:val="002F67BE"/>
    <w:rsid w:val="00302EA2"/>
    <w:rsid w:val="00303DA7"/>
    <w:rsid w:val="00305FA5"/>
    <w:rsid w:val="003073E3"/>
    <w:rsid w:val="00312D97"/>
    <w:rsid w:val="0031656F"/>
    <w:rsid w:val="00316F10"/>
    <w:rsid w:val="00317069"/>
    <w:rsid w:val="00322C8A"/>
    <w:rsid w:val="003233C1"/>
    <w:rsid w:val="00323A07"/>
    <w:rsid w:val="003272E2"/>
    <w:rsid w:val="00333525"/>
    <w:rsid w:val="00334CCF"/>
    <w:rsid w:val="0033621A"/>
    <w:rsid w:val="003373F7"/>
    <w:rsid w:val="003406DA"/>
    <w:rsid w:val="00340751"/>
    <w:rsid w:val="003417CF"/>
    <w:rsid w:val="00343B77"/>
    <w:rsid w:val="003460E2"/>
    <w:rsid w:val="00346443"/>
    <w:rsid w:val="00347DDB"/>
    <w:rsid w:val="00350055"/>
    <w:rsid w:val="003505C8"/>
    <w:rsid w:val="0035115E"/>
    <w:rsid w:val="00353019"/>
    <w:rsid w:val="0035698A"/>
    <w:rsid w:val="00356FA5"/>
    <w:rsid w:val="0035794C"/>
    <w:rsid w:val="00361189"/>
    <w:rsid w:val="00364DB0"/>
    <w:rsid w:val="00371AD9"/>
    <w:rsid w:val="00372655"/>
    <w:rsid w:val="00375D41"/>
    <w:rsid w:val="00376002"/>
    <w:rsid w:val="00377F77"/>
    <w:rsid w:val="003810B8"/>
    <w:rsid w:val="00381D4A"/>
    <w:rsid w:val="00382FA6"/>
    <w:rsid w:val="0038590F"/>
    <w:rsid w:val="00390BCB"/>
    <w:rsid w:val="00390F05"/>
    <w:rsid w:val="003935A8"/>
    <w:rsid w:val="00393AF8"/>
    <w:rsid w:val="00396635"/>
    <w:rsid w:val="003972B5"/>
    <w:rsid w:val="003A181C"/>
    <w:rsid w:val="003A1BBD"/>
    <w:rsid w:val="003A200D"/>
    <w:rsid w:val="003A4A16"/>
    <w:rsid w:val="003B16BE"/>
    <w:rsid w:val="003B5E2D"/>
    <w:rsid w:val="003C52EB"/>
    <w:rsid w:val="003D287E"/>
    <w:rsid w:val="003D2E5B"/>
    <w:rsid w:val="003D4192"/>
    <w:rsid w:val="003D50BC"/>
    <w:rsid w:val="003D6018"/>
    <w:rsid w:val="003D64F5"/>
    <w:rsid w:val="003E3B5B"/>
    <w:rsid w:val="003E3F41"/>
    <w:rsid w:val="003E6E12"/>
    <w:rsid w:val="003E7750"/>
    <w:rsid w:val="003F4E2B"/>
    <w:rsid w:val="003F4E75"/>
    <w:rsid w:val="0040690E"/>
    <w:rsid w:val="00406930"/>
    <w:rsid w:val="00412A27"/>
    <w:rsid w:val="00412A2E"/>
    <w:rsid w:val="00412F4D"/>
    <w:rsid w:val="00414543"/>
    <w:rsid w:val="00417281"/>
    <w:rsid w:val="00420517"/>
    <w:rsid w:val="00420F18"/>
    <w:rsid w:val="00421F80"/>
    <w:rsid w:val="00423366"/>
    <w:rsid w:val="00426E89"/>
    <w:rsid w:val="00431218"/>
    <w:rsid w:val="00432099"/>
    <w:rsid w:val="0043265E"/>
    <w:rsid w:val="004339E6"/>
    <w:rsid w:val="00435E0C"/>
    <w:rsid w:val="00436509"/>
    <w:rsid w:val="0044349B"/>
    <w:rsid w:val="00456A79"/>
    <w:rsid w:val="00457929"/>
    <w:rsid w:val="00462583"/>
    <w:rsid w:val="00465126"/>
    <w:rsid w:val="00467342"/>
    <w:rsid w:val="004719AF"/>
    <w:rsid w:val="00471A3C"/>
    <w:rsid w:val="00472F09"/>
    <w:rsid w:val="004736C9"/>
    <w:rsid w:val="004745F7"/>
    <w:rsid w:val="0047553A"/>
    <w:rsid w:val="00475D20"/>
    <w:rsid w:val="004835CF"/>
    <w:rsid w:val="00483F0F"/>
    <w:rsid w:val="00483FA4"/>
    <w:rsid w:val="004865F9"/>
    <w:rsid w:val="00490D82"/>
    <w:rsid w:val="00496C9B"/>
    <w:rsid w:val="00497A1F"/>
    <w:rsid w:val="004A1C47"/>
    <w:rsid w:val="004A2DBC"/>
    <w:rsid w:val="004A3F44"/>
    <w:rsid w:val="004A6742"/>
    <w:rsid w:val="004A701E"/>
    <w:rsid w:val="004B208C"/>
    <w:rsid w:val="004B5005"/>
    <w:rsid w:val="004C0AF1"/>
    <w:rsid w:val="004C3A13"/>
    <w:rsid w:val="004C7068"/>
    <w:rsid w:val="004D071B"/>
    <w:rsid w:val="004E0AC4"/>
    <w:rsid w:val="004E5BF6"/>
    <w:rsid w:val="004F3DDC"/>
    <w:rsid w:val="004F4150"/>
    <w:rsid w:val="004F5BF7"/>
    <w:rsid w:val="004F6957"/>
    <w:rsid w:val="004F6A3F"/>
    <w:rsid w:val="004F6ACB"/>
    <w:rsid w:val="0050045F"/>
    <w:rsid w:val="00500BD4"/>
    <w:rsid w:val="0050412A"/>
    <w:rsid w:val="00507C84"/>
    <w:rsid w:val="00513C4D"/>
    <w:rsid w:val="00514ADC"/>
    <w:rsid w:val="00515C7B"/>
    <w:rsid w:val="00520049"/>
    <w:rsid w:val="00520F35"/>
    <w:rsid w:val="00521545"/>
    <w:rsid w:val="00521D5A"/>
    <w:rsid w:val="0052262F"/>
    <w:rsid w:val="00523FFF"/>
    <w:rsid w:val="00524503"/>
    <w:rsid w:val="005246F8"/>
    <w:rsid w:val="00527E01"/>
    <w:rsid w:val="00530310"/>
    <w:rsid w:val="0053349D"/>
    <w:rsid w:val="00533AA7"/>
    <w:rsid w:val="0053753C"/>
    <w:rsid w:val="00540D24"/>
    <w:rsid w:val="0054427E"/>
    <w:rsid w:val="00550AEE"/>
    <w:rsid w:val="005515D9"/>
    <w:rsid w:val="00557730"/>
    <w:rsid w:val="005607D9"/>
    <w:rsid w:val="00560F79"/>
    <w:rsid w:val="00567A07"/>
    <w:rsid w:val="0057076E"/>
    <w:rsid w:val="005722F5"/>
    <w:rsid w:val="005754E8"/>
    <w:rsid w:val="0058278E"/>
    <w:rsid w:val="00584239"/>
    <w:rsid w:val="00584746"/>
    <w:rsid w:val="005852C7"/>
    <w:rsid w:val="00595984"/>
    <w:rsid w:val="005969EA"/>
    <w:rsid w:val="005A06E5"/>
    <w:rsid w:val="005A1279"/>
    <w:rsid w:val="005A327F"/>
    <w:rsid w:val="005B1991"/>
    <w:rsid w:val="005B2C73"/>
    <w:rsid w:val="005B6979"/>
    <w:rsid w:val="005C43CF"/>
    <w:rsid w:val="005C47A2"/>
    <w:rsid w:val="005D099D"/>
    <w:rsid w:val="005D134E"/>
    <w:rsid w:val="005D33D0"/>
    <w:rsid w:val="005D5AD6"/>
    <w:rsid w:val="005E0AEC"/>
    <w:rsid w:val="005E29B9"/>
    <w:rsid w:val="005E4893"/>
    <w:rsid w:val="005E5524"/>
    <w:rsid w:val="005E738B"/>
    <w:rsid w:val="005F0B69"/>
    <w:rsid w:val="005F2C89"/>
    <w:rsid w:val="005F6BB8"/>
    <w:rsid w:val="005F6CAC"/>
    <w:rsid w:val="005F6E58"/>
    <w:rsid w:val="00600041"/>
    <w:rsid w:val="00602351"/>
    <w:rsid w:val="00604271"/>
    <w:rsid w:val="00604950"/>
    <w:rsid w:val="0061022A"/>
    <w:rsid w:val="00615601"/>
    <w:rsid w:val="006162C8"/>
    <w:rsid w:val="00622455"/>
    <w:rsid w:val="00622E49"/>
    <w:rsid w:val="006347F8"/>
    <w:rsid w:val="006416CD"/>
    <w:rsid w:val="00643FE1"/>
    <w:rsid w:val="00645082"/>
    <w:rsid w:val="00651881"/>
    <w:rsid w:val="00651A0A"/>
    <w:rsid w:val="00651B08"/>
    <w:rsid w:val="00652924"/>
    <w:rsid w:val="00654897"/>
    <w:rsid w:val="00655EC3"/>
    <w:rsid w:val="00661EBC"/>
    <w:rsid w:val="0066470D"/>
    <w:rsid w:val="0066736B"/>
    <w:rsid w:val="00667552"/>
    <w:rsid w:val="006716F9"/>
    <w:rsid w:val="00674167"/>
    <w:rsid w:val="00675AEE"/>
    <w:rsid w:val="00680880"/>
    <w:rsid w:val="00681401"/>
    <w:rsid w:val="0068514D"/>
    <w:rsid w:val="00685348"/>
    <w:rsid w:val="0068744D"/>
    <w:rsid w:val="00690502"/>
    <w:rsid w:val="0069096C"/>
    <w:rsid w:val="006A0517"/>
    <w:rsid w:val="006A2466"/>
    <w:rsid w:val="006A690A"/>
    <w:rsid w:val="006A7DED"/>
    <w:rsid w:val="006B33A0"/>
    <w:rsid w:val="006B3E4D"/>
    <w:rsid w:val="006B4E5F"/>
    <w:rsid w:val="006B582A"/>
    <w:rsid w:val="006B58F2"/>
    <w:rsid w:val="006C0856"/>
    <w:rsid w:val="006C0B68"/>
    <w:rsid w:val="006C49E5"/>
    <w:rsid w:val="006C662B"/>
    <w:rsid w:val="006D0489"/>
    <w:rsid w:val="006D0C2A"/>
    <w:rsid w:val="006D37A1"/>
    <w:rsid w:val="006D3D7C"/>
    <w:rsid w:val="006D60B4"/>
    <w:rsid w:val="006D7067"/>
    <w:rsid w:val="006E05F8"/>
    <w:rsid w:val="006E23E3"/>
    <w:rsid w:val="006E47A1"/>
    <w:rsid w:val="006E71DE"/>
    <w:rsid w:val="006F108E"/>
    <w:rsid w:val="006F1345"/>
    <w:rsid w:val="006F39C8"/>
    <w:rsid w:val="006F4519"/>
    <w:rsid w:val="006F6682"/>
    <w:rsid w:val="007007F7"/>
    <w:rsid w:val="00701129"/>
    <w:rsid w:val="007030C4"/>
    <w:rsid w:val="0070367B"/>
    <w:rsid w:val="007047BA"/>
    <w:rsid w:val="00704888"/>
    <w:rsid w:val="00704AF4"/>
    <w:rsid w:val="0070539C"/>
    <w:rsid w:val="0071343F"/>
    <w:rsid w:val="007208C4"/>
    <w:rsid w:val="00727DB3"/>
    <w:rsid w:val="00732E11"/>
    <w:rsid w:val="00733705"/>
    <w:rsid w:val="00742175"/>
    <w:rsid w:val="007430E1"/>
    <w:rsid w:val="00744938"/>
    <w:rsid w:val="0074507E"/>
    <w:rsid w:val="00746697"/>
    <w:rsid w:val="00751B80"/>
    <w:rsid w:val="00754427"/>
    <w:rsid w:val="00756906"/>
    <w:rsid w:val="00762E77"/>
    <w:rsid w:val="0076361D"/>
    <w:rsid w:val="00765A90"/>
    <w:rsid w:val="00773673"/>
    <w:rsid w:val="00777245"/>
    <w:rsid w:val="00777269"/>
    <w:rsid w:val="00780EDA"/>
    <w:rsid w:val="00781AC2"/>
    <w:rsid w:val="00781F2B"/>
    <w:rsid w:val="007822A2"/>
    <w:rsid w:val="0078704D"/>
    <w:rsid w:val="00790024"/>
    <w:rsid w:val="007943BA"/>
    <w:rsid w:val="0079441A"/>
    <w:rsid w:val="007959D1"/>
    <w:rsid w:val="007970D6"/>
    <w:rsid w:val="007A07E1"/>
    <w:rsid w:val="007A699A"/>
    <w:rsid w:val="007B0CCD"/>
    <w:rsid w:val="007B0D1A"/>
    <w:rsid w:val="007B1128"/>
    <w:rsid w:val="007B1293"/>
    <w:rsid w:val="007B36DA"/>
    <w:rsid w:val="007B5926"/>
    <w:rsid w:val="007C3500"/>
    <w:rsid w:val="007C38D7"/>
    <w:rsid w:val="007C45DF"/>
    <w:rsid w:val="007D27DB"/>
    <w:rsid w:val="007D2FA4"/>
    <w:rsid w:val="007D617D"/>
    <w:rsid w:val="007E0F54"/>
    <w:rsid w:val="007E16EF"/>
    <w:rsid w:val="007E1710"/>
    <w:rsid w:val="007E390E"/>
    <w:rsid w:val="007E4165"/>
    <w:rsid w:val="007E6035"/>
    <w:rsid w:val="007F4C83"/>
    <w:rsid w:val="007F7857"/>
    <w:rsid w:val="00801C2C"/>
    <w:rsid w:val="00801FC7"/>
    <w:rsid w:val="00804F5B"/>
    <w:rsid w:val="0080569E"/>
    <w:rsid w:val="00812F66"/>
    <w:rsid w:val="00813854"/>
    <w:rsid w:val="00814352"/>
    <w:rsid w:val="00815A82"/>
    <w:rsid w:val="00821EF2"/>
    <w:rsid w:val="0082619A"/>
    <w:rsid w:val="00830C0A"/>
    <w:rsid w:val="00834A53"/>
    <w:rsid w:val="00834D9A"/>
    <w:rsid w:val="00843CE2"/>
    <w:rsid w:val="00845D84"/>
    <w:rsid w:val="0084642C"/>
    <w:rsid w:val="008471DD"/>
    <w:rsid w:val="008537D7"/>
    <w:rsid w:val="00853CCE"/>
    <w:rsid w:val="0085540A"/>
    <w:rsid w:val="00862062"/>
    <w:rsid w:val="00865A1A"/>
    <w:rsid w:val="00866DB0"/>
    <w:rsid w:val="00867440"/>
    <w:rsid w:val="00873382"/>
    <w:rsid w:val="008737B3"/>
    <w:rsid w:val="008760EE"/>
    <w:rsid w:val="008829AB"/>
    <w:rsid w:val="008865E5"/>
    <w:rsid w:val="008904A6"/>
    <w:rsid w:val="00890CF2"/>
    <w:rsid w:val="008930D9"/>
    <w:rsid w:val="008956A9"/>
    <w:rsid w:val="00896C5F"/>
    <w:rsid w:val="008A28B4"/>
    <w:rsid w:val="008A40A3"/>
    <w:rsid w:val="008B4384"/>
    <w:rsid w:val="008B577A"/>
    <w:rsid w:val="008B5EF1"/>
    <w:rsid w:val="008C2F11"/>
    <w:rsid w:val="008C370D"/>
    <w:rsid w:val="008C466D"/>
    <w:rsid w:val="008C50D4"/>
    <w:rsid w:val="008C5216"/>
    <w:rsid w:val="008C5EBD"/>
    <w:rsid w:val="008C62BD"/>
    <w:rsid w:val="008C658C"/>
    <w:rsid w:val="008C73DC"/>
    <w:rsid w:val="008D4A28"/>
    <w:rsid w:val="008D662F"/>
    <w:rsid w:val="008D7073"/>
    <w:rsid w:val="008E2B8D"/>
    <w:rsid w:val="008E380F"/>
    <w:rsid w:val="008E3AC7"/>
    <w:rsid w:val="008E3C76"/>
    <w:rsid w:val="009010F5"/>
    <w:rsid w:val="00905E2D"/>
    <w:rsid w:val="009070D8"/>
    <w:rsid w:val="00907EC2"/>
    <w:rsid w:val="00910163"/>
    <w:rsid w:val="00912B44"/>
    <w:rsid w:val="009162CE"/>
    <w:rsid w:val="00916691"/>
    <w:rsid w:val="0091775D"/>
    <w:rsid w:val="00921535"/>
    <w:rsid w:val="009230B1"/>
    <w:rsid w:val="009234B8"/>
    <w:rsid w:val="00924EE8"/>
    <w:rsid w:val="00926203"/>
    <w:rsid w:val="00931DE5"/>
    <w:rsid w:val="0093314A"/>
    <w:rsid w:val="00934CB7"/>
    <w:rsid w:val="0094083F"/>
    <w:rsid w:val="00940D85"/>
    <w:rsid w:val="00940DF2"/>
    <w:rsid w:val="0094141D"/>
    <w:rsid w:val="009420CC"/>
    <w:rsid w:val="0094473A"/>
    <w:rsid w:val="00944AA4"/>
    <w:rsid w:val="00945205"/>
    <w:rsid w:val="00946AE5"/>
    <w:rsid w:val="009472F4"/>
    <w:rsid w:val="00954B80"/>
    <w:rsid w:val="00961F45"/>
    <w:rsid w:val="00964080"/>
    <w:rsid w:val="009660F9"/>
    <w:rsid w:val="009670AD"/>
    <w:rsid w:val="0097039D"/>
    <w:rsid w:val="00970D6F"/>
    <w:rsid w:val="00973CEF"/>
    <w:rsid w:val="00975BAF"/>
    <w:rsid w:val="0098139D"/>
    <w:rsid w:val="009833E8"/>
    <w:rsid w:val="00983505"/>
    <w:rsid w:val="0099059F"/>
    <w:rsid w:val="00990CC3"/>
    <w:rsid w:val="009A207E"/>
    <w:rsid w:val="009A35BC"/>
    <w:rsid w:val="009A41B7"/>
    <w:rsid w:val="009A4E8C"/>
    <w:rsid w:val="009A5891"/>
    <w:rsid w:val="009B2D0F"/>
    <w:rsid w:val="009B3107"/>
    <w:rsid w:val="009B3A6F"/>
    <w:rsid w:val="009B52F7"/>
    <w:rsid w:val="009B7A1A"/>
    <w:rsid w:val="009B7A1D"/>
    <w:rsid w:val="009C0659"/>
    <w:rsid w:val="009C66E0"/>
    <w:rsid w:val="009C6999"/>
    <w:rsid w:val="009C756C"/>
    <w:rsid w:val="009D18A3"/>
    <w:rsid w:val="009D2A7B"/>
    <w:rsid w:val="009D7761"/>
    <w:rsid w:val="009E3844"/>
    <w:rsid w:val="009E38B4"/>
    <w:rsid w:val="009E405F"/>
    <w:rsid w:val="009E6133"/>
    <w:rsid w:val="009E6335"/>
    <w:rsid w:val="009F0ABE"/>
    <w:rsid w:val="009F18A0"/>
    <w:rsid w:val="009F4387"/>
    <w:rsid w:val="009F650A"/>
    <w:rsid w:val="009F7487"/>
    <w:rsid w:val="00A03935"/>
    <w:rsid w:val="00A03B23"/>
    <w:rsid w:val="00A042E7"/>
    <w:rsid w:val="00A05B79"/>
    <w:rsid w:val="00A05D73"/>
    <w:rsid w:val="00A06BD1"/>
    <w:rsid w:val="00A10CCD"/>
    <w:rsid w:val="00A11312"/>
    <w:rsid w:val="00A135E3"/>
    <w:rsid w:val="00A157D9"/>
    <w:rsid w:val="00A23077"/>
    <w:rsid w:val="00A23FBE"/>
    <w:rsid w:val="00A2756F"/>
    <w:rsid w:val="00A30CA9"/>
    <w:rsid w:val="00A408A4"/>
    <w:rsid w:val="00A41BFA"/>
    <w:rsid w:val="00A42E17"/>
    <w:rsid w:val="00A47730"/>
    <w:rsid w:val="00A51B04"/>
    <w:rsid w:val="00A524E4"/>
    <w:rsid w:val="00A527F4"/>
    <w:rsid w:val="00A5441D"/>
    <w:rsid w:val="00A601F1"/>
    <w:rsid w:val="00A6233C"/>
    <w:rsid w:val="00A63B0C"/>
    <w:rsid w:val="00A6736B"/>
    <w:rsid w:val="00A70B67"/>
    <w:rsid w:val="00A70FB8"/>
    <w:rsid w:val="00A80FE2"/>
    <w:rsid w:val="00A8429F"/>
    <w:rsid w:val="00A85870"/>
    <w:rsid w:val="00A866F9"/>
    <w:rsid w:val="00A92742"/>
    <w:rsid w:val="00A9335F"/>
    <w:rsid w:val="00A950A2"/>
    <w:rsid w:val="00A96C8D"/>
    <w:rsid w:val="00AA0B3B"/>
    <w:rsid w:val="00AA0FF0"/>
    <w:rsid w:val="00AA20FC"/>
    <w:rsid w:val="00AA2344"/>
    <w:rsid w:val="00AA2384"/>
    <w:rsid w:val="00AA271E"/>
    <w:rsid w:val="00AA6522"/>
    <w:rsid w:val="00AA656F"/>
    <w:rsid w:val="00AB0085"/>
    <w:rsid w:val="00AB5B73"/>
    <w:rsid w:val="00AB5C9C"/>
    <w:rsid w:val="00AB6713"/>
    <w:rsid w:val="00AB6E9B"/>
    <w:rsid w:val="00AC0FF0"/>
    <w:rsid w:val="00AC4E9D"/>
    <w:rsid w:val="00AC51A1"/>
    <w:rsid w:val="00AC5D01"/>
    <w:rsid w:val="00AC616C"/>
    <w:rsid w:val="00AC67FC"/>
    <w:rsid w:val="00AC6C35"/>
    <w:rsid w:val="00AD2810"/>
    <w:rsid w:val="00AD3582"/>
    <w:rsid w:val="00AD76E1"/>
    <w:rsid w:val="00AE383F"/>
    <w:rsid w:val="00AE5FA1"/>
    <w:rsid w:val="00AE60D8"/>
    <w:rsid w:val="00AF11D7"/>
    <w:rsid w:val="00AF1578"/>
    <w:rsid w:val="00AF3556"/>
    <w:rsid w:val="00AF4D6A"/>
    <w:rsid w:val="00AF5673"/>
    <w:rsid w:val="00AF6A38"/>
    <w:rsid w:val="00AF76B0"/>
    <w:rsid w:val="00AF7CA5"/>
    <w:rsid w:val="00B05349"/>
    <w:rsid w:val="00B05842"/>
    <w:rsid w:val="00B06005"/>
    <w:rsid w:val="00B06D21"/>
    <w:rsid w:val="00B1136C"/>
    <w:rsid w:val="00B12B83"/>
    <w:rsid w:val="00B12FB3"/>
    <w:rsid w:val="00B14F76"/>
    <w:rsid w:val="00B16AB8"/>
    <w:rsid w:val="00B16F8E"/>
    <w:rsid w:val="00B23F71"/>
    <w:rsid w:val="00B262E0"/>
    <w:rsid w:val="00B27206"/>
    <w:rsid w:val="00B31934"/>
    <w:rsid w:val="00B32208"/>
    <w:rsid w:val="00B33D5C"/>
    <w:rsid w:val="00B3506E"/>
    <w:rsid w:val="00B36364"/>
    <w:rsid w:val="00B444B0"/>
    <w:rsid w:val="00B51D0E"/>
    <w:rsid w:val="00B52826"/>
    <w:rsid w:val="00B54168"/>
    <w:rsid w:val="00B570F2"/>
    <w:rsid w:val="00B60BAA"/>
    <w:rsid w:val="00B63409"/>
    <w:rsid w:val="00B63FD9"/>
    <w:rsid w:val="00B6477E"/>
    <w:rsid w:val="00B65736"/>
    <w:rsid w:val="00B72627"/>
    <w:rsid w:val="00B73B69"/>
    <w:rsid w:val="00B754DA"/>
    <w:rsid w:val="00B841D6"/>
    <w:rsid w:val="00B848AF"/>
    <w:rsid w:val="00B87F31"/>
    <w:rsid w:val="00B9445E"/>
    <w:rsid w:val="00B95FD7"/>
    <w:rsid w:val="00B96A51"/>
    <w:rsid w:val="00B96F50"/>
    <w:rsid w:val="00BA367D"/>
    <w:rsid w:val="00BA4378"/>
    <w:rsid w:val="00BA6D12"/>
    <w:rsid w:val="00BB05D5"/>
    <w:rsid w:val="00BB0E27"/>
    <w:rsid w:val="00BB308A"/>
    <w:rsid w:val="00BB346C"/>
    <w:rsid w:val="00BB4F57"/>
    <w:rsid w:val="00BB6BDD"/>
    <w:rsid w:val="00BC35BB"/>
    <w:rsid w:val="00BC5276"/>
    <w:rsid w:val="00BC6CA2"/>
    <w:rsid w:val="00BD3041"/>
    <w:rsid w:val="00BD5970"/>
    <w:rsid w:val="00BE0BEA"/>
    <w:rsid w:val="00BE1287"/>
    <w:rsid w:val="00BE1669"/>
    <w:rsid w:val="00BE1F31"/>
    <w:rsid w:val="00BE2EFC"/>
    <w:rsid w:val="00BE7EE2"/>
    <w:rsid w:val="00BF2875"/>
    <w:rsid w:val="00BF296B"/>
    <w:rsid w:val="00C01E8B"/>
    <w:rsid w:val="00C04CDC"/>
    <w:rsid w:val="00C04F2C"/>
    <w:rsid w:val="00C054B5"/>
    <w:rsid w:val="00C073E3"/>
    <w:rsid w:val="00C1023C"/>
    <w:rsid w:val="00C10DD3"/>
    <w:rsid w:val="00C127C4"/>
    <w:rsid w:val="00C1329C"/>
    <w:rsid w:val="00C201DA"/>
    <w:rsid w:val="00C218B3"/>
    <w:rsid w:val="00C21C51"/>
    <w:rsid w:val="00C3184B"/>
    <w:rsid w:val="00C33577"/>
    <w:rsid w:val="00C369A4"/>
    <w:rsid w:val="00C373AB"/>
    <w:rsid w:val="00C418A6"/>
    <w:rsid w:val="00C41FE7"/>
    <w:rsid w:val="00C43174"/>
    <w:rsid w:val="00C43870"/>
    <w:rsid w:val="00C43958"/>
    <w:rsid w:val="00C470AA"/>
    <w:rsid w:val="00C540E9"/>
    <w:rsid w:val="00C619F7"/>
    <w:rsid w:val="00C626E1"/>
    <w:rsid w:val="00C62852"/>
    <w:rsid w:val="00C62EE1"/>
    <w:rsid w:val="00C63549"/>
    <w:rsid w:val="00C66B37"/>
    <w:rsid w:val="00C67330"/>
    <w:rsid w:val="00C67985"/>
    <w:rsid w:val="00C700AD"/>
    <w:rsid w:val="00C71296"/>
    <w:rsid w:val="00C752D0"/>
    <w:rsid w:val="00C80E20"/>
    <w:rsid w:val="00C80F54"/>
    <w:rsid w:val="00C85663"/>
    <w:rsid w:val="00C85E4E"/>
    <w:rsid w:val="00C871E9"/>
    <w:rsid w:val="00C92A45"/>
    <w:rsid w:val="00CA0B12"/>
    <w:rsid w:val="00CA0B94"/>
    <w:rsid w:val="00CA35BD"/>
    <w:rsid w:val="00CA3743"/>
    <w:rsid w:val="00CA4CA3"/>
    <w:rsid w:val="00CA7AAE"/>
    <w:rsid w:val="00CB0E7C"/>
    <w:rsid w:val="00CB4D9F"/>
    <w:rsid w:val="00CB548D"/>
    <w:rsid w:val="00CB74A3"/>
    <w:rsid w:val="00CC36B4"/>
    <w:rsid w:val="00CC59EA"/>
    <w:rsid w:val="00CC5F35"/>
    <w:rsid w:val="00CC7F47"/>
    <w:rsid w:val="00CD0FAA"/>
    <w:rsid w:val="00CD5245"/>
    <w:rsid w:val="00CE6D4E"/>
    <w:rsid w:val="00CE77E7"/>
    <w:rsid w:val="00CE7A10"/>
    <w:rsid w:val="00CF0188"/>
    <w:rsid w:val="00CF0B45"/>
    <w:rsid w:val="00CF3017"/>
    <w:rsid w:val="00CF6C76"/>
    <w:rsid w:val="00CF7ADE"/>
    <w:rsid w:val="00D00EC6"/>
    <w:rsid w:val="00D01A68"/>
    <w:rsid w:val="00D0214B"/>
    <w:rsid w:val="00D02E04"/>
    <w:rsid w:val="00D03DEB"/>
    <w:rsid w:val="00D06024"/>
    <w:rsid w:val="00D068AC"/>
    <w:rsid w:val="00D11697"/>
    <w:rsid w:val="00D131E4"/>
    <w:rsid w:val="00D13D77"/>
    <w:rsid w:val="00D15326"/>
    <w:rsid w:val="00D15A67"/>
    <w:rsid w:val="00D17B0A"/>
    <w:rsid w:val="00D21120"/>
    <w:rsid w:val="00D249F8"/>
    <w:rsid w:val="00D24A22"/>
    <w:rsid w:val="00D27836"/>
    <w:rsid w:val="00D3034D"/>
    <w:rsid w:val="00D3079B"/>
    <w:rsid w:val="00D3360A"/>
    <w:rsid w:val="00D34C67"/>
    <w:rsid w:val="00D34EA0"/>
    <w:rsid w:val="00D37010"/>
    <w:rsid w:val="00D371FF"/>
    <w:rsid w:val="00D373C9"/>
    <w:rsid w:val="00D40D0C"/>
    <w:rsid w:val="00D467E3"/>
    <w:rsid w:val="00D46D64"/>
    <w:rsid w:val="00D46E84"/>
    <w:rsid w:val="00D46F5D"/>
    <w:rsid w:val="00D52C75"/>
    <w:rsid w:val="00D53A61"/>
    <w:rsid w:val="00D562A3"/>
    <w:rsid w:val="00D56DB2"/>
    <w:rsid w:val="00D638FA"/>
    <w:rsid w:val="00D70F80"/>
    <w:rsid w:val="00D724A2"/>
    <w:rsid w:val="00D72C92"/>
    <w:rsid w:val="00D7471D"/>
    <w:rsid w:val="00D7770C"/>
    <w:rsid w:val="00D81C10"/>
    <w:rsid w:val="00D831B7"/>
    <w:rsid w:val="00D859E0"/>
    <w:rsid w:val="00D86A1A"/>
    <w:rsid w:val="00D91058"/>
    <w:rsid w:val="00D91585"/>
    <w:rsid w:val="00D917A3"/>
    <w:rsid w:val="00D9492C"/>
    <w:rsid w:val="00D96413"/>
    <w:rsid w:val="00D9676C"/>
    <w:rsid w:val="00DA0C3B"/>
    <w:rsid w:val="00DA0D1E"/>
    <w:rsid w:val="00DA304C"/>
    <w:rsid w:val="00DA392A"/>
    <w:rsid w:val="00DA4A42"/>
    <w:rsid w:val="00DA59A0"/>
    <w:rsid w:val="00DB344B"/>
    <w:rsid w:val="00DB4368"/>
    <w:rsid w:val="00DB5F69"/>
    <w:rsid w:val="00DB68DC"/>
    <w:rsid w:val="00DB7D25"/>
    <w:rsid w:val="00DC2722"/>
    <w:rsid w:val="00DC3213"/>
    <w:rsid w:val="00DD0E0A"/>
    <w:rsid w:val="00DD6B8B"/>
    <w:rsid w:val="00DE0162"/>
    <w:rsid w:val="00DE3694"/>
    <w:rsid w:val="00DE4071"/>
    <w:rsid w:val="00DE41AD"/>
    <w:rsid w:val="00DE744B"/>
    <w:rsid w:val="00DF0DC3"/>
    <w:rsid w:val="00DF0DFE"/>
    <w:rsid w:val="00DF1F9E"/>
    <w:rsid w:val="00DF3021"/>
    <w:rsid w:val="00DF3551"/>
    <w:rsid w:val="00DF406F"/>
    <w:rsid w:val="00DF447C"/>
    <w:rsid w:val="00E00544"/>
    <w:rsid w:val="00E03264"/>
    <w:rsid w:val="00E06B32"/>
    <w:rsid w:val="00E13B56"/>
    <w:rsid w:val="00E141F5"/>
    <w:rsid w:val="00E14931"/>
    <w:rsid w:val="00E16C70"/>
    <w:rsid w:val="00E2663C"/>
    <w:rsid w:val="00E30FBC"/>
    <w:rsid w:val="00E31296"/>
    <w:rsid w:val="00E3198C"/>
    <w:rsid w:val="00E403A6"/>
    <w:rsid w:val="00E4118C"/>
    <w:rsid w:val="00E43865"/>
    <w:rsid w:val="00E43A18"/>
    <w:rsid w:val="00E44FBF"/>
    <w:rsid w:val="00E46415"/>
    <w:rsid w:val="00E502FC"/>
    <w:rsid w:val="00E509B5"/>
    <w:rsid w:val="00E5258B"/>
    <w:rsid w:val="00E53CAA"/>
    <w:rsid w:val="00E63784"/>
    <w:rsid w:val="00E64BB5"/>
    <w:rsid w:val="00E66A99"/>
    <w:rsid w:val="00E757FF"/>
    <w:rsid w:val="00E76B94"/>
    <w:rsid w:val="00E8282C"/>
    <w:rsid w:val="00E849DA"/>
    <w:rsid w:val="00E86A22"/>
    <w:rsid w:val="00E900DA"/>
    <w:rsid w:val="00E9299D"/>
    <w:rsid w:val="00E93AAE"/>
    <w:rsid w:val="00E94CE5"/>
    <w:rsid w:val="00E97AF5"/>
    <w:rsid w:val="00EA015B"/>
    <w:rsid w:val="00EA5A69"/>
    <w:rsid w:val="00EA7EA4"/>
    <w:rsid w:val="00EB4EC6"/>
    <w:rsid w:val="00EB5F1C"/>
    <w:rsid w:val="00EC1D6F"/>
    <w:rsid w:val="00EC3BAC"/>
    <w:rsid w:val="00EC5783"/>
    <w:rsid w:val="00ED29CF"/>
    <w:rsid w:val="00EE0649"/>
    <w:rsid w:val="00EE3976"/>
    <w:rsid w:val="00EE707F"/>
    <w:rsid w:val="00EF0F8C"/>
    <w:rsid w:val="00EF2724"/>
    <w:rsid w:val="00EF51D7"/>
    <w:rsid w:val="00EF7C8D"/>
    <w:rsid w:val="00F01BAD"/>
    <w:rsid w:val="00F07A31"/>
    <w:rsid w:val="00F07F97"/>
    <w:rsid w:val="00F11869"/>
    <w:rsid w:val="00F11941"/>
    <w:rsid w:val="00F1202D"/>
    <w:rsid w:val="00F13B4A"/>
    <w:rsid w:val="00F1782F"/>
    <w:rsid w:val="00F17C9C"/>
    <w:rsid w:val="00F315A9"/>
    <w:rsid w:val="00F31B12"/>
    <w:rsid w:val="00F40466"/>
    <w:rsid w:val="00F40D3F"/>
    <w:rsid w:val="00F4191F"/>
    <w:rsid w:val="00F50457"/>
    <w:rsid w:val="00F51711"/>
    <w:rsid w:val="00F61691"/>
    <w:rsid w:val="00F6298E"/>
    <w:rsid w:val="00F7071D"/>
    <w:rsid w:val="00F708FA"/>
    <w:rsid w:val="00F75233"/>
    <w:rsid w:val="00F756F4"/>
    <w:rsid w:val="00F76804"/>
    <w:rsid w:val="00F7731D"/>
    <w:rsid w:val="00F820C1"/>
    <w:rsid w:val="00F827E5"/>
    <w:rsid w:val="00F82DB3"/>
    <w:rsid w:val="00F862F4"/>
    <w:rsid w:val="00F90626"/>
    <w:rsid w:val="00F918AE"/>
    <w:rsid w:val="00F91918"/>
    <w:rsid w:val="00F95AFC"/>
    <w:rsid w:val="00FB1474"/>
    <w:rsid w:val="00FB154D"/>
    <w:rsid w:val="00FB6568"/>
    <w:rsid w:val="00FB7399"/>
    <w:rsid w:val="00FC2833"/>
    <w:rsid w:val="00FC4446"/>
    <w:rsid w:val="00FC6CC2"/>
    <w:rsid w:val="00FD332E"/>
    <w:rsid w:val="00FD61CF"/>
    <w:rsid w:val="00FE14AF"/>
    <w:rsid w:val="00FE5F72"/>
    <w:rsid w:val="00FE688C"/>
    <w:rsid w:val="00FE7876"/>
    <w:rsid w:val="00FF4A9C"/>
    <w:rsid w:val="00FF5972"/>
    <w:rsid w:val="00FF6CC9"/>
    <w:rsid w:val="08DF4028"/>
    <w:rsid w:val="19861B30"/>
    <w:rsid w:val="1EEF678A"/>
    <w:rsid w:val="38D17920"/>
    <w:rsid w:val="41C51EAC"/>
    <w:rsid w:val="68FB7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1D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931DE5"/>
    <w:rPr>
      <w:kern w:val="2"/>
      <w:sz w:val="18"/>
      <w:szCs w:val="18"/>
    </w:rPr>
  </w:style>
  <w:style w:type="character" w:styleId="a4">
    <w:name w:val="page number"/>
    <w:basedOn w:val="a0"/>
    <w:rsid w:val="00931DE5"/>
  </w:style>
  <w:style w:type="character" w:customStyle="1" w:styleId="biglabel1">
    <w:name w:val="biglabel1"/>
    <w:basedOn w:val="a0"/>
    <w:qFormat/>
    <w:rsid w:val="00931DE5"/>
    <w:rPr>
      <w:color w:val="000000"/>
      <w:sz w:val="36"/>
      <w:szCs w:val="36"/>
    </w:rPr>
  </w:style>
  <w:style w:type="character" w:customStyle="1" w:styleId="Char0">
    <w:name w:val="批注框文本 Char"/>
    <w:link w:val="a5"/>
    <w:rsid w:val="00931DE5"/>
    <w:rPr>
      <w:kern w:val="2"/>
      <w:sz w:val="18"/>
      <w:szCs w:val="18"/>
    </w:rPr>
  </w:style>
  <w:style w:type="paragraph" w:styleId="a5">
    <w:name w:val="Balloon Text"/>
    <w:basedOn w:val="a"/>
    <w:link w:val="Char0"/>
    <w:rsid w:val="00931DE5"/>
    <w:rPr>
      <w:sz w:val="18"/>
      <w:szCs w:val="18"/>
    </w:rPr>
  </w:style>
  <w:style w:type="paragraph" w:styleId="a3">
    <w:name w:val="header"/>
    <w:basedOn w:val="a"/>
    <w:link w:val="Char"/>
    <w:rsid w:val="00931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931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Plain Text"/>
    <w:basedOn w:val="a"/>
    <w:rsid w:val="00931DE5"/>
    <w:rPr>
      <w:rFonts w:ascii="宋体" w:eastAsia="仿宋_GB2312" w:hAnsi="Courier New" w:hint="eastAsi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750</Characters>
  <Application>Microsoft Office Word</Application>
  <DocSecurity>0</DocSecurity>
  <Lines>6</Lines>
  <Paragraphs>1</Paragraphs>
  <ScaleCrop>false</ScaleCrop>
  <Company>微软中国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</cp:revision>
  <cp:lastPrinted>2021-05-11T02:47:00Z</cp:lastPrinted>
  <dcterms:created xsi:type="dcterms:W3CDTF">2021-05-11T02:52:00Z</dcterms:created>
  <dcterms:modified xsi:type="dcterms:W3CDTF">2021-05-11T08:22:00Z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