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795" w:rsidRDefault="009A7A56">
      <w:pPr>
        <w:widowControl/>
        <w:spacing w:line="400" w:lineRule="exact"/>
        <w:rPr>
          <w:rFonts w:ascii="仿宋_GB2312" w:eastAsia="仿宋_GB2312" w:hAnsi="Tahoma"/>
          <w:sz w:val="28"/>
          <w:szCs w:val="28"/>
        </w:rPr>
      </w:pPr>
      <w:r>
        <w:rPr>
          <w:rFonts w:ascii="仿宋_GB2312" w:eastAsia="仿宋_GB2312" w:hAnsi="Tahoma" w:cs="仿宋_GB2312" w:hint="eastAsia"/>
          <w:sz w:val="28"/>
          <w:szCs w:val="28"/>
        </w:rPr>
        <w:t>附件：</w:t>
      </w:r>
    </w:p>
    <w:p w:rsidR="00C24795" w:rsidRDefault="009A7A56">
      <w:pPr>
        <w:spacing w:line="240" w:lineRule="atLeas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color w:val="2B2B2B"/>
          <w:kern w:val="0"/>
          <w:sz w:val="36"/>
          <w:szCs w:val="36"/>
        </w:rPr>
        <w:t>慈溪市财政局公开招聘编外工作人员报名表</w:t>
      </w:r>
    </w:p>
    <w:p w:rsidR="00C24795" w:rsidRDefault="00C24795">
      <w:pPr>
        <w:rPr>
          <w:rFonts w:ascii="仿宋_GB2312" w:eastAsia="仿宋_GB2312" w:cs="仿宋_GB2312"/>
          <w:sz w:val="24"/>
        </w:rPr>
      </w:pPr>
    </w:p>
    <w:p w:rsidR="00C24795" w:rsidRDefault="009A7A56">
      <w:pPr>
        <w:rPr>
          <w:rFonts w:ascii="仿宋_GB2312" w:eastAsia="仿宋_GB2312" w:cs="仿宋_GB2312"/>
          <w:b/>
          <w:sz w:val="24"/>
          <w:u w:val="single"/>
        </w:rPr>
      </w:pPr>
      <w:r>
        <w:rPr>
          <w:rFonts w:ascii="宋体" w:hAnsi="宋体" w:cs="宋体" w:hint="eastAsia"/>
          <w:b/>
          <w:kern w:val="0"/>
          <w:szCs w:val="21"/>
        </w:rPr>
        <w:t>报名序号</w:t>
      </w:r>
      <w:r>
        <w:rPr>
          <w:rFonts w:ascii="宋体" w:hAnsi="宋体" w:cs="宋体" w:hint="eastAsia"/>
          <w:b/>
          <w:kern w:val="0"/>
          <w:szCs w:val="21"/>
          <w:u w:val="single"/>
        </w:rPr>
        <w:t xml:space="preserve">　  </w:t>
      </w:r>
      <w:r>
        <w:rPr>
          <w:rFonts w:ascii="仿宋_GB2312" w:eastAsia="仿宋_GB2312" w:cs="仿宋_GB2312" w:hint="eastAsia"/>
          <w:b/>
          <w:sz w:val="24"/>
        </w:rPr>
        <w:t>（</w:t>
      </w:r>
      <w:r>
        <w:rPr>
          <w:rFonts w:ascii="仿宋_GB2312" w:eastAsia="仿宋_GB2312" w:cs="仿宋_GB2312"/>
          <w:b/>
          <w:sz w:val="24"/>
        </w:rPr>
        <w:t>报名人员无需填写，由财政局统一填写）</w:t>
      </w:r>
    </w:p>
    <w:tbl>
      <w:tblPr>
        <w:tblW w:w="8905" w:type="dxa"/>
        <w:tblInd w:w="88" w:type="dxa"/>
        <w:tblLook w:val="04A0"/>
      </w:tblPr>
      <w:tblGrid>
        <w:gridCol w:w="1294"/>
        <w:gridCol w:w="364"/>
        <w:gridCol w:w="915"/>
        <w:gridCol w:w="914"/>
        <w:gridCol w:w="180"/>
        <w:gridCol w:w="185"/>
        <w:gridCol w:w="913"/>
        <w:gridCol w:w="549"/>
        <w:gridCol w:w="1762"/>
        <w:gridCol w:w="1829"/>
      </w:tblGrid>
      <w:tr w:rsidR="00C24795">
        <w:trPr>
          <w:trHeight w:val="563"/>
        </w:trPr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95" w:rsidRDefault="009A7A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4795" w:rsidRDefault="009A7A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95" w:rsidRDefault="009A7A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795" w:rsidRDefault="00C247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24795" w:rsidRDefault="009A7A56">
            <w:pPr>
              <w:ind w:left="42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照片粘贴处</w:t>
            </w:r>
          </w:p>
        </w:tc>
      </w:tr>
      <w:tr w:rsidR="00C24795">
        <w:trPr>
          <w:trHeight w:val="563"/>
        </w:trPr>
        <w:tc>
          <w:tcPr>
            <w:tcW w:w="1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95" w:rsidRDefault="009A7A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4795" w:rsidRDefault="009A7A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95" w:rsidRDefault="009A7A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户籍所在地（乡镇）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795" w:rsidRDefault="00C2479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24795" w:rsidRDefault="00C24795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4795">
        <w:trPr>
          <w:trHeight w:val="563"/>
        </w:trPr>
        <w:tc>
          <w:tcPr>
            <w:tcW w:w="1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95" w:rsidRDefault="009A7A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4795" w:rsidRDefault="009A7A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95" w:rsidRDefault="009A7A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795" w:rsidRDefault="00C2479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24795" w:rsidRDefault="00C2479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4795">
        <w:trPr>
          <w:trHeight w:val="563"/>
        </w:trPr>
        <w:tc>
          <w:tcPr>
            <w:tcW w:w="1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95" w:rsidRDefault="009A7A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    历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4795" w:rsidRDefault="009A7A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95" w:rsidRDefault="009A7A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795" w:rsidRDefault="00C2479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795" w:rsidRDefault="00C2479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4795">
        <w:trPr>
          <w:trHeight w:val="563"/>
        </w:trPr>
        <w:tc>
          <w:tcPr>
            <w:tcW w:w="1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95" w:rsidRDefault="009A7A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4795" w:rsidRDefault="009A7A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95" w:rsidRDefault="009A7A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795" w:rsidRDefault="009A7A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24795">
        <w:trPr>
          <w:trHeight w:val="563"/>
        </w:trPr>
        <w:tc>
          <w:tcPr>
            <w:tcW w:w="1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4795" w:rsidRDefault="009A7A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4795" w:rsidRDefault="009A7A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95" w:rsidRDefault="009A7A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795" w:rsidRDefault="009A7A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24795">
        <w:trPr>
          <w:trHeight w:val="563"/>
        </w:trPr>
        <w:tc>
          <w:tcPr>
            <w:tcW w:w="1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95" w:rsidRDefault="009A7A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家庭地址</w:t>
            </w:r>
          </w:p>
        </w:tc>
        <w:tc>
          <w:tcPr>
            <w:tcW w:w="72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95" w:rsidRDefault="009A7A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C24795" w:rsidRDefault="009A7A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24795">
        <w:trPr>
          <w:trHeight w:val="541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95" w:rsidRDefault="009A7A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7611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95" w:rsidRDefault="009A7A5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宅电：               手机：              　</w:t>
            </w:r>
          </w:p>
        </w:tc>
      </w:tr>
      <w:tr w:rsidR="00C24795">
        <w:trPr>
          <w:trHeight w:val="690"/>
        </w:trPr>
        <w:tc>
          <w:tcPr>
            <w:tcW w:w="12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95" w:rsidRDefault="009A7A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个人         简历</w:t>
            </w:r>
          </w:p>
        </w:tc>
        <w:tc>
          <w:tcPr>
            <w:tcW w:w="23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95" w:rsidRDefault="009A7A5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起止年月</w:t>
            </w:r>
          </w:p>
        </w:tc>
        <w:tc>
          <w:tcPr>
            <w:tcW w:w="523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4795" w:rsidRDefault="009A7A56">
            <w:pPr>
              <w:ind w:left="747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单位及职务（个人简历从高中起填写）</w:t>
            </w:r>
          </w:p>
        </w:tc>
      </w:tr>
      <w:tr w:rsidR="00C24795">
        <w:trPr>
          <w:trHeight w:val="580"/>
        </w:trPr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95" w:rsidRDefault="00C247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95" w:rsidRDefault="00C24795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4795" w:rsidRDefault="00C24795">
            <w:pPr>
              <w:jc w:val="center"/>
              <w:rPr>
                <w:kern w:val="0"/>
                <w:szCs w:val="21"/>
              </w:rPr>
            </w:pPr>
          </w:p>
        </w:tc>
      </w:tr>
      <w:tr w:rsidR="00C24795">
        <w:trPr>
          <w:trHeight w:val="521"/>
        </w:trPr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95" w:rsidRDefault="00C247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95" w:rsidRDefault="00C24795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4795" w:rsidRDefault="00C24795">
            <w:pPr>
              <w:jc w:val="center"/>
              <w:rPr>
                <w:kern w:val="0"/>
                <w:szCs w:val="21"/>
              </w:rPr>
            </w:pPr>
          </w:p>
        </w:tc>
      </w:tr>
      <w:tr w:rsidR="00C24795">
        <w:trPr>
          <w:trHeight w:val="521"/>
        </w:trPr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95" w:rsidRDefault="00C247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95" w:rsidRDefault="00C24795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4795" w:rsidRDefault="00C24795">
            <w:pPr>
              <w:jc w:val="center"/>
              <w:rPr>
                <w:kern w:val="0"/>
                <w:szCs w:val="21"/>
              </w:rPr>
            </w:pPr>
          </w:p>
        </w:tc>
      </w:tr>
      <w:tr w:rsidR="00C24795">
        <w:trPr>
          <w:trHeight w:val="531"/>
        </w:trPr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95" w:rsidRDefault="00C247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73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24795" w:rsidRDefault="00C24795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2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4795" w:rsidRDefault="00C24795">
            <w:pPr>
              <w:jc w:val="center"/>
              <w:rPr>
                <w:kern w:val="0"/>
                <w:szCs w:val="21"/>
              </w:rPr>
            </w:pPr>
          </w:p>
        </w:tc>
      </w:tr>
      <w:tr w:rsidR="00C24795">
        <w:trPr>
          <w:trHeight w:val="503"/>
        </w:trPr>
        <w:tc>
          <w:tcPr>
            <w:tcW w:w="12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4795" w:rsidRDefault="00C247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73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4795" w:rsidRDefault="00C24795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795" w:rsidRDefault="00C24795">
            <w:pPr>
              <w:jc w:val="center"/>
              <w:rPr>
                <w:kern w:val="0"/>
                <w:szCs w:val="21"/>
              </w:rPr>
            </w:pPr>
          </w:p>
        </w:tc>
      </w:tr>
      <w:tr w:rsidR="00C24795">
        <w:trPr>
          <w:trHeight w:val="377"/>
        </w:trPr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795" w:rsidRDefault="009A7A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家庭        主要         成员        情况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795" w:rsidRDefault="009A7A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称谓</w:t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795" w:rsidRDefault="009A7A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795" w:rsidRDefault="009A7A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年龄</w:t>
            </w:r>
          </w:p>
        </w:tc>
        <w:tc>
          <w:tcPr>
            <w:tcW w:w="4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795" w:rsidRDefault="009A7A56">
            <w:pPr>
              <w:widowControl/>
              <w:ind w:firstLineChars="300" w:firstLine="6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工作单位及职务</w:t>
            </w:r>
          </w:p>
        </w:tc>
      </w:tr>
      <w:tr w:rsidR="00C24795">
        <w:trPr>
          <w:trHeight w:val="556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4795" w:rsidRDefault="00C247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795" w:rsidRDefault="00C2479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795" w:rsidRDefault="00C2479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795" w:rsidRDefault="00C2479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795" w:rsidRDefault="00C24795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C24795">
        <w:trPr>
          <w:trHeight w:val="563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4795" w:rsidRDefault="00C247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795" w:rsidRDefault="00C2479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795" w:rsidRDefault="00C2479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795" w:rsidRDefault="00C2479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795" w:rsidRDefault="00C24795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C24795">
        <w:trPr>
          <w:trHeight w:val="584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4795" w:rsidRDefault="00C247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795" w:rsidRDefault="00C2479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795" w:rsidRDefault="00C2479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795" w:rsidRDefault="00C2479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795" w:rsidRDefault="00C24795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C24795">
        <w:trPr>
          <w:trHeight w:val="578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4795" w:rsidRDefault="00C247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795" w:rsidRDefault="00C2479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795" w:rsidRDefault="00C2479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795" w:rsidRDefault="00C2479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795" w:rsidRDefault="009A7A5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C24795">
        <w:trPr>
          <w:trHeight w:val="887"/>
        </w:trPr>
        <w:tc>
          <w:tcPr>
            <w:tcW w:w="8905" w:type="dxa"/>
            <w:gridSpan w:val="10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24795" w:rsidRDefault="009A7A56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本人声明：上述填写内容真实完整。如有不实，本人愿承担一切法律责任。</w:t>
            </w:r>
          </w:p>
          <w:p w:rsidR="00C24795" w:rsidRDefault="00C24795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  <w:p w:rsidR="00C24795" w:rsidRDefault="009A7A5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报名人（签名）：年月日</w:t>
            </w:r>
          </w:p>
        </w:tc>
      </w:tr>
    </w:tbl>
    <w:p w:rsidR="00C24795" w:rsidRDefault="00C24795"/>
    <w:sectPr w:rsidR="00C24795" w:rsidSect="005C6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E5C" w:rsidRDefault="00125E5C" w:rsidP="00F86127">
      <w:r>
        <w:separator/>
      </w:r>
    </w:p>
  </w:endnote>
  <w:endnote w:type="continuationSeparator" w:id="1">
    <w:p w:rsidR="00125E5C" w:rsidRDefault="00125E5C" w:rsidP="00F861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E5C" w:rsidRDefault="00125E5C" w:rsidP="00F86127">
      <w:r>
        <w:separator/>
      </w:r>
    </w:p>
  </w:footnote>
  <w:footnote w:type="continuationSeparator" w:id="1">
    <w:p w:rsidR="00125E5C" w:rsidRDefault="00125E5C" w:rsidP="00F861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68BA"/>
    <w:rsid w:val="0002562D"/>
    <w:rsid w:val="000C3361"/>
    <w:rsid w:val="00112BDD"/>
    <w:rsid w:val="001215D6"/>
    <w:rsid w:val="00125E5C"/>
    <w:rsid w:val="0029598B"/>
    <w:rsid w:val="002F0455"/>
    <w:rsid w:val="0041464E"/>
    <w:rsid w:val="004A3C89"/>
    <w:rsid w:val="004B46C9"/>
    <w:rsid w:val="0052737D"/>
    <w:rsid w:val="005C675A"/>
    <w:rsid w:val="00630B5D"/>
    <w:rsid w:val="006548F0"/>
    <w:rsid w:val="006A29B3"/>
    <w:rsid w:val="006C4615"/>
    <w:rsid w:val="007762EA"/>
    <w:rsid w:val="007F5EF7"/>
    <w:rsid w:val="008268A7"/>
    <w:rsid w:val="00832AE0"/>
    <w:rsid w:val="00866EE2"/>
    <w:rsid w:val="009917E6"/>
    <w:rsid w:val="009A7A56"/>
    <w:rsid w:val="00AF76EA"/>
    <w:rsid w:val="00B33D0C"/>
    <w:rsid w:val="00C034C1"/>
    <w:rsid w:val="00C24795"/>
    <w:rsid w:val="00C56B7E"/>
    <w:rsid w:val="00CA68BA"/>
    <w:rsid w:val="00D434BB"/>
    <w:rsid w:val="00EA55BA"/>
    <w:rsid w:val="00EA7186"/>
    <w:rsid w:val="00EC1FD2"/>
    <w:rsid w:val="00F46D48"/>
    <w:rsid w:val="00F86127"/>
    <w:rsid w:val="328B0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5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rsid w:val="005C675A"/>
    <w:pPr>
      <w:jc w:val="left"/>
    </w:pPr>
  </w:style>
  <w:style w:type="paragraph" w:styleId="a4">
    <w:name w:val="footer"/>
    <w:basedOn w:val="a"/>
    <w:link w:val="Char"/>
    <w:uiPriority w:val="99"/>
    <w:unhideWhenUsed/>
    <w:rsid w:val="005C67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C67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rsid w:val="005C675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customStyle="1" w:styleId="Char0">
    <w:name w:val="页眉 Char"/>
    <w:basedOn w:val="a0"/>
    <w:link w:val="a5"/>
    <w:uiPriority w:val="99"/>
    <w:rsid w:val="005C675A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5C675A"/>
    <w:rPr>
      <w:sz w:val="18"/>
      <w:szCs w:val="18"/>
    </w:rPr>
  </w:style>
  <w:style w:type="character" w:customStyle="1" w:styleId="HTMLChar">
    <w:name w:val="HTML 预设格式 Char"/>
    <w:basedOn w:val="a0"/>
    <w:link w:val="HTML"/>
    <w:rsid w:val="005C675A"/>
    <w:rPr>
      <w:rFonts w:ascii="Arial" w:eastAsia="宋体" w:hAnsi="Arial" w:cs="Arial"/>
      <w:kern w:val="0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5C675A"/>
    <w:rPr>
      <w:sz w:val="21"/>
      <w:szCs w:val="21"/>
    </w:rPr>
  </w:style>
  <w:style w:type="paragraph" w:styleId="a7">
    <w:name w:val="Balloon Text"/>
    <w:basedOn w:val="a"/>
    <w:link w:val="Char1"/>
    <w:uiPriority w:val="99"/>
    <w:semiHidden/>
    <w:unhideWhenUsed/>
    <w:rsid w:val="009917E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917E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>Microsoft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沈蓓</dc:creator>
  <cp:lastModifiedBy>sl1</cp:lastModifiedBy>
  <cp:revision>2</cp:revision>
  <dcterms:created xsi:type="dcterms:W3CDTF">2021-05-13T08:11:00Z</dcterms:created>
  <dcterms:modified xsi:type="dcterms:W3CDTF">2021-05-13T08:11:00Z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D9C7400693694B02887EF9AFE95482BB</vt:lpwstr>
  </property>
</Properties>
</file>