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ascii="仿宋_GB2312" w:eastAsia="仿宋_GB231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龙岩市人力资源服务有限公司</w:t>
      </w:r>
    </w:p>
    <w:p>
      <w:pPr>
        <w:spacing w:line="560" w:lineRule="exact"/>
        <w:jc w:val="center"/>
        <w:rPr>
          <w:rFonts w:ascii="仿宋_GB2312" w:hAnsi="仿宋_GB2312" w:eastAsia="仿宋_GB2312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公开招聘见习人员报名表</w:t>
      </w:r>
    </w:p>
    <w:bookmarkEnd w:id="0"/>
    <w:p>
      <w:pPr>
        <w:spacing w:line="560" w:lineRule="exact"/>
        <w:jc w:val="left"/>
        <w:rPr>
          <w:rFonts w:ascii="仿宋_GB2312" w:hAns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 w:cs="仿宋_GB2312"/>
          <w:b/>
          <w:bCs/>
          <w:color w:val="000000"/>
          <w:kern w:val="0"/>
          <w:sz w:val="24"/>
          <w:lang w:val="zh-CN"/>
        </w:rPr>
        <w:t>应聘岗位名称：</w:t>
      </w:r>
    </w:p>
    <w:tbl>
      <w:tblPr>
        <w:tblStyle w:val="8"/>
        <w:tblW w:w="9609" w:type="dxa"/>
        <w:jc w:val="center"/>
        <w:tblLayout w:type="fixed"/>
        <w:tblCellMar>
          <w:top w:w="0" w:type="dxa"/>
          <w:left w:w="20" w:type="dxa"/>
          <w:bottom w:w="0" w:type="dxa"/>
          <w:right w:w="20" w:type="dxa"/>
        </w:tblCellMar>
      </w:tblPr>
      <w:tblGrid>
        <w:gridCol w:w="1103"/>
        <w:gridCol w:w="463"/>
        <w:gridCol w:w="650"/>
        <w:gridCol w:w="947"/>
        <w:gridCol w:w="322"/>
        <w:gridCol w:w="1381"/>
        <w:gridCol w:w="1518"/>
        <w:gridCol w:w="245"/>
        <w:gridCol w:w="1413"/>
        <w:gridCol w:w="227"/>
        <w:gridCol w:w="1340"/>
      </w:tblGrid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出生年月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彩照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籍贯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出生地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94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11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26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毕业时间</w:t>
            </w:r>
          </w:p>
        </w:tc>
        <w:tc>
          <w:tcPr>
            <w:tcW w:w="13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计算机水平</w:t>
            </w:r>
          </w:p>
        </w:tc>
        <w:tc>
          <w:tcPr>
            <w:tcW w:w="165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联系电话</w:t>
            </w:r>
          </w:p>
        </w:tc>
        <w:tc>
          <w:tcPr>
            <w:tcW w:w="37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通讯地址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11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身份证号</w:t>
            </w:r>
          </w:p>
        </w:tc>
        <w:tc>
          <w:tcPr>
            <w:tcW w:w="376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5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E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</w:rPr>
              <w:t>-</w:t>
            </w:r>
            <w:r>
              <w:rPr>
                <w:rFonts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MAIL</w:t>
            </w:r>
          </w:p>
        </w:tc>
        <w:tc>
          <w:tcPr>
            <w:tcW w:w="32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9609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个人学习经历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20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毕业院校</w:t>
            </w: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专业</w:t>
            </w: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起讫</w:t>
            </w:r>
          </w:p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时间</w:t>
            </w: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学历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学位</w:t>
            </w: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20" w:type="dxa"/>
            <w:bottom w:w="0" w:type="dxa"/>
            <w:right w:w="20" w:type="dxa"/>
          </w:tblCellMar>
        </w:tblPrEx>
        <w:trPr>
          <w:trHeight w:val="567" w:hRule="atLeast"/>
          <w:jc w:val="center"/>
        </w:trPr>
        <w:tc>
          <w:tcPr>
            <w:tcW w:w="3163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0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76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6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300" w:lineRule="atLeast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本人</w:t>
            </w:r>
          </w:p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承诺</w:t>
            </w:r>
          </w:p>
        </w:tc>
        <w:tc>
          <w:tcPr>
            <w:tcW w:w="804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480"/>
              <w:rPr>
                <w:rFonts w:ascii="仿宋_GB2312" w:hAnsi="???????" w:eastAsia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>本人郑重承诺：以上填报内容属实，若有弄虚作假行为，本人愿意承担一切后果。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仿宋_GB2312" w:hAnsi="???????" w:eastAsia="仿宋_GB2312" w:cs="仿宋_GB2312"/>
                <w:color w:val="000000"/>
                <w:kern w:val="0"/>
                <w:sz w:val="24"/>
                <w:lang w:val="zh-CN"/>
              </w:rPr>
              <w:t xml:space="preserve">承诺人签名：                    </w:t>
            </w:r>
            <w:r>
              <w:rPr>
                <w:rFonts w:hint="eastAsia" w:ascii="宋体" w:hAnsi="???????" w:cs="宋体"/>
                <w:color w:val="000000"/>
                <w:kern w:val="0"/>
                <w:sz w:val="24"/>
                <w:lang w:val="zh-CN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56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line="400" w:lineRule="atLeast"/>
              <w:jc w:val="center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???????" w:cs="宋体"/>
                <w:b/>
                <w:bCs/>
                <w:color w:val="000000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804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???????"/>
                <w:color w:val="000000"/>
                <w:kern w:val="0"/>
                <w:sz w:val="24"/>
                <w:lang w:val="zh-CN"/>
              </w:rPr>
            </w:pPr>
          </w:p>
        </w:tc>
      </w:tr>
    </w:tbl>
    <w:p>
      <w:pPr>
        <w:pStyle w:val="2"/>
        <w:ind w:firstLine="210"/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-123825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nG37jWAAAACAEAAA8AAAAAAAAAAQAgAAAAIgAAAGRycy9kb3ducmV2&#10;LnhtbFBLAQIUABQAAAAIAIdO4kC9dBt2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D6"/>
    <w:rsid w:val="0007799B"/>
    <w:rsid w:val="000C79A1"/>
    <w:rsid w:val="001334A4"/>
    <w:rsid w:val="0015742E"/>
    <w:rsid w:val="00174918"/>
    <w:rsid w:val="00177F60"/>
    <w:rsid w:val="001944C4"/>
    <w:rsid w:val="001B0F2D"/>
    <w:rsid w:val="001E0C28"/>
    <w:rsid w:val="002156A6"/>
    <w:rsid w:val="00220889"/>
    <w:rsid w:val="002564F2"/>
    <w:rsid w:val="002942D1"/>
    <w:rsid w:val="002E6D4C"/>
    <w:rsid w:val="003103C9"/>
    <w:rsid w:val="003A5276"/>
    <w:rsid w:val="003B2B99"/>
    <w:rsid w:val="003B6A77"/>
    <w:rsid w:val="003F1318"/>
    <w:rsid w:val="00470AF0"/>
    <w:rsid w:val="0048548D"/>
    <w:rsid w:val="004A208E"/>
    <w:rsid w:val="004A6DC6"/>
    <w:rsid w:val="00500325"/>
    <w:rsid w:val="005860E7"/>
    <w:rsid w:val="00597BC7"/>
    <w:rsid w:val="005C25C0"/>
    <w:rsid w:val="006148B2"/>
    <w:rsid w:val="006222D6"/>
    <w:rsid w:val="006A78F4"/>
    <w:rsid w:val="006C5C06"/>
    <w:rsid w:val="006D3B22"/>
    <w:rsid w:val="006E6B14"/>
    <w:rsid w:val="00764145"/>
    <w:rsid w:val="007A5F19"/>
    <w:rsid w:val="007D5F64"/>
    <w:rsid w:val="00860222"/>
    <w:rsid w:val="0088457D"/>
    <w:rsid w:val="008A030F"/>
    <w:rsid w:val="008A2470"/>
    <w:rsid w:val="008F314D"/>
    <w:rsid w:val="009058D4"/>
    <w:rsid w:val="0094460A"/>
    <w:rsid w:val="00945A17"/>
    <w:rsid w:val="009C267C"/>
    <w:rsid w:val="00A36977"/>
    <w:rsid w:val="00A418BC"/>
    <w:rsid w:val="00A76DE0"/>
    <w:rsid w:val="00AA3FF1"/>
    <w:rsid w:val="00AB3BDC"/>
    <w:rsid w:val="00B25453"/>
    <w:rsid w:val="00B42FF8"/>
    <w:rsid w:val="00B55119"/>
    <w:rsid w:val="00B631DD"/>
    <w:rsid w:val="00BA5EC3"/>
    <w:rsid w:val="00BE1A40"/>
    <w:rsid w:val="00C013B1"/>
    <w:rsid w:val="00C13C4B"/>
    <w:rsid w:val="00C17DA1"/>
    <w:rsid w:val="00C71F59"/>
    <w:rsid w:val="00CC25F2"/>
    <w:rsid w:val="00CC61DA"/>
    <w:rsid w:val="00CE2B1E"/>
    <w:rsid w:val="00DA2CA6"/>
    <w:rsid w:val="00DD09F3"/>
    <w:rsid w:val="00DF5BA8"/>
    <w:rsid w:val="00E07395"/>
    <w:rsid w:val="00E86CA9"/>
    <w:rsid w:val="00E86E9F"/>
    <w:rsid w:val="00EC7432"/>
    <w:rsid w:val="00F100CC"/>
    <w:rsid w:val="00FA1DFC"/>
    <w:rsid w:val="013F0513"/>
    <w:rsid w:val="02A0755B"/>
    <w:rsid w:val="02AE2C89"/>
    <w:rsid w:val="03A812B6"/>
    <w:rsid w:val="03B479F4"/>
    <w:rsid w:val="0406044D"/>
    <w:rsid w:val="06337714"/>
    <w:rsid w:val="07DD7051"/>
    <w:rsid w:val="07F42C2F"/>
    <w:rsid w:val="09F763D3"/>
    <w:rsid w:val="0A530FBE"/>
    <w:rsid w:val="0B8D1A8E"/>
    <w:rsid w:val="0C443A59"/>
    <w:rsid w:val="0E2417F9"/>
    <w:rsid w:val="0E4F590C"/>
    <w:rsid w:val="0F535831"/>
    <w:rsid w:val="0FB23594"/>
    <w:rsid w:val="0FE75157"/>
    <w:rsid w:val="119450D5"/>
    <w:rsid w:val="11A87A06"/>
    <w:rsid w:val="16570628"/>
    <w:rsid w:val="19CF5E6B"/>
    <w:rsid w:val="1B2A4296"/>
    <w:rsid w:val="1B9774F1"/>
    <w:rsid w:val="1BBF6C07"/>
    <w:rsid w:val="1BED7BED"/>
    <w:rsid w:val="1D8F0964"/>
    <w:rsid w:val="1F750566"/>
    <w:rsid w:val="22510E8B"/>
    <w:rsid w:val="24E77027"/>
    <w:rsid w:val="270D3ED2"/>
    <w:rsid w:val="282F5CE5"/>
    <w:rsid w:val="285601E7"/>
    <w:rsid w:val="28BB48BA"/>
    <w:rsid w:val="29587985"/>
    <w:rsid w:val="29AB7E67"/>
    <w:rsid w:val="2CA613AB"/>
    <w:rsid w:val="2D921AAE"/>
    <w:rsid w:val="2DA73836"/>
    <w:rsid w:val="2E066E3B"/>
    <w:rsid w:val="31FC4493"/>
    <w:rsid w:val="33366740"/>
    <w:rsid w:val="33CA21BF"/>
    <w:rsid w:val="360F4ADF"/>
    <w:rsid w:val="36B95415"/>
    <w:rsid w:val="378D6ADD"/>
    <w:rsid w:val="39F368E6"/>
    <w:rsid w:val="3A5319F4"/>
    <w:rsid w:val="3E2C5084"/>
    <w:rsid w:val="40C065F8"/>
    <w:rsid w:val="43EA7055"/>
    <w:rsid w:val="44897DC9"/>
    <w:rsid w:val="468D30F9"/>
    <w:rsid w:val="46C275E2"/>
    <w:rsid w:val="48F94C57"/>
    <w:rsid w:val="4A155E0D"/>
    <w:rsid w:val="4B546153"/>
    <w:rsid w:val="4C0B38BC"/>
    <w:rsid w:val="4C70629F"/>
    <w:rsid w:val="4D380C30"/>
    <w:rsid w:val="4D81741E"/>
    <w:rsid w:val="4E5062C2"/>
    <w:rsid w:val="4FDE1B7B"/>
    <w:rsid w:val="4FF65C5B"/>
    <w:rsid w:val="500A1D5C"/>
    <w:rsid w:val="5059436A"/>
    <w:rsid w:val="50DE625C"/>
    <w:rsid w:val="530814A1"/>
    <w:rsid w:val="54401D93"/>
    <w:rsid w:val="54B806F7"/>
    <w:rsid w:val="55540A93"/>
    <w:rsid w:val="55764ED0"/>
    <w:rsid w:val="562D3A6F"/>
    <w:rsid w:val="565B015A"/>
    <w:rsid w:val="568538A7"/>
    <w:rsid w:val="578A0501"/>
    <w:rsid w:val="57D16CD6"/>
    <w:rsid w:val="5BD16DFA"/>
    <w:rsid w:val="5C944A6D"/>
    <w:rsid w:val="5DF5178D"/>
    <w:rsid w:val="5F9D08B3"/>
    <w:rsid w:val="60717610"/>
    <w:rsid w:val="62916C14"/>
    <w:rsid w:val="6295577B"/>
    <w:rsid w:val="649F5852"/>
    <w:rsid w:val="67D362CF"/>
    <w:rsid w:val="68F70183"/>
    <w:rsid w:val="6A2B4F76"/>
    <w:rsid w:val="6ABF400A"/>
    <w:rsid w:val="6B614144"/>
    <w:rsid w:val="6D3025E3"/>
    <w:rsid w:val="6D860F1D"/>
    <w:rsid w:val="6E2A7AD1"/>
    <w:rsid w:val="714E131F"/>
    <w:rsid w:val="72373611"/>
    <w:rsid w:val="724E427D"/>
    <w:rsid w:val="74C12AEC"/>
    <w:rsid w:val="76EC441C"/>
    <w:rsid w:val="775B14EB"/>
    <w:rsid w:val="77997546"/>
    <w:rsid w:val="793227C8"/>
    <w:rsid w:val="7C5905DF"/>
    <w:rsid w:val="7C88240A"/>
    <w:rsid w:val="7F7312C3"/>
    <w:rsid w:val="7F9C1D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iPriority w:val="0"/>
    <w:rPr>
      <w:rFonts w:ascii="微软雅黑" w:hAnsi="微软雅黑" w:eastAsia="微软雅黑" w:cs="微软雅黑"/>
      <w:color w:val="494949"/>
      <w:sz w:val="24"/>
      <w:szCs w:val="24"/>
      <w:u w:val="none"/>
    </w:rPr>
  </w:style>
  <w:style w:type="character" w:customStyle="1" w:styleId="12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日期 Char"/>
    <w:basedOn w:val="9"/>
    <w:link w:val="4"/>
    <w:semiHidden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172</Words>
  <Characters>982</Characters>
  <Lines>8</Lines>
  <Paragraphs>2</Paragraphs>
  <TotalTime>6</TotalTime>
  <ScaleCrop>false</ScaleCrop>
  <LinksUpToDate>false</LinksUpToDate>
  <CharactersWithSpaces>1152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2021-05-12T06:55:00Z</dcterms:created>
  <dc:creator>龙岩住房公积金</dc:creator>
  <cp:lastModifiedBy>txq</cp:lastModifiedBy>
  <cp:lastPrinted>2021-03-10T06:19:00Z</cp:lastPrinted>
  <dcterms:modified xsi:type="dcterms:W3CDTF">2021-05-12T07:07:48Z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4B104FD5B0534C129AD33E4B7EC9FCBB</vt:lpwstr>
  </property>
</Properties>
</file>