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2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4"/>
        <w:gridCol w:w="697"/>
        <w:gridCol w:w="399"/>
        <w:gridCol w:w="569"/>
        <w:gridCol w:w="87"/>
        <w:gridCol w:w="1151"/>
        <w:gridCol w:w="38"/>
        <w:gridCol w:w="142"/>
        <w:gridCol w:w="425"/>
        <w:gridCol w:w="567"/>
        <w:gridCol w:w="567"/>
        <w:gridCol w:w="68"/>
        <w:gridCol w:w="499"/>
        <w:gridCol w:w="1134"/>
        <w:gridCol w:w="174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2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方正小标宋简体" w:hAnsi="仿宋" w:eastAsia="方正小标宋简体"/>
                <w:sz w:val="40"/>
                <w:szCs w:val="4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方正小标宋简体" w:hAnsi="仿宋" w:eastAsia="方正小标宋简体"/>
                <w:sz w:val="40"/>
                <w:szCs w:val="40"/>
              </w:rPr>
            </w:pPr>
            <w:r>
              <w:rPr>
                <w:rFonts w:hint="eastAsia" w:ascii="方正小标宋简体" w:hAnsi="仿宋" w:eastAsia="方正小标宋简体"/>
                <w:sz w:val="40"/>
                <w:szCs w:val="40"/>
              </w:rPr>
              <w:t>马关县卫生健康局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仿宋" w:eastAsia="方正小标宋简体"/>
                <w:sz w:val="40"/>
                <w:szCs w:val="40"/>
              </w:rPr>
            </w:pPr>
            <w:r>
              <w:rPr>
                <w:rFonts w:hint="eastAsia" w:ascii="方正小标宋简体" w:hAnsi="仿宋" w:eastAsia="方正小标宋简体"/>
                <w:sz w:val="40"/>
                <w:szCs w:val="40"/>
              </w:rPr>
              <w:t>公开招聘卫生监督协管员报名登记表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9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个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照</w:t>
            </w:r>
            <w:r>
              <w:rPr>
                <w:rFonts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婚姻情况</w:t>
            </w:r>
            <w:r>
              <w:rPr>
                <w:rFonts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2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学历名称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个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简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83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社会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姓  名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 工 作 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  <w:szCs w:val="20"/>
              </w:rPr>
              <w:t>考生承诺及签名</w:t>
            </w:r>
          </w:p>
        </w:tc>
        <w:tc>
          <w:tcPr>
            <w:tcW w:w="83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：真实、准确、完整地提供本人信息及相关证明材料；不弄虚作假，不伪造不使用假证明、假照片、假证书；保证符合招聘公告中要求的资格条件；在资格审核时提供符合报名条件的证明。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sz w:val="24"/>
              </w:rPr>
              <w:t>考生签字：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45" w:lineRule="atLeast"/>
        <w:jc w:val="left"/>
        <w:rPr>
          <w:rFonts w:ascii="方正黑体_GBK" w:hAnsi="方正黑体_GBK" w:eastAsia="方正黑体_GBK" w:cs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414"/>
    <w:rsid w:val="00006923"/>
    <w:rsid w:val="00011D60"/>
    <w:rsid w:val="00012140"/>
    <w:rsid w:val="00012C86"/>
    <w:rsid w:val="0001679A"/>
    <w:rsid w:val="0001720D"/>
    <w:rsid w:val="0001723B"/>
    <w:rsid w:val="000176E9"/>
    <w:rsid w:val="0002444E"/>
    <w:rsid w:val="00053D57"/>
    <w:rsid w:val="00055413"/>
    <w:rsid w:val="00060124"/>
    <w:rsid w:val="0006050E"/>
    <w:rsid w:val="000609C0"/>
    <w:rsid w:val="000631A3"/>
    <w:rsid w:val="00071FFC"/>
    <w:rsid w:val="00082D18"/>
    <w:rsid w:val="00086865"/>
    <w:rsid w:val="000958F4"/>
    <w:rsid w:val="000A020A"/>
    <w:rsid w:val="000A2FB1"/>
    <w:rsid w:val="000A5976"/>
    <w:rsid w:val="000A6BFE"/>
    <w:rsid w:val="000A7D25"/>
    <w:rsid w:val="000B3A22"/>
    <w:rsid w:val="000B54F6"/>
    <w:rsid w:val="000B735D"/>
    <w:rsid w:val="000C3BF0"/>
    <w:rsid w:val="000D1059"/>
    <w:rsid w:val="000D1283"/>
    <w:rsid w:val="000E16E6"/>
    <w:rsid w:val="000F01A1"/>
    <w:rsid w:val="000F0BC3"/>
    <w:rsid w:val="00116671"/>
    <w:rsid w:val="00116965"/>
    <w:rsid w:val="001239C9"/>
    <w:rsid w:val="00134B0A"/>
    <w:rsid w:val="0015322D"/>
    <w:rsid w:val="00154B59"/>
    <w:rsid w:val="001618B9"/>
    <w:rsid w:val="001643AF"/>
    <w:rsid w:val="001716B9"/>
    <w:rsid w:val="00184B4D"/>
    <w:rsid w:val="00186129"/>
    <w:rsid w:val="001960C2"/>
    <w:rsid w:val="001A0490"/>
    <w:rsid w:val="001A08D3"/>
    <w:rsid w:val="001B5490"/>
    <w:rsid w:val="001D09F7"/>
    <w:rsid w:val="001D15D9"/>
    <w:rsid w:val="001D7F63"/>
    <w:rsid w:val="00201959"/>
    <w:rsid w:val="0021278C"/>
    <w:rsid w:val="00226802"/>
    <w:rsid w:val="00237768"/>
    <w:rsid w:val="0024550D"/>
    <w:rsid w:val="002475A3"/>
    <w:rsid w:val="002569DC"/>
    <w:rsid w:val="00257AFE"/>
    <w:rsid w:val="002603D5"/>
    <w:rsid w:val="00264423"/>
    <w:rsid w:val="002647C0"/>
    <w:rsid w:val="00273F05"/>
    <w:rsid w:val="0028144F"/>
    <w:rsid w:val="00286290"/>
    <w:rsid w:val="0029475B"/>
    <w:rsid w:val="0029758E"/>
    <w:rsid w:val="002A2639"/>
    <w:rsid w:val="002A40A2"/>
    <w:rsid w:val="002A7535"/>
    <w:rsid w:val="002B7880"/>
    <w:rsid w:val="002C3B22"/>
    <w:rsid w:val="002F201B"/>
    <w:rsid w:val="002F3D57"/>
    <w:rsid w:val="002F6174"/>
    <w:rsid w:val="003038E0"/>
    <w:rsid w:val="00304971"/>
    <w:rsid w:val="00316970"/>
    <w:rsid w:val="00322587"/>
    <w:rsid w:val="003330B9"/>
    <w:rsid w:val="00334635"/>
    <w:rsid w:val="00340C15"/>
    <w:rsid w:val="00341453"/>
    <w:rsid w:val="0035327A"/>
    <w:rsid w:val="003603F4"/>
    <w:rsid w:val="00371E5B"/>
    <w:rsid w:val="003750A3"/>
    <w:rsid w:val="00377703"/>
    <w:rsid w:val="00385908"/>
    <w:rsid w:val="00386D82"/>
    <w:rsid w:val="003922B6"/>
    <w:rsid w:val="00395393"/>
    <w:rsid w:val="00397BD0"/>
    <w:rsid w:val="003A4FC3"/>
    <w:rsid w:val="003D0A80"/>
    <w:rsid w:val="003D1D45"/>
    <w:rsid w:val="003D1FEE"/>
    <w:rsid w:val="003D791D"/>
    <w:rsid w:val="003E465E"/>
    <w:rsid w:val="003E59F4"/>
    <w:rsid w:val="003E5B29"/>
    <w:rsid w:val="003F7F34"/>
    <w:rsid w:val="004014AB"/>
    <w:rsid w:val="00401574"/>
    <w:rsid w:val="0040209C"/>
    <w:rsid w:val="00410F61"/>
    <w:rsid w:val="004253F7"/>
    <w:rsid w:val="00426BAE"/>
    <w:rsid w:val="00442E81"/>
    <w:rsid w:val="00450357"/>
    <w:rsid w:val="00456275"/>
    <w:rsid w:val="00456979"/>
    <w:rsid w:val="00457414"/>
    <w:rsid w:val="004703DB"/>
    <w:rsid w:val="00482147"/>
    <w:rsid w:val="00482667"/>
    <w:rsid w:val="004A3969"/>
    <w:rsid w:val="004A65AD"/>
    <w:rsid w:val="004B0FF2"/>
    <w:rsid w:val="004C3BA1"/>
    <w:rsid w:val="004D366A"/>
    <w:rsid w:val="004D3C78"/>
    <w:rsid w:val="004D6B58"/>
    <w:rsid w:val="004E5CE9"/>
    <w:rsid w:val="004F44B7"/>
    <w:rsid w:val="00526BC5"/>
    <w:rsid w:val="00535598"/>
    <w:rsid w:val="0053757A"/>
    <w:rsid w:val="00543950"/>
    <w:rsid w:val="00543B75"/>
    <w:rsid w:val="00555A42"/>
    <w:rsid w:val="00566489"/>
    <w:rsid w:val="00567704"/>
    <w:rsid w:val="00570C21"/>
    <w:rsid w:val="005B466C"/>
    <w:rsid w:val="005B5725"/>
    <w:rsid w:val="005B767D"/>
    <w:rsid w:val="005C181B"/>
    <w:rsid w:val="005C2AC0"/>
    <w:rsid w:val="005C46BC"/>
    <w:rsid w:val="005E13FA"/>
    <w:rsid w:val="005E1B1F"/>
    <w:rsid w:val="00602CEE"/>
    <w:rsid w:val="006038D6"/>
    <w:rsid w:val="006207DA"/>
    <w:rsid w:val="00621B8E"/>
    <w:rsid w:val="00636834"/>
    <w:rsid w:val="006426ED"/>
    <w:rsid w:val="0065053D"/>
    <w:rsid w:val="006645CC"/>
    <w:rsid w:val="00681ED4"/>
    <w:rsid w:val="00687FDD"/>
    <w:rsid w:val="00696F5F"/>
    <w:rsid w:val="00697665"/>
    <w:rsid w:val="006A4F53"/>
    <w:rsid w:val="006B58EA"/>
    <w:rsid w:val="006B71C7"/>
    <w:rsid w:val="006B7343"/>
    <w:rsid w:val="006C1E5C"/>
    <w:rsid w:val="006C42C6"/>
    <w:rsid w:val="006C5921"/>
    <w:rsid w:val="006D3D11"/>
    <w:rsid w:val="006E1E30"/>
    <w:rsid w:val="006E3C75"/>
    <w:rsid w:val="006F12B3"/>
    <w:rsid w:val="006F2AEB"/>
    <w:rsid w:val="006F5D2F"/>
    <w:rsid w:val="00704BE3"/>
    <w:rsid w:val="00705541"/>
    <w:rsid w:val="00706A2C"/>
    <w:rsid w:val="00715E35"/>
    <w:rsid w:val="00720A2C"/>
    <w:rsid w:val="007241C1"/>
    <w:rsid w:val="007268A3"/>
    <w:rsid w:val="00732A86"/>
    <w:rsid w:val="00735B68"/>
    <w:rsid w:val="00747A7A"/>
    <w:rsid w:val="0075086F"/>
    <w:rsid w:val="00780BA9"/>
    <w:rsid w:val="0078762B"/>
    <w:rsid w:val="00790C53"/>
    <w:rsid w:val="007A76F7"/>
    <w:rsid w:val="007B7091"/>
    <w:rsid w:val="007C1FAF"/>
    <w:rsid w:val="007D0322"/>
    <w:rsid w:val="007D41B7"/>
    <w:rsid w:val="007D6190"/>
    <w:rsid w:val="007E0EC2"/>
    <w:rsid w:val="007E28BD"/>
    <w:rsid w:val="007E5406"/>
    <w:rsid w:val="007F5028"/>
    <w:rsid w:val="007F6A9D"/>
    <w:rsid w:val="00806294"/>
    <w:rsid w:val="008103C7"/>
    <w:rsid w:val="00821897"/>
    <w:rsid w:val="008225F9"/>
    <w:rsid w:val="00835BC0"/>
    <w:rsid w:val="008364AB"/>
    <w:rsid w:val="008423B1"/>
    <w:rsid w:val="0085083C"/>
    <w:rsid w:val="00851339"/>
    <w:rsid w:val="00851A46"/>
    <w:rsid w:val="008564D8"/>
    <w:rsid w:val="00865BBC"/>
    <w:rsid w:val="00880BAA"/>
    <w:rsid w:val="0088648A"/>
    <w:rsid w:val="00893D13"/>
    <w:rsid w:val="008A006A"/>
    <w:rsid w:val="008A6670"/>
    <w:rsid w:val="008C1ADE"/>
    <w:rsid w:val="008C30BE"/>
    <w:rsid w:val="008E4191"/>
    <w:rsid w:val="008F03B6"/>
    <w:rsid w:val="008F55E9"/>
    <w:rsid w:val="009139A4"/>
    <w:rsid w:val="00915CD3"/>
    <w:rsid w:val="00917844"/>
    <w:rsid w:val="00923C39"/>
    <w:rsid w:val="0092683D"/>
    <w:rsid w:val="009341A7"/>
    <w:rsid w:val="00944922"/>
    <w:rsid w:val="009500B3"/>
    <w:rsid w:val="00954E9F"/>
    <w:rsid w:val="009570CE"/>
    <w:rsid w:val="00965EDF"/>
    <w:rsid w:val="0097355C"/>
    <w:rsid w:val="0097363E"/>
    <w:rsid w:val="00981546"/>
    <w:rsid w:val="009841CB"/>
    <w:rsid w:val="00984BF5"/>
    <w:rsid w:val="009A2C64"/>
    <w:rsid w:val="009A2D9B"/>
    <w:rsid w:val="009C1202"/>
    <w:rsid w:val="009C62A7"/>
    <w:rsid w:val="00A029A5"/>
    <w:rsid w:val="00A10D42"/>
    <w:rsid w:val="00A12232"/>
    <w:rsid w:val="00A146AB"/>
    <w:rsid w:val="00A2465D"/>
    <w:rsid w:val="00A25E67"/>
    <w:rsid w:val="00A276CD"/>
    <w:rsid w:val="00A31506"/>
    <w:rsid w:val="00A33F25"/>
    <w:rsid w:val="00A42C31"/>
    <w:rsid w:val="00A5528C"/>
    <w:rsid w:val="00A55FE6"/>
    <w:rsid w:val="00A6059A"/>
    <w:rsid w:val="00A71490"/>
    <w:rsid w:val="00A71D3E"/>
    <w:rsid w:val="00A7313E"/>
    <w:rsid w:val="00A754BE"/>
    <w:rsid w:val="00A94566"/>
    <w:rsid w:val="00A9623C"/>
    <w:rsid w:val="00AA0DF9"/>
    <w:rsid w:val="00AA30CB"/>
    <w:rsid w:val="00AA6BBD"/>
    <w:rsid w:val="00AB0265"/>
    <w:rsid w:val="00AB04D9"/>
    <w:rsid w:val="00AB5D03"/>
    <w:rsid w:val="00AC7A26"/>
    <w:rsid w:val="00AC7A77"/>
    <w:rsid w:val="00AC7C91"/>
    <w:rsid w:val="00AD053F"/>
    <w:rsid w:val="00AD1085"/>
    <w:rsid w:val="00AD413D"/>
    <w:rsid w:val="00AD6359"/>
    <w:rsid w:val="00AE650A"/>
    <w:rsid w:val="00AF20DC"/>
    <w:rsid w:val="00AF37BF"/>
    <w:rsid w:val="00B00FEF"/>
    <w:rsid w:val="00B101F7"/>
    <w:rsid w:val="00B166B3"/>
    <w:rsid w:val="00B2407C"/>
    <w:rsid w:val="00B358A5"/>
    <w:rsid w:val="00B407F7"/>
    <w:rsid w:val="00B41FF9"/>
    <w:rsid w:val="00B5271B"/>
    <w:rsid w:val="00B53F69"/>
    <w:rsid w:val="00B558EF"/>
    <w:rsid w:val="00B6735D"/>
    <w:rsid w:val="00B6754E"/>
    <w:rsid w:val="00BA4C33"/>
    <w:rsid w:val="00BA5585"/>
    <w:rsid w:val="00BB0C47"/>
    <w:rsid w:val="00BB3E80"/>
    <w:rsid w:val="00BC4A00"/>
    <w:rsid w:val="00BD4D82"/>
    <w:rsid w:val="00BD5BED"/>
    <w:rsid w:val="00BE50A9"/>
    <w:rsid w:val="00BE7363"/>
    <w:rsid w:val="00C009AA"/>
    <w:rsid w:val="00C05EEC"/>
    <w:rsid w:val="00C07EF7"/>
    <w:rsid w:val="00C14BEE"/>
    <w:rsid w:val="00C27B94"/>
    <w:rsid w:val="00C31ADD"/>
    <w:rsid w:val="00C41DB9"/>
    <w:rsid w:val="00C45E9D"/>
    <w:rsid w:val="00C4664A"/>
    <w:rsid w:val="00C524D9"/>
    <w:rsid w:val="00C572FC"/>
    <w:rsid w:val="00C74C98"/>
    <w:rsid w:val="00C82FA8"/>
    <w:rsid w:val="00C84E71"/>
    <w:rsid w:val="00C8546D"/>
    <w:rsid w:val="00C85C3D"/>
    <w:rsid w:val="00C9036B"/>
    <w:rsid w:val="00C91CD2"/>
    <w:rsid w:val="00C9380A"/>
    <w:rsid w:val="00C93F03"/>
    <w:rsid w:val="00CA5FE1"/>
    <w:rsid w:val="00CB26D3"/>
    <w:rsid w:val="00CB2CC1"/>
    <w:rsid w:val="00CC1C5E"/>
    <w:rsid w:val="00CC2B5A"/>
    <w:rsid w:val="00CC62BA"/>
    <w:rsid w:val="00CD14D4"/>
    <w:rsid w:val="00CD6942"/>
    <w:rsid w:val="00CE64AC"/>
    <w:rsid w:val="00CF1B53"/>
    <w:rsid w:val="00CF5D41"/>
    <w:rsid w:val="00D0476C"/>
    <w:rsid w:val="00D12C18"/>
    <w:rsid w:val="00D2652E"/>
    <w:rsid w:val="00D34E07"/>
    <w:rsid w:val="00D46160"/>
    <w:rsid w:val="00D54F79"/>
    <w:rsid w:val="00D75F97"/>
    <w:rsid w:val="00D82ACC"/>
    <w:rsid w:val="00DB15C4"/>
    <w:rsid w:val="00DB495B"/>
    <w:rsid w:val="00DB4FCB"/>
    <w:rsid w:val="00DB6041"/>
    <w:rsid w:val="00DB7E32"/>
    <w:rsid w:val="00DC0C2A"/>
    <w:rsid w:val="00DC6DAF"/>
    <w:rsid w:val="00DD139A"/>
    <w:rsid w:val="00DD7462"/>
    <w:rsid w:val="00DE2076"/>
    <w:rsid w:val="00DE325C"/>
    <w:rsid w:val="00DE5883"/>
    <w:rsid w:val="00DF5D45"/>
    <w:rsid w:val="00E21931"/>
    <w:rsid w:val="00E36F4B"/>
    <w:rsid w:val="00E40C7D"/>
    <w:rsid w:val="00E539BD"/>
    <w:rsid w:val="00E5514D"/>
    <w:rsid w:val="00E56C4E"/>
    <w:rsid w:val="00E56F18"/>
    <w:rsid w:val="00E621ED"/>
    <w:rsid w:val="00E6517B"/>
    <w:rsid w:val="00E80678"/>
    <w:rsid w:val="00E85749"/>
    <w:rsid w:val="00E86070"/>
    <w:rsid w:val="00E87D60"/>
    <w:rsid w:val="00E93EAE"/>
    <w:rsid w:val="00EA1A83"/>
    <w:rsid w:val="00EB1D72"/>
    <w:rsid w:val="00EB2E6F"/>
    <w:rsid w:val="00EB3FF8"/>
    <w:rsid w:val="00EC2CA1"/>
    <w:rsid w:val="00EC5D88"/>
    <w:rsid w:val="00EC7FB7"/>
    <w:rsid w:val="00ED297F"/>
    <w:rsid w:val="00EE3A86"/>
    <w:rsid w:val="00EE587A"/>
    <w:rsid w:val="00EE690E"/>
    <w:rsid w:val="00EE6A69"/>
    <w:rsid w:val="00EF14B0"/>
    <w:rsid w:val="00EF2B02"/>
    <w:rsid w:val="00F040D8"/>
    <w:rsid w:val="00F0457E"/>
    <w:rsid w:val="00F07B12"/>
    <w:rsid w:val="00F10622"/>
    <w:rsid w:val="00F13ECF"/>
    <w:rsid w:val="00F1420D"/>
    <w:rsid w:val="00F14417"/>
    <w:rsid w:val="00F309E0"/>
    <w:rsid w:val="00F313D2"/>
    <w:rsid w:val="00F41622"/>
    <w:rsid w:val="00F60C2D"/>
    <w:rsid w:val="00F61386"/>
    <w:rsid w:val="00F807AE"/>
    <w:rsid w:val="00F80CBE"/>
    <w:rsid w:val="00F8144A"/>
    <w:rsid w:val="00F95811"/>
    <w:rsid w:val="00FB1717"/>
    <w:rsid w:val="00FB1727"/>
    <w:rsid w:val="00FB5935"/>
    <w:rsid w:val="00FE0510"/>
    <w:rsid w:val="00FF07E1"/>
    <w:rsid w:val="00FF278B"/>
    <w:rsid w:val="1F4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2021-05-12T08:03:00Z</dcterms:created>
  <dc:creator>政府办发文</dc:creator>
  <cp:lastModifiedBy>Administrator</cp:lastModifiedBy>
  <dcterms:modified xsi:type="dcterms:W3CDTF">2021-05-13T08:35:14Z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75996F77FD5749429D61904E42F1FD60</vt:lpwstr>
  </property>
</Properties>
</file>