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</w:rPr>
        <w:t>2021年广州市增城区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归国华侨联合会公开招聘聘员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shd w:val="clear" w:fill="FFFFFF"/>
        </w:rPr>
        <w:t>职位表</w:t>
      </w:r>
    </w:p>
    <w:bookmarkEnd w:id="0"/>
    <w:tbl>
      <w:tblPr>
        <w:tblStyle w:val="8"/>
        <w:tblW w:w="15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87"/>
        <w:gridCol w:w="1338"/>
        <w:gridCol w:w="1005"/>
        <w:gridCol w:w="1920"/>
        <w:gridCol w:w="2715"/>
        <w:gridCol w:w="449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学历要求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专业要求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广州市增城区归国华侨联合会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辅助</w:t>
            </w: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管理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类聘员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岗位一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全日制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本科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社会体育指导与管理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B040303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）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1.责任心强，</w:t>
            </w:r>
            <w:r>
              <w:rPr>
                <w:rFonts w:hint="eastAsia" w:ascii="仿宋_GB2312" w:hAnsi="仿宋" w:eastAsia="仿宋_GB2312"/>
                <w:bCs/>
                <w:kern w:val="0"/>
                <w:szCs w:val="21"/>
              </w:rPr>
              <w:t>具有一定的文字书写、语言表达、组织协调和计算机应用操作能力；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.身体健康，能够适应艰苦条件下工作，按工作实际进行基层一线，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深入镇街、村（社区）侨胞之家指导开展文化体育活动</w:t>
            </w:r>
            <w:r>
              <w:rPr>
                <w:rFonts w:hint="eastAsia" w:ascii="仿宋_GB2312" w:hAnsi="宋体" w:eastAsia="仿宋_GB2312"/>
                <w:szCs w:val="21"/>
              </w:rPr>
              <w:t>，适合男性。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广州市增城区归国华侨联合会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辅助</w:t>
            </w: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管理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类聘员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岗位二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全日制本科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艺术设计（</w:t>
            </w: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B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050</w:t>
            </w: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）、视觉传达设计（</w:t>
            </w: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B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050</w:t>
            </w: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02</w:t>
            </w: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1.责任心强，</w:t>
            </w:r>
            <w:r>
              <w:rPr>
                <w:rFonts w:hint="eastAsia" w:ascii="仿宋_GB2312" w:hAnsi="仿宋" w:eastAsia="仿宋_GB2312"/>
                <w:bCs/>
                <w:kern w:val="0"/>
                <w:szCs w:val="21"/>
              </w:rPr>
              <w:t>具有一定的文字书写、语言表达、组织协调和计算机应用操作能力</w:t>
            </w:r>
            <w:r>
              <w:rPr>
                <w:rFonts w:hint="eastAsia" w:ascii="仿宋_GB2312" w:hAnsi="仿宋" w:eastAsia="仿宋_GB2312"/>
                <w:bCs/>
                <w:kern w:val="0"/>
                <w:szCs w:val="21"/>
                <w:lang w:eastAsia="zh-CN"/>
              </w:rPr>
              <w:t>及设计类软件操作</w:t>
            </w:r>
            <w:r>
              <w:rPr>
                <w:rFonts w:hint="eastAsia" w:ascii="仿宋_GB2312" w:hAnsi="仿宋" w:eastAsia="仿宋_GB2312"/>
                <w:bCs/>
                <w:kern w:val="0"/>
                <w:szCs w:val="21"/>
              </w:rPr>
              <w:t>；</w:t>
            </w:r>
          </w:p>
          <w:p>
            <w:pPr>
              <w:spacing w:line="360" w:lineRule="exact"/>
              <w:rPr>
                <w:rFonts w:hint="eastAsia" w:ascii="仿宋_GB2312" w:hAnsi="宋体" w:eastAsia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.身体健康，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刻苦耐劳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sectPr>
          <w:headerReference r:id="rId3" w:type="default"/>
          <w:footerReference r:id="rId4" w:type="default"/>
          <w:pgSz w:w="16838" w:h="11906" w:orient="landscape"/>
          <w:pgMar w:top="1800" w:right="1440" w:bottom="1298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2A0F"/>
    <w:rsid w:val="004F6649"/>
    <w:rsid w:val="00925FC2"/>
    <w:rsid w:val="00DC03E7"/>
    <w:rsid w:val="00E03CD9"/>
    <w:rsid w:val="00E8367A"/>
    <w:rsid w:val="00FE19A1"/>
    <w:rsid w:val="00FF0163"/>
    <w:rsid w:val="0153722B"/>
    <w:rsid w:val="02092CCE"/>
    <w:rsid w:val="02841843"/>
    <w:rsid w:val="02A4133E"/>
    <w:rsid w:val="02DF1C39"/>
    <w:rsid w:val="031D0CA4"/>
    <w:rsid w:val="03A259E9"/>
    <w:rsid w:val="03D921C8"/>
    <w:rsid w:val="04335399"/>
    <w:rsid w:val="044118D7"/>
    <w:rsid w:val="04AE1A5D"/>
    <w:rsid w:val="04EA7DFD"/>
    <w:rsid w:val="05084528"/>
    <w:rsid w:val="05130D4D"/>
    <w:rsid w:val="05183F48"/>
    <w:rsid w:val="0520261A"/>
    <w:rsid w:val="0571501D"/>
    <w:rsid w:val="05D47D25"/>
    <w:rsid w:val="060D7554"/>
    <w:rsid w:val="06843F6A"/>
    <w:rsid w:val="06AD15B4"/>
    <w:rsid w:val="06D0308C"/>
    <w:rsid w:val="06F04498"/>
    <w:rsid w:val="071F6400"/>
    <w:rsid w:val="0783020F"/>
    <w:rsid w:val="07AB4EEE"/>
    <w:rsid w:val="0869488A"/>
    <w:rsid w:val="088B0C29"/>
    <w:rsid w:val="08C5731E"/>
    <w:rsid w:val="097D108A"/>
    <w:rsid w:val="09823A75"/>
    <w:rsid w:val="09EE2F5B"/>
    <w:rsid w:val="0A1448A3"/>
    <w:rsid w:val="0A7F19BF"/>
    <w:rsid w:val="0AAB0130"/>
    <w:rsid w:val="0B780C0A"/>
    <w:rsid w:val="0B861C01"/>
    <w:rsid w:val="0BA74453"/>
    <w:rsid w:val="0C2E1C6A"/>
    <w:rsid w:val="0C4C372C"/>
    <w:rsid w:val="0CA20075"/>
    <w:rsid w:val="0CA540A8"/>
    <w:rsid w:val="0D3D7957"/>
    <w:rsid w:val="0DA01CC5"/>
    <w:rsid w:val="0E5D4264"/>
    <w:rsid w:val="0E871D84"/>
    <w:rsid w:val="0EA72FFB"/>
    <w:rsid w:val="0EC24885"/>
    <w:rsid w:val="0ECB257A"/>
    <w:rsid w:val="0F024601"/>
    <w:rsid w:val="0F8C4981"/>
    <w:rsid w:val="0FE27B63"/>
    <w:rsid w:val="10357529"/>
    <w:rsid w:val="104410D7"/>
    <w:rsid w:val="108534B7"/>
    <w:rsid w:val="10CD11C6"/>
    <w:rsid w:val="112701D5"/>
    <w:rsid w:val="1241305E"/>
    <w:rsid w:val="128842E8"/>
    <w:rsid w:val="12EB48A6"/>
    <w:rsid w:val="12ED15CB"/>
    <w:rsid w:val="132452E9"/>
    <w:rsid w:val="13F01B70"/>
    <w:rsid w:val="13F52DE1"/>
    <w:rsid w:val="144A09B5"/>
    <w:rsid w:val="155673E7"/>
    <w:rsid w:val="15A1637C"/>
    <w:rsid w:val="15D70ABB"/>
    <w:rsid w:val="168B1631"/>
    <w:rsid w:val="169728DA"/>
    <w:rsid w:val="16A56D23"/>
    <w:rsid w:val="16F57574"/>
    <w:rsid w:val="172B6C5D"/>
    <w:rsid w:val="178A437A"/>
    <w:rsid w:val="17E774D5"/>
    <w:rsid w:val="181F2A6C"/>
    <w:rsid w:val="19005D16"/>
    <w:rsid w:val="195A22F7"/>
    <w:rsid w:val="195F1468"/>
    <w:rsid w:val="1A382D2E"/>
    <w:rsid w:val="1AC9056D"/>
    <w:rsid w:val="1ACA6EAB"/>
    <w:rsid w:val="1AD0792D"/>
    <w:rsid w:val="1AF15DBA"/>
    <w:rsid w:val="1B431FF8"/>
    <w:rsid w:val="1BDF30F8"/>
    <w:rsid w:val="1C106363"/>
    <w:rsid w:val="1C33340D"/>
    <w:rsid w:val="1C890A11"/>
    <w:rsid w:val="1C8E7E18"/>
    <w:rsid w:val="1D4021B0"/>
    <w:rsid w:val="1D5D0779"/>
    <w:rsid w:val="1D9108D1"/>
    <w:rsid w:val="1DD343CE"/>
    <w:rsid w:val="1EAE7290"/>
    <w:rsid w:val="1ECD4F4D"/>
    <w:rsid w:val="1F526A14"/>
    <w:rsid w:val="1FE33B2C"/>
    <w:rsid w:val="20750EA2"/>
    <w:rsid w:val="215D2825"/>
    <w:rsid w:val="21C26B4B"/>
    <w:rsid w:val="21D90FE0"/>
    <w:rsid w:val="21EF6C08"/>
    <w:rsid w:val="220362FE"/>
    <w:rsid w:val="223E782E"/>
    <w:rsid w:val="23471E10"/>
    <w:rsid w:val="237723F1"/>
    <w:rsid w:val="246426EF"/>
    <w:rsid w:val="24F346BD"/>
    <w:rsid w:val="24F90DE1"/>
    <w:rsid w:val="25433AC1"/>
    <w:rsid w:val="256513CE"/>
    <w:rsid w:val="256D3D7D"/>
    <w:rsid w:val="25C77788"/>
    <w:rsid w:val="260574E2"/>
    <w:rsid w:val="265822A8"/>
    <w:rsid w:val="266677CB"/>
    <w:rsid w:val="26D322DE"/>
    <w:rsid w:val="26E72D4C"/>
    <w:rsid w:val="26F01ADD"/>
    <w:rsid w:val="2701755D"/>
    <w:rsid w:val="27F023CC"/>
    <w:rsid w:val="27F53C0B"/>
    <w:rsid w:val="287601A4"/>
    <w:rsid w:val="288C16C0"/>
    <w:rsid w:val="28C17B0A"/>
    <w:rsid w:val="29242894"/>
    <w:rsid w:val="29D82632"/>
    <w:rsid w:val="29E30048"/>
    <w:rsid w:val="29F12DB3"/>
    <w:rsid w:val="29FA6D5C"/>
    <w:rsid w:val="2A0D777E"/>
    <w:rsid w:val="2A240530"/>
    <w:rsid w:val="2AB8225C"/>
    <w:rsid w:val="2B041F3F"/>
    <w:rsid w:val="2B2A6AE0"/>
    <w:rsid w:val="2B5B04A2"/>
    <w:rsid w:val="2B942BDE"/>
    <w:rsid w:val="2BB65AFF"/>
    <w:rsid w:val="2BF83672"/>
    <w:rsid w:val="2BFD0535"/>
    <w:rsid w:val="2C2B147A"/>
    <w:rsid w:val="2CA0349F"/>
    <w:rsid w:val="2CC024E8"/>
    <w:rsid w:val="2CE22EDE"/>
    <w:rsid w:val="2D3C4898"/>
    <w:rsid w:val="2D6836B6"/>
    <w:rsid w:val="2D824C59"/>
    <w:rsid w:val="2D8D0A02"/>
    <w:rsid w:val="2DCC3EAB"/>
    <w:rsid w:val="2E0C0A39"/>
    <w:rsid w:val="2E816A5A"/>
    <w:rsid w:val="2FF6189F"/>
    <w:rsid w:val="311033C2"/>
    <w:rsid w:val="319411D9"/>
    <w:rsid w:val="31954163"/>
    <w:rsid w:val="32121BE8"/>
    <w:rsid w:val="32245E03"/>
    <w:rsid w:val="326B02CF"/>
    <w:rsid w:val="32F36C6C"/>
    <w:rsid w:val="32F471DA"/>
    <w:rsid w:val="330B74B7"/>
    <w:rsid w:val="333A59AA"/>
    <w:rsid w:val="33752C67"/>
    <w:rsid w:val="34B75DE5"/>
    <w:rsid w:val="352C0E99"/>
    <w:rsid w:val="354E746E"/>
    <w:rsid w:val="356F77C3"/>
    <w:rsid w:val="35770559"/>
    <w:rsid w:val="358749D9"/>
    <w:rsid w:val="35B7174B"/>
    <w:rsid w:val="35CC6D3F"/>
    <w:rsid w:val="364C25B1"/>
    <w:rsid w:val="366F4338"/>
    <w:rsid w:val="367F5B25"/>
    <w:rsid w:val="368C6C34"/>
    <w:rsid w:val="36D8749B"/>
    <w:rsid w:val="36F81245"/>
    <w:rsid w:val="37536DE5"/>
    <w:rsid w:val="37FE7F81"/>
    <w:rsid w:val="388A000F"/>
    <w:rsid w:val="38CA544D"/>
    <w:rsid w:val="38FC20E2"/>
    <w:rsid w:val="38FC2AA8"/>
    <w:rsid w:val="39DB6731"/>
    <w:rsid w:val="39F3271A"/>
    <w:rsid w:val="3A1D2699"/>
    <w:rsid w:val="3B1C2B3A"/>
    <w:rsid w:val="3B2A075E"/>
    <w:rsid w:val="3B2F2F52"/>
    <w:rsid w:val="3BAF50F7"/>
    <w:rsid w:val="3D0E7882"/>
    <w:rsid w:val="3D6214DC"/>
    <w:rsid w:val="3E3F7BAA"/>
    <w:rsid w:val="3EDC6D0D"/>
    <w:rsid w:val="3EDD51B5"/>
    <w:rsid w:val="3F0F00B9"/>
    <w:rsid w:val="3F1B1B96"/>
    <w:rsid w:val="3F772307"/>
    <w:rsid w:val="3FC06DB7"/>
    <w:rsid w:val="3FF55183"/>
    <w:rsid w:val="40052C66"/>
    <w:rsid w:val="409804A2"/>
    <w:rsid w:val="40CF05D7"/>
    <w:rsid w:val="41E46369"/>
    <w:rsid w:val="42E832FF"/>
    <w:rsid w:val="4311591C"/>
    <w:rsid w:val="43724572"/>
    <w:rsid w:val="43C15E2F"/>
    <w:rsid w:val="43D12FB6"/>
    <w:rsid w:val="442D459B"/>
    <w:rsid w:val="444F6823"/>
    <w:rsid w:val="445139A9"/>
    <w:rsid w:val="44F51435"/>
    <w:rsid w:val="45296166"/>
    <w:rsid w:val="45E42D54"/>
    <w:rsid w:val="468A3FD2"/>
    <w:rsid w:val="47164CF2"/>
    <w:rsid w:val="471809E2"/>
    <w:rsid w:val="47DC1CAA"/>
    <w:rsid w:val="48196FBE"/>
    <w:rsid w:val="48647878"/>
    <w:rsid w:val="48DA1C61"/>
    <w:rsid w:val="48E90831"/>
    <w:rsid w:val="49843772"/>
    <w:rsid w:val="49943B21"/>
    <w:rsid w:val="49EB3C89"/>
    <w:rsid w:val="4A1505E0"/>
    <w:rsid w:val="4A6B2C0C"/>
    <w:rsid w:val="4A885978"/>
    <w:rsid w:val="4B030DA1"/>
    <w:rsid w:val="4B5E028C"/>
    <w:rsid w:val="4B8A02BE"/>
    <w:rsid w:val="4BD077CB"/>
    <w:rsid w:val="4C050DFD"/>
    <w:rsid w:val="4C1D18C8"/>
    <w:rsid w:val="4C976BE9"/>
    <w:rsid w:val="4C9B1F9B"/>
    <w:rsid w:val="4CAE71B4"/>
    <w:rsid w:val="4CBB0315"/>
    <w:rsid w:val="4D3B21F4"/>
    <w:rsid w:val="4D612709"/>
    <w:rsid w:val="4EE45952"/>
    <w:rsid w:val="4F3E5114"/>
    <w:rsid w:val="4F97712B"/>
    <w:rsid w:val="4FB32E13"/>
    <w:rsid w:val="4FBC035F"/>
    <w:rsid w:val="4FC01B45"/>
    <w:rsid w:val="4FCD1DDE"/>
    <w:rsid w:val="505309A0"/>
    <w:rsid w:val="508E442D"/>
    <w:rsid w:val="51553797"/>
    <w:rsid w:val="51871C62"/>
    <w:rsid w:val="52735D03"/>
    <w:rsid w:val="528D0A46"/>
    <w:rsid w:val="52BC685C"/>
    <w:rsid w:val="53133EFD"/>
    <w:rsid w:val="5336334B"/>
    <w:rsid w:val="54D64842"/>
    <w:rsid w:val="54DF4143"/>
    <w:rsid w:val="559C60D2"/>
    <w:rsid w:val="55E557BF"/>
    <w:rsid w:val="56A73026"/>
    <w:rsid w:val="57EA7F14"/>
    <w:rsid w:val="5802329B"/>
    <w:rsid w:val="59B02A7B"/>
    <w:rsid w:val="59E0253F"/>
    <w:rsid w:val="59E31126"/>
    <w:rsid w:val="59E438EF"/>
    <w:rsid w:val="59F9388F"/>
    <w:rsid w:val="5A4B0651"/>
    <w:rsid w:val="5AC87AA6"/>
    <w:rsid w:val="5B0D708E"/>
    <w:rsid w:val="5C081335"/>
    <w:rsid w:val="5C26539F"/>
    <w:rsid w:val="5C8142BC"/>
    <w:rsid w:val="5CCB0D9F"/>
    <w:rsid w:val="5D2F330C"/>
    <w:rsid w:val="5D963B7D"/>
    <w:rsid w:val="5DC657FC"/>
    <w:rsid w:val="5EB72440"/>
    <w:rsid w:val="5F382253"/>
    <w:rsid w:val="5F6C0790"/>
    <w:rsid w:val="5F6C07B7"/>
    <w:rsid w:val="5F8A6F21"/>
    <w:rsid w:val="5FB642F8"/>
    <w:rsid w:val="5FCF1CFB"/>
    <w:rsid w:val="600078E4"/>
    <w:rsid w:val="607071A1"/>
    <w:rsid w:val="611D5875"/>
    <w:rsid w:val="611D7A46"/>
    <w:rsid w:val="612D5EBE"/>
    <w:rsid w:val="622814F0"/>
    <w:rsid w:val="62A8578B"/>
    <w:rsid w:val="63FE7610"/>
    <w:rsid w:val="64141334"/>
    <w:rsid w:val="642C0B17"/>
    <w:rsid w:val="648D5E17"/>
    <w:rsid w:val="64990A76"/>
    <w:rsid w:val="65016CE4"/>
    <w:rsid w:val="65166380"/>
    <w:rsid w:val="653B4B43"/>
    <w:rsid w:val="65537374"/>
    <w:rsid w:val="655D73C8"/>
    <w:rsid w:val="66696FD2"/>
    <w:rsid w:val="669A7AFB"/>
    <w:rsid w:val="66E8513D"/>
    <w:rsid w:val="67B24C50"/>
    <w:rsid w:val="67EA070D"/>
    <w:rsid w:val="68593227"/>
    <w:rsid w:val="696030EC"/>
    <w:rsid w:val="69792A3C"/>
    <w:rsid w:val="69937571"/>
    <w:rsid w:val="69D51D8F"/>
    <w:rsid w:val="69E75EF3"/>
    <w:rsid w:val="6A6C0A50"/>
    <w:rsid w:val="6AC7670C"/>
    <w:rsid w:val="6B2E67AE"/>
    <w:rsid w:val="6BAD338D"/>
    <w:rsid w:val="6CE07C3B"/>
    <w:rsid w:val="6CFE44AE"/>
    <w:rsid w:val="6D0A46CC"/>
    <w:rsid w:val="6D4523D2"/>
    <w:rsid w:val="6DEC3CCA"/>
    <w:rsid w:val="6ED84BD1"/>
    <w:rsid w:val="6EE51057"/>
    <w:rsid w:val="6F6540EA"/>
    <w:rsid w:val="6FB63CA1"/>
    <w:rsid w:val="6FEF67B0"/>
    <w:rsid w:val="70654917"/>
    <w:rsid w:val="707F253D"/>
    <w:rsid w:val="70C655CB"/>
    <w:rsid w:val="70CD212D"/>
    <w:rsid w:val="71381137"/>
    <w:rsid w:val="71B70B96"/>
    <w:rsid w:val="71D15656"/>
    <w:rsid w:val="720373D0"/>
    <w:rsid w:val="721C74A5"/>
    <w:rsid w:val="723108B1"/>
    <w:rsid w:val="731E47FF"/>
    <w:rsid w:val="735E5BFA"/>
    <w:rsid w:val="737358FD"/>
    <w:rsid w:val="739C5D95"/>
    <w:rsid w:val="74651513"/>
    <w:rsid w:val="75C41646"/>
    <w:rsid w:val="75CC3F58"/>
    <w:rsid w:val="75CF34E4"/>
    <w:rsid w:val="76106BC9"/>
    <w:rsid w:val="764824D0"/>
    <w:rsid w:val="765D6066"/>
    <w:rsid w:val="76DA6786"/>
    <w:rsid w:val="771D7483"/>
    <w:rsid w:val="77614C4B"/>
    <w:rsid w:val="77FF44A0"/>
    <w:rsid w:val="78486EE8"/>
    <w:rsid w:val="79052098"/>
    <w:rsid w:val="793D6CBC"/>
    <w:rsid w:val="796206AB"/>
    <w:rsid w:val="796F63EF"/>
    <w:rsid w:val="79CA31FE"/>
    <w:rsid w:val="79F86B03"/>
    <w:rsid w:val="7A973EFA"/>
    <w:rsid w:val="7B4327C5"/>
    <w:rsid w:val="7B4A1224"/>
    <w:rsid w:val="7BB60E8D"/>
    <w:rsid w:val="7CC659BE"/>
    <w:rsid w:val="7CDD1E56"/>
    <w:rsid w:val="7DBB11E5"/>
    <w:rsid w:val="7E2C3E0B"/>
    <w:rsid w:val="7E335E37"/>
    <w:rsid w:val="7E354E3D"/>
    <w:rsid w:val="7E4307B8"/>
    <w:rsid w:val="7E6739AB"/>
    <w:rsid w:val="7EB16D61"/>
    <w:rsid w:val="7F034711"/>
    <w:rsid w:val="7F797888"/>
    <w:rsid w:val="7FEB2F3F"/>
    <w:rsid w:val="7F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2021-05-07T06:20:00Z</dcterms:created>
  <dc:creator>admin</dc:creator>
  <cp:lastModifiedBy>赖锐钱</cp:lastModifiedBy>
  <cp:lastPrinted>2021-05-14T02:30:00Z</cp:lastPrinted>
  <dcterms:modified xsi:type="dcterms:W3CDTF">2021-05-17T08:11:32Z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56F2F663FB594C76A27411107FE5FBC7</vt:lpwstr>
  </property>
</Properties>
</file>