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E0" w:rsidRDefault="00EB579B" w:rsidP="00635365">
      <w:pPr>
        <w:adjustRightInd w:val="0"/>
        <w:snapToGrid w:val="0"/>
        <w:spacing w:beforeLines="30"/>
        <w:ind w:firstLineChars="200" w:firstLine="800"/>
        <w:jc w:val="left"/>
        <w:rPr>
          <w:rFonts w:ascii="方正小标宋简体" w:eastAsia="方正小标宋简体" w:hAnsi="方正小标宋简体" w:cs="方正小标宋简体"/>
          <w:color w:val="000000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绵阳出口加工区管委会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临聘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人员报名表</w:t>
      </w:r>
    </w:p>
    <w:tbl>
      <w:tblPr>
        <w:tblpPr w:leftFromText="180" w:rightFromText="180" w:vertAnchor="text" w:horzAnchor="page" w:tblpX="1373" w:tblpY="446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23"/>
        <w:gridCol w:w="719"/>
        <w:gridCol w:w="593"/>
        <w:gridCol w:w="253"/>
        <w:gridCol w:w="682"/>
        <w:gridCol w:w="373"/>
        <w:gridCol w:w="345"/>
        <w:gridCol w:w="544"/>
        <w:gridCol w:w="266"/>
        <w:gridCol w:w="271"/>
        <w:gridCol w:w="884"/>
        <w:gridCol w:w="200"/>
        <w:gridCol w:w="1447"/>
        <w:gridCol w:w="1691"/>
      </w:tblGrid>
      <w:tr w:rsidR="00BE17E0">
        <w:trPr>
          <w:cantSplit/>
          <w:trHeight w:val="76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ind w:left="241" w:hangingChars="115" w:hanging="2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EB579B">
            <w:pPr>
              <w:tabs>
                <w:tab w:val="left" w:pos="1205"/>
              </w:tabs>
              <w:snapToGrid w:val="0"/>
              <w:spacing w:line="260" w:lineRule="exact"/>
              <w:ind w:leftChars="13" w:left="27" w:rightChars="56" w:right="11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岁）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贴近期一寸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正面免冠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彩色相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 w:rsidR="00BE17E0">
        <w:trPr>
          <w:cantSplit/>
          <w:trHeight w:val="84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tabs>
                <w:tab w:val="left" w:pos="1205"/>
              </w:tabs>
              <w:snapToGrid w:val="0"/>
              <w:spacing w:line="260" w:lineRule="exact"/>
              <w:ind w:rightChars="56" w:right="118"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cantSplit/>
          <w:trHeight w:val="751"/>
        </w:trPr>
        <w:tc>
          <w:tcPr>
            <w:tcW w:w="9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政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治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面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貌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ind w:leftChars="-38" w:left="-80" w:right="-7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何</w:t>
            </w:r>
          </w:p>
          <w:p w:rsidR="00BE17E0" w:rsidRDefault="00EB579B">
            <w:pPr>
              <w:snapToGrid w:val="0"/>
              <w:spacing w:line="260" w:lineRule="exact"/>
              <w:ind w:leftChars="-38" w:left="-80" w:right="-7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tabs>
                <w:tab w:val="left" w:pos="1205"/>
              </w:tabs>
              <w:snapToGrid w:val="0"/>
              <w:spacing w:line="260" w:lineRule="exact"/>
              <w:ind w:rightChars="56" w:right="11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BE17E0" w:rsidRDefault="00EB579B">
            <w:pPr>
              <w:tabs>
                <w:tab w:val="left" w:pos="1205"/>
              </w:tabs>
              <w:snapToGrid w:val="0"/>
              <w:spacing w:line="260" w:lineRule="exact"/>
              <w:ind w:rightChars="56" w:right="11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cantSplit/>
          <w:trHeight w:val="90"/>
        </w:trPr>
        <w:tc>
          <w:tcPr>
            <w:tcW w:w="9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cantSplit/>
          <w:trHeight w:val="728"/>
        </w:trPr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（学历、学位）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BE17E0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cantSplit/>
          <w:trHeight w:val="660"/>
        </w:trPr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（学历、学位）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BE17E0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trHeight w:val="66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职称（执业资格）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职务（级别）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E17E0">
        <w:trPr>
          <w:trHeight w:val="66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详细通讯地址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BE17E0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E17E0">
        <w:trPr>
          <w:trHeight w:val="5872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BE17E0" w:rsidRDefault="00EB579B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75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7E0" w:rsidRDefault="00BE17E0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trHeight w:val="2618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7E0" w:rsidRDefault="00EB579B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何时何地</w:t>
            </w:r>
          </w:p>
          <w:p w:rsidR="00BE17E0" w:rsidRDefault="00EB579B" w:rsidP="00635365">
            <w:pPr>
              <w:spacing w:line="260" w:lineRule="exact"/>
              <w:ind w:left="13" w:hangingChars="6" w:hanging="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受过何种</w:t>
            </w:r>
          </w:p>
          <w:p w:rsidR="00BE17E0" w:rsidRDefault="00EB579B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奖励和处分</w:t>
            </w:r>
          </w:p>
        </w:tc>
        <w:tc>
          <w:tcPr>
            <w:tcW w:w="75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cantSplit/>
          <w:trHeight w:val="285"/>
        </w:trPr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7E0" w:rsidRDefault="00EB579B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BE17E0" w:rsidRDefault="00EB579B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及重要社</w:t>
            </w:r>
          </w:p>
          <w:p w:rsidR="00BE17E0" w:rsidRDefault="00EB579B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7E0" w:rsidRDefault="00EB579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谓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EB579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EB579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BE17E0" w:rsidRDefault="00EB579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EB579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E0" w:rsidRDefault="00EB579B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BE17E0">
        <w:trPr>
          <w:cantSplit/>
          <w:trHeight w:hRule="exact" w:val="633"/>
        </w:trPr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7E0" w:rsidRDefault="00BE17E0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cantSplit/>
          <w:trHeight w:hRule="exact" w:val="673"/>
        </w:trPr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7E0" w:rsidRDefault="00BE17E0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cantSplit/>
          <w:trHeight w:hRule="exact" w:val="673"/>
        </w:trPr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7E0" w:rsidRDefault="00BE17E0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cantSplit/>
          <w:trHeight w:hRule="exact" w:val="578"/>
        </w:trPr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7E0" w:rsidRDefault="00BE17E0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cantSplit/>
          <w:trHeight w:hRule="exact" w:val="688"/>
        </w:trPr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7E0" w:rsidRDefault="00BE17E0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cantSplit/>
          <w:trHeight w:hRule="exact" w:val="674"/>
        </w:trPr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7E0" w:rsidRDefault="00BE17E0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BE17E0">
        <w:trPr>
          <w:trHeight w:val="2401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7E0" w:rsidRDefault="00EB579B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</w:p>
          <w:p w:rsidR="00BE17E0" w:rsidRDefault="00EB579B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</w:t>
            </w:r>
          </w:p>
          <w:p w:rsidR="00BE17E0" w:rsidRDefault="00EB579B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5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7E0" w:rsidRDefault="00EB579B">
            <w:pPr>
              <w:spacing w:line="260" w:lineRule="exact"/>
              <w:ind w:right="42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审核人（签名）：</w:t>
            </w:r>
          </w:p>
          <w:p w:rsidR="00BE17E0" w:rsidRDefault="00BE17E0">
            <w:pPr>
              <w:spacing w:line="260" w:lineRule="exact"/>
              <w:ind w:firstLineChars="331" w:firstLine="695"/>
              <w:rPr>
                <w:rFonts w:ascii="宋体" w:hAnsi="宋体"/>
                <w:szCs w:val="21"/>
              </w:rPr>
            </w:pPr>
          </w:p>
          <w:p w:rsidR="00BE17E0" w:rsidRDefault="00BE17E0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BE17E0" w:rsidRDefault="00EB579B">
            <w:pPr>
              <w:spacing w:line="260" w:lineRule="exact"/>
              <w:ind w:right="42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</w:p>
          <w:p w:rsidR="00BE17E0" w:rsidRDefault="00EB579B">
            <w:pPr>
              <w:spacing w:line="260" w:lineRule="exact"/>
              <w:ind w:leftChars="1327" w:left="2787"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</w:p>
        </w:tc>
      </w:tr>
    </w:tbl>
    <w:p w:rsidR="00BE17E0" w:rsidRDefault="00BE17E0">
      <w:pPr>
        <w:spacing w:line="300" w:lineRule="exact"/>
        <w:jc w:val="left"/>
        <w:rPr>
          <w:color w:val="000000"/>
          <w:sz w:val="30"/>
          <w:szCs w:val="19"/>
        </w:rPr>
      </w:pPr>
    </w:p>
    <w:p w:rsidR="00BE17E0" w:rsidRDefault="00BE17E0">
      <w:pPr>
        <w:spacing w:line="300" w:lineRule="exact"/>
        <w:jc w:val="left"/>
        <w:rPr>
          <w:rFonts w:ascii="黑体" w:eastAsia="黑体"/>
          <w:b/>
          <w:color w:val="000000"/>
          <w:sz w:val="30"/>
          <w:szCs w:val="19"/>
        </w:rPr>
      </w:pPr>
    </w:p>
    <w:p w:rsidR="00BE17E0" w:rsidRDefault="00EB579B">
      <w:pPr>
        <w:spacing w:line="300" w:lineRule="exact"/>
        <w:jc w:val="left"/>
        <w:rPr>
          <w:rFonts w:ascii="黑体" w:eastAsia="黑体"/>
          <w:b/>
          <w:color w:val="000000"/>
          <w:sz w:val="30"/>
          <w:szCs w:val="19"/>
        </w:rPr>
      </w:pPr>
      <w:r>
        <w:rPr>
          <w:rFonts w:ascii="黑体" w:eastAsia="黑体" w:hint="eastAsia"/>
          <w:b/>
          <w:color w:val="000000"/>
          <w:sz w:val="30"/>
          <w:szCs w:val="19"/>
        </w:rPr>
        <w:t>本人签名：</w:t>
      </w:r>
      <w:r>
        <w:rPr>
          <w:rFonts w:ascii="黑体" w:eastAsia="黑体" w:hint="eastAsia"/>
          <w:b/>
          <w:color w:val="000000"/>
          <w:sz w:val="30"/>
          <w:szCs w:val="19"/>
          <w:u w:val="single"/>
        </w:rPr>
        <w:t xml:space="preserve">             </w:t>
      </w:r>
    </w:p>
    <w:p w:rsidR="00BE17E0" w:rsidRDefault="00BE17E0">
      <w:pPr>
        <w:spacing w:line="300" w:lineRule="exact"/>
        <w:ind w:firstLineChars="200" w:firstLine="380"/>
        <w:jc w:val="left"/>
        <w:rPr>
          <w:color w:val="000000"/>
          <w:sz w:val="19"/>
          <w:szCs w:val="19"/>
        </w:rPr>
      </w:pPr>
    </w:p>
    <w:p w:rsidR="00BE17E0" w:rsidRDefault="00EB579B">
      <w:pPr>
        <w:spacing w:line="3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说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明：①本表须由报名人如实填写，否则一切后果自负；②学历学位等相应信息请一律按照所获证书上内容填写；③此报名表正反双面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A4</w:t>
      </w:r>
      <w:r>
        <w:rPr>
          <w:rFonts w:ascii="仿宋_GB2312" w:eastAsia="仿宋_GB2312" w:hint="eastAsia"/>
          <w:color w:val="000000"/>
          <w:sz w:val="28"/>
          <w:szCs w:val="28"/>
        </w:rPr>
        <w:t>纸张打印。</w:t>
      </w:r>
    </w:p>
    <w:p w:rsidR="00BE17E0" w:rsidRDefault="00BE17E0">
      <w:pPr>
        <w:pStyle w:val="a5"/>
        <w:spacing w:before="0" w:beforeAutospacing="0" w:after="0" w:afterAutospacing="0" w:line="262" w:lineRule="atLeast"/>
        <w:ind w:right="640"/>
        <w:jc w:val="center"/>
        <w:rPr>
          <w:rFonts w:ascii="仿宋" w:eastAsia="仿宋" w:hAnsi="仿宋" w:cs="Arial"/>
          <w:color w:val="333333"/>
          <w:sz w:val="32"/>
          <w:szCs w:val="32"/>
        </w:rPr>
      </w:pPr>
    </w:p>
    <w:p w:rsidR="00BE17E0" w:rsidRDefault="00BE17E0">
      <w:pPr>
        <w:autoSpaceDE w:val="0"/>
        <w:autoSpaceDN w:val="0"/>
        <w:adjustRightInd w:val="0"/>
        <w:snapToGrid w:val="0"/>
        <w:spacing w:line="360" w:lineRule="exact"/>
        <w:ind w:firstLineChars="2400" w:firstLine="10560"/>
        <w:rPr>
          <w:rFonts w:ascii="方正小标宋简体" w:eastAsia="方正小标宋简体" w:hAnsi="微软雅黑" w:cs="宋体"/>
          <w:color w:val="333333"/>
          <w:kern w:val="0"/>
          <w:sz w:val="44"/>
          <w:szCs w:val="44"/>
        </w:rPr>
      </w:pPr>
    </w:p>
    <w:sectPr w:rsidR="00BE17E0" w:rsidSect="00BE17E0">
      <w:footerReference w:type="even" r:id="rId7"/>
      <w:footerReference w:type="default" r:id="rId8"/>
      <w:pgSz w:w="11906" w:h="16838"/>
      <w:pgMar w:top="2098" w:right="1247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79B" w:rsidRDefault="00EB579B" w:rsidP="00BE17E0">
      <w:r>
        <w:separator/>
      </w:r>
    </w:p>
  </w:endnote>
  <w:endnote w:type="continuationSeparator" w:id="0">
    <w:p w:rsidR="00EB579B" w:rsidRDefault="00EB579B" w:rsidP="00BE1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E0" w:rsidRDefault="00BE17E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B579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17E0" w:rsidRDefault="00BE17E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E0" w:rsidRDefault="00BE17E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B57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5365">
      <w:rPr>
        <w:rStyle w:val="a6"/>
        <w:noProof/>
      </w:rPr>
      <w:t>1</w:t>
    </w:r>
    <w:r>
      <w:rPr>
        <w:rStyle w:val="a6"/>
      </w:rPr>
      <w:fldChar w:fldCharType="end"/>
    </w:r>
  </w:p>
  <w:p w:rsidR="00BE17E0" w:rsidRDefault="00BE17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79B" w:rsidRDefault="00EB579B" w:rsidP="00BE17E0">
      <w:r>
        <w:separator/>
      </w:r>
    </w:p>
  </w:footnote>
  <w:footnote w:type="continuationSeparator" w:id="0">
    <w:p w:rsidR="00EB579B" w:rsidRDefault="00EB579B" w:rsidP="00BE1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219A"/>
    <w:rsid w:val="00013364"/>
    <w:rsid w:val="0009512C"/>
    <w:rsid w:val="00122D89"/>
    <w:rsid w:val="001E526B"/>
    <w:rsid w:val="002E4713"/>
    <w:rsid w:val="00365833"/>
    <w:rsid w:val="00381B42"/>
    <w:rsid w:val="003E395B"/>
    <w:rsid w:val="004379E6"/>
    <w:rsid w:val="004A068E"/>
    <w:rsid w:val="004A391F"/>
    <w:rsid w:val="00522615"/>
    <w:rsid w:val="005A7BC1"/>
    <w:rsid w:val="005C3E72"/>
    <w:rsid w:val="006024E9"/>
    <w:rsid w:val="00612A5E"/>
    <w:rsid w:val="00635365"/>
    <w:rsid w:val="00672D98"/>
    <w:rsid w:val="007771B9"/>
    <w:rsid w:val="007967FE"/>
    <w:rsid w:val="00833285"/>
    <w:rsid w:val="00892745"/>
    <w:rsid w:val="008A053F"/>
    <w:rsid w:val="008B1922"/>
    <w:rsid w:val="009851BC"/>
    <w:rsid w:val="00995F90"/>
    <w:rsid w:val="00996DF4"/>
    <w:rsid w:val="009D69C7"/>
    <w:rsid w:val="00A6219A"/>
    <w:rsid w:val="00AF6754"/>
    <w:rsid w:val="00BE17E0"/>
    <w:rsid w:val="00BF1C5D"/>
    <w:rsid w:val="00C67FC9"/>
    <w:rsid w:val="00CC4D1C"/>
    <w:rsid w:val="00D26BCA"/>
    <w:rsid w:val="00D610BA"/>
    <w:rsid w:val="00EB579B"/>
    <w:rsid w:val="00F75BD4"/>
    <w:rsid w:val="00F869C5"/>
    <w:rsid w:val="00FD68D3"/>
    <w:rsid w:val="01E23E4E"/>
    <w:rsid w:val="05B32FD2"/>
    <w:rsid w:val="07485368"/>
    <w:rsid w:val="19C61944"/>
    <w:rsid w:val="1B6845B4"/>
    <w:rsid w:val="1E2036CB"/>
    <w:rsid w:val="284D2FD7"/>
    <w:rsid w:val="2A6967F6"/>
    <w:rsid w:val="2C110694"/>
    <w:rsid w:val="48966B30"/>
    <w:rsid w:val="578F1699"/>
    <w:rsid w:val="614205EB"/>
    <w:rsid w:val="62E900BA"/>
    <w:rsid w:val="680C0F31"/>
    <w:rsid w:val="77627B2E"/>
    <w:rsid w:val="7786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E0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E1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E1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BE17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qFormat/>
    <w:rsid w:val="00BE17E0"/>
    <w:rPr>
      <w:rFonts w:cs="Times New Roman"/>
    </w:rPr>
  </w:style>
  <w:style w:type="character" w:styleId="a7">
    <w:name w:val="Hyperlink"/>
    <w:basedOn w:val="a0"/>
    <w:uiPriority w:val="99"/>
    <w:semiHidden/>
    <w:qFormat/>
    <w:rsid w:val="00BE17E0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BE17E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locked/>
    <w:rsid w:val="00BE17E0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BE17E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Windows 用户</cp:lastModifiedBy>
  <cp:revision>2</cp:revision>
  <dcterms:created xsi:type="dcterms:W3CDTF">2019-06-10T03:02:00Z</dcterms:created>
  <dcterms:modified xsi:type="dcterms:W3CDTF">2019-06-10T03:02:00Z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