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kern w:val="0"/>
          <w:sz w:val="36"/>
          <w:szCs w:val="36"/>
          <w:lang w:eastAsia="zh-CN"/>
        </w:rPr>
        <w:t>报名登记表</w:t>
      </w:r>
    </w:p>
    <w:tbl>
      <w:tblPr>
        <w:tblStyle w:val="10"/>
        <w:tblW w:w="838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95"/>
        <w:gridCol w:w="1186"/>
        <w:gridCol w:w="536"/>
        <w:gridCol w:w="341"/>
        <w:gridCol w:w="650"/>
        <w:gridCol w:w="312"/>
        <w:gridCol w:w="25"/>
        <w:gridCol w:w="732"/>
        <w:gridCol w:w="18"/>
        <w:gridCol w:w="848"/>
        <w:gridCol w:w="184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" w:hRule="atLeast"/>
        </w:trPr>
        <w:tc>
          <w:tcPr>
            <w:tcW w:w="1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18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77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96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民族</w:t>
            </w:r>
          </w:p>
        </w:tc>
        <w:tc>
          <w:tcPr>
            <w:tcW w:w="86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34"/>
                <w:szCs w:val="34"/>
              </w:rPr>
              <w:t> </w:t>
            </w:r>
          </w:p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照片</w:t>
            </w:r>
          </w:p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34"/>
                <w:szCs w:val="34"/>
                <w:lang w:val="en-US" w:eastAsia="zh-CN"/>
              </w:rPr>
              <w:t>1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寸彩色免冠近照）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8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585" w:type="dxa"/>
            <w:gridSpan w:val="6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18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77" w:type="dxa"/>
            <w:gridSpan w:val="2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婚姻状况</w:t>
            </w:r>
          </w:p>
        </w:tc>
        <w:tc>
          <w:tcPr>
            <w:tcW w:w="987" w:type="dxa"/>
            <w:gridSpan w:val="3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健康状况</w:t>
            </w:r>
          </w:p>
        </w:tc>
        <w:tc>
          <w:tcPr>
            <w:tcW w:w="848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18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户口所在地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及联系电话</w:t>
            </w:r>
          </w:p>
        </w:tc>
        <w:tc>
          <w:tcPr>
            <w:tcW w:w="4648" w:type="dxa"/>
            <w:gridSpan w:val="9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18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学历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学位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3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18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713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3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18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参加工</w:t>
            </w:r>
          </w:p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作时间</w:t>
            </w:r>
          </w:p>
        </w:tc>
        <w:tc>
          <w:tcPr>
            <w:tcW w:w="2713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3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0" w:hRule="atLeast"/>
        </w:trPr>
        <w:tc>
          <w:tcPr>
            <w:tcW w:w="18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家庭主要成员及工作单位</w:t>
            </w:r>
          </w:p>
        </w:tc>
        <w:tc>
          <w:tcPr>
            <w:tcW w:w="6488" w:type="dxa"/>
            <w:gridSpan w:val="10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6" w:hRule="atLeast"/>
        </w:trPr>
        <w:tc>
          <w:tcPr>
            <w:tcW w:w="18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34"/>
                <w:szCs w:val="34"/>
              </w:rPr>
              <w:t> </w:t>
            </w:r>
          </w:p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个人简历</w:t>
            </w:r>
          </w:p>
        </w:tc>
        <w:tc>
          <w:tcPr>
            <w:tcW w:w="6488" w:type="dxa"/>
            <w:gridSpan w:val="10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5" w:hRule="atLeast"/>
        </w:trPr>
        <w:tc>
          <w:tcPr>
            <w:tcW w:w="18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应聘人诚信承诺书</w:t>
            </w:r>
          </w:p>
        </w:tc>
        <w:tc>
          <w:tcPr>
            <w:tcW w:w="6488" w:type="dxa"/>
            <w:gridSpan w:val="10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wordWrap w:val="0"/>
              <w:spacing w:line="360" w:lineRule="auto"/>
              <w:ind w:left="3360" w:hanging="3360" w:hangingChars="140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  本人承诺以上所填事项及提供相关资料均属实。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报名人：</w:t>
            </w:r>
          </w:p>
          <w:p>
            <w:pPr>
              <w:widowControl/>
              <w:wordWrap w:val="0"/>
              <w:spacing w:line="360" w:lineRule="auto"/>
              <w:ind w:left="3360" w:hanging="3360" w:hangingChars="140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                           年   月  日</w:t>
            </w:r>
          </w:p>
        </w:tc>
      </w:tr>
    </w:tbl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tabs>
        <w:tab w:val="left" w:pos="1578"/>
      </w:tabs>
      <w:jc w:val="left"/>
      <w:rPr>
        <w:rFonts w:hint="eastAsia" w:eastAsiaTheme="minorEastAsia"/>
        <w:lang w:eastAsia="zh-CN"/>
      </w:rPr>
    </w:pPr>
    <w:r>
      <w:rPr>
        <w:rFonts w:hint="eastAsia"/>
        <w:lang w:eastAsia="zh-CN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612"/>
    <w:rsid w:val="00693C80"/>
    <w:rsid w:val="00AC1612"/>
    <w:rsid w:val="087F2975"/>
    <w:rsid w:val="0A7A254C"/>
    <w:rsid w:val="13624447"/>
    <w:rsid w:val="14326F26"/>
    <w:rsid w:val="14EA390C"/>
    <w:rsid w:val="156033E4"/>
    <w:rsid w:val="181218F8"/>
    <w:rsid w:val="19D105B6"/>
    <w:rsid w:val="1A9D142C"/>
    <w:rsid w:val="1B990A34"/>
    <w:rsid w:val="1CAD6425"/>
    <w:rsid w:val="1ECB66C4"/>
    <w:rsid w:val="2033596F"/>
    <w:rsid w:val="28391E57"/>
    <w:rsid w:val="287B736A"/>
    <w:rsid w:val="288B6108"/>
    <w:rsid w:val="2AF24E99"/>
    <w:rsid w:val="2EF21589"/>
    <w:rsid w:val="30134420"/>
    <w:rsid w:val="30544B5A"/>
    <w:rsid w:val="30810B91"/>
    <w:rsid w:val="35225285"/>
    <w:rsid w:val="364776FC"/>
    <w:rsid w:val="3EBB54FC"/>
    <w:rsid w:val="45835687"/>
    <w:rsid w:val="4929101F"/>
    <w:rsid w:val="4CEE1FF9"/>
    <w:rsid w:val="567751C2"/>
    <w:rsid w:val="59EA62B6"/>
    <w:rsid w:val="5B344860"/>
    <w:rsid w:val="5C58031A"/>
    <w:rsid w:val="5E206362"/>
    <w:rsid w:val="5E906B65"/>
    <w:rsid w:val="5EA317BE"/>
    <w:rsid w:val="60C4526A"/>
    <w:rsid w:val="62D24DA3"/>
    <w:rsid w:val="64E07033"/>
    <w:rsid w:val="65D00FCF"/>
    <w:rsid w:val="668A2FCE"/>
    <w:rsid w:val="6C3C3B32"/>
    <w:rsid w:val="6DA631F4"/>
    <w:rsid w:val="6DFB3B7B"/>
    <w:rsid w:val="6F0955FB"/>
    <w:rsid w:val="71A218F7"/>
    <w:rsid w:val="74515753"/>
    <w:rsid w:val="78EA0D04"/>
    <w:rsid w:val="7E823009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6">
    <w:name w:val="Default Paragraph Font"/>
    <w:unhideWhenUsed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Emphasis"/>
    <w:basedOn w:val="6"/>
    <w:qFormat/>
    <w:uiPriority w:val="20"/>
    <w:rPr>
      <w:i/>
      <w:iCs/>
    </w:rPr>
  </w:style>
  <w:style w:type="character" w:styleId="9">
    <w:name w:val="Hyperlink"/>
    <w:basedOn w:val="6"/>
    <w:unhideWhenUsed/>
    <w:qFormat/>
    <w:uiPriority w:val="99"/>
    <w:rPr>
      <w:color w:val="0000FF"/>
      <w:u w:val="single"/>
    </w:rPr>
  </w:style>
  <w:style w:type="table" w:styleId="11">
    <w:name w:val="Table Grid"/>
    <w:basedOn w:val="10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2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4">
    <w:name w:val="标题 2 Char"/>
    <w:basedOn w:val="6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5">
    <w:name w:val="apple-converted-spac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563</Words>
  <Characters>3214</Characters>
  <Lines>26</Lines>
  <Paragraphs>7</Paragraphs>
  <ScaleCrop>false</ScaleCrop>
  <LinksUpToDate>false</LinksUpToDate>
  <CharactersWithSpaces>3770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2017-09-20T12:30:00Z</dcterms:created>
  <dc:creator>AutoBVT</dc:creator>
  <cp:lastModifiedBy>瑞丽市财政局</cp:lastModifiedBy>
  <dcterms:modified xsi:type="dcterms:W3CDTF">2019-01-23T07:14:35Z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