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188" w:rsidRDefault="002C4188" w:rsidP="002C4188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2C4188" w:rsidRPr="00447624" w:rsidRDefault="002C4188" w:rsidP="002C4188">
      <w:pPr>
        <w:jc w:val="center"/>
        <w:rPr>
          <w:rFonts w:ascii="仿宋_GB2312" w:eastAsia="仿宋_GB2312" w:hint="eastAsia"/>
          <w:b/>
          <w:kern w:val="0"/>
          <w:sz w:val="36"/>
          <w:szCs w:val="36"/>
        </w:rPr>
      </w:pPr>
      <w:r w:rsidRPr="00447624">
        <w:rPr>
          <w:rFonts w:ascii="仿宋_GB2312" w:eastAsia="仿宋_GB2312" w:hint="eastAsia"/>
          <w:b/>
          <w:kern w:val="0"/>
          <w:sz w:val="36"/>
          <w:szCs w:val="36"/>
        </w:rPr>
        <w:t>中华人民共和国东兴口岸国际道路运输管理处</w:t>
      </w:r>
    </w:p>
    <w:p w:rsidR="002C4188" w:rsidRPr="00447624" w:rsidRDefault="002C4188" w:rsidP="002C4188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447624">
        <w:rPr>
          <w:rFonts w:ascii="仿宋_GB2312" w:eastAsia="仿宋_GB2312" w:hint="eastAsia"/>
          <w:b/>
          <w:kern w:val="0"/>
          <w:sz w:val="36"/>
          <w:szCs w:val="36"/>
        </w:rPr>
        <w:t>2017年公开招聘人员报名登记表</w:t>
      </w:r>
    </w:p>
    <w:p w:rsidR="002C4188" w:rsidRDefault="002C4188" w:rsidP="002C4188">
      <w:pPr>
        <w:spacing w:line="440" w:lineRule="exact"/>
        <w:ind w:left="4320" w:hangingChars="1350" w:hanging="4320"/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        </w:t>
      </w:r>
      <w:r>
        <w:rPr>
          <w:rFonts w:ascii="仿宋_GB2312" w:eastAsia="仿宋_GB2312" w:hAnsi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 xml:space="preserve">               </w:t>
      </w:r>
      <w:r>
        <w:rPr>
          <w:rFonts w:ascii="仿宋_GB2312" w:eastAsia="仿宋_GB2312" w:hAnsi="仿宋" w:hint="eastAsia"/>
          <w:sz w:val="32"/>
        </w:rPr>
        <w:t>填表日期：   年   月 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203"/>
        <w:gridCol w:w="693"/>
        <w:gridCol w:w="540"/>
        <w:gridCol w:w="231"/>
        <w:gridCol w:w="489"/>
        <w:gridCol w:w="283"/>
        <w:gridCol w:w="797"/>
        <w:gridCol w:w="353"/>
        <w:gridCol w:w="756"/>
        <w:gridCol w:w="757"/>
        <w:gridCol w:w="118"/>
        <w:gridCol w:w="1555"/>
      </w:tblGrid>
      <w:tr w:rsidR="002C4188" w:rsidTr="00B176EC">
        <w:trPr>
          <w:trHeight w:hRule="exact" w:val="711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岗位名称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政治</w:t>
            </w:r>
          </w:p>
          <w:p w:rsidR="002C4188" w:rsidRDefault="002C4188" w:rsidP="00B176EC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面貌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 w:val="restart"/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一寸免冠</w:t>
            </w:r>
          </w:p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照片</w:t>
            </w:r>
          </w:p>
        </w:tc>
      </w:tr>
      <w:tr w:rsidR="002C4188" w:rsidTr="00B176EC">
        <w:trPr>
          <w:trHeight w:hRule="exact" w:val="465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姓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/>
                <w:sz w:val="24"/>
                <w:szCs w:val="24"/>
              </w:rPr>
              <w:t>名</w:t>
            </w:r>
          </w:p>
        </w:tc>
        <w:tc>
          <w:tcPr>
            <w:tcW w:w="189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性别</w:t>
            </w:r>
          </w:p>
        </w:tc>
        <w:tc>
          <w:tcPr>
            <w:tcW w:w="7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出生年月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C4188" w:rsidTr="00B176EC">
        <w:trPr>
          <w:trHeight w:hRule="exact" w:val="627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民族</w:t>
            </w:r>
          </w:p>
        </w:tc>
        <w:tc>
          <w:tcPr>
            <w:tcW w:w="189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籍贯</w:t>
            </w:r>
          </w:p>
        </w:tc>
        <w:tc>
          <w:tcPr>
            <w:tcW w:w="7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最高学历</w:t>
            </w:r>
          </w:p>
          <w:p w:rsidR="002C4188" w:rsidRDefault="002C4188" w:rsidP="00B176EC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C4188" w:rsidTr="00B176EC">
        <w:trPr>
          <w:trHeight w:hRule="exact" w:val="621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毕业院校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及专业（最高</w:t>
            </w:r>
            <w:r>
              <w:rPr>
                <w:rFonts w:ascii="仿宋_GB2312" w:eastAsia="仿宋_GB2312" w:hAnsi="仿宋"/>
                <w:sz w:val="24"/>
                <w:szCs w:val="24"/>
              </w:rPr>
              <w:t>学历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  <w:tc>
          <w:tcPr>
            <w:tcW w:w="12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全日制</w:t>
            </w:r>
          </w:p>
          <w:p w:rsidR="002C4188" w:rsidRDefault="002C4188" w:rsidP="00B176EC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教育</w:t>
            </w:r>
          </w:p>
        </w:tc>
        <w:tc>
          <w:tcPr>
            <w:tcW w:w="33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学位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C4188" w:rsidTr="00B176EC">
        <w:trPr>
          <w:trHeight w:hRule="exact" w:val="615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在职</w:t>
            </w:r>
          </w:p>
          <w:p w:rsidR="002C4188" w:rsidRDefault="002C4188" w:rsidP="00B176EC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教育</w:t>
            </w:r>
          </w:p>
        </w:tc>
        <w:tc>
          <w:tcPr>
            <w:tcW w:w="3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学位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C4188" w:rsidTr="00B176EC">
        <w:trPr>
          <w:trHeight w:hRule="exact" w:val="826"/>
          <w:jc w:val="center"/>
        </w:trPr>
        <w:tc>
          <w:tcPr>
            <w:tcW w:w="25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专业技术资格名称、</w:t>
            </w:r>
          </w:p>
          <w:p w:rsidR="002C4188" w:rsidRDefault="002C4188" w:rsidP="00B176EC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授予单位及取得时间</w:t>
            </w:r>
          </w:p>
        </w:tc>
        <w:tc>
          <w:tcPr>
            <w:tcW w:w="6572" w:type="dxa"/>
            <w:gridSpan w:val="11"/>
            <w:tcBorders>
              <w:bottom w:val="single" w:sz="4" w:space="0" w:color="000000"/>
            </w:tcBorders>
            <w:vAlign w:val="center"/>
          </w:tcPr>
          <w:p w:rsidR="002C4188" w:rsidRDefault="002C4188" w:rsidP="00B176EC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2C4188" w:rsidTr="00B176EC">
        <w:trPr>
          <w:trHeight w:hRule="exact" w:val="578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现工作</w:t>
            </w:r>
          </w:p>
          <w:p w:rsidR="002C4188" w:rsidRDefault="002C4188" w:rsidP="00B176EC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单位及职务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身份</w:t>
            </w:r>
          </w:p>
          <w:p w:rsidR="002C4188" w:rsidRDefault="002C4188" w:rsidP="00B176EC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证号</w:t>
            </w:r>
          </w:p>
        </w:tc>
        <w:tc>
          <w:tcPr>
            <w:tcW w:w="3186" w:type="dxa"/>
            <w:gridSpan w:val="4"/>
            <w:tcBorders>
              <w:bottom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C4188" w:rsidTr="00B176EC">
        <w:trPr>
          <w:trHeight w:hRule="exact" w:val="834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家庭</w:t>
            </w:r>
            <w:proofErr w:type="gramStart"/>
            <w:r>
              <w:rPr>
                <w:rFonts w:ascii="仿宋_GB2312" w:eastAsia="仿宋_GB2312" w:hAnsi="仿宋"/>
                <w:sz w:val="24"/>
                <w:szCs w:val="24"/>
              </w:rPr>
              <w:t>详</w:t>
            </w:r>
            <w:proofErr w:type="gramEnd"/>
          </w:p>
          <w:p w:rsidR="002C4188" w:rsidRDefault="002C4188" w:rsidP="00B176EC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细住址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联系</w:t>
            </w:r>
          </w:p>
          <w:p w:rsidR="002C4188" w:rsidRDefault="002C4188" w:rsidP="00B176EC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电话</w:t>
            </w:r>
          </w:p>
        </w:tc>
        <w:tc>
          <w:tcPr>
            <w:tcW w:w="3186" w:type="dxa"/>
            <w:gridSpan w:val="4"/>
            <w:tcBorders>
              <w:bottom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C4188" w:rsidTr="00B176EC">
        <w:trPr>
          <w:trHeight w:hRule="exact" w:val="907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</w:t>
            </w:r>
          </w:p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习</w:t>
            </w:r>
          </w:p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经</w:t>
            </w:r>
          </w:p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历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30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起止</w:t>
            </w:r>
          </w:p>
          <w:p w:rsidR="002C4188" w:rsidRDefault="002C4188" w:rsidP="00B176EC">
            <w:pPr>
              <w:pStyle w:val="WPSPlain"/>
              <w:spacing w:line="30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时间</w:t>
            </w:r>
          </w:p>
        </w:tc>
        <w:tc>
          <w:tcPr>
            <w:tcW w:w="3386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188" w:rsidRDefault="002C4188" w:rsidP="00B176EC">
            <w:pPr>
              <w:widowControl/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院校名称（从高中阶段填起）</w:t>
            </w: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188" w:rsidRDefault="002C4188" w:rsidP="00B176EC">
            <w:pPr>
              <w:widowControl/>
              <w:spacing w:line="4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研究方向</w:t>
            </w:r>
          </w:p>
        </w:tc>
      </w:tr>
      <w:tr w:rsidR="002C4188" w:rsidTr="00B176EC">
        <w:trPr>
          <w:trHeight w:hRule="exact" w:val="34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3386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2C4188" w:rsidTr="00B176EC">
        <w:trPr>
          <w:trHeight w:hRule="exact" w:val="34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3386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2C4188" w:rsidTr="00B176EC">
        <w:trPr>
          <w:trHeight w:hRule="exact" w:val="34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3386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2C4188" w:rsidTr="00B176EC">
        <w:trPr>
          <w:trHeight w:hRule="exact" w:val="34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3386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2C4188" w:rsidTr="00B176EC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工</w:t>
            </w:r>
          </w:p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作</w:t>
            </w:r>
          </w:p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经</w:t>
            </w:r>
          </w:p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历</w:t>
            </w:r>
          </w:p>
        </w:tc>
        <w:tc>
          <w:tcPr>
            <w:tcW w:w="12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338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318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从事的工作及职务</w:t>
            </w:r>
          </w:p>
        </w:tc>
      </w:tr>
      <w:tr w:rsidR="002C4188" w:rsidTr="00B176EC">
        <w:trPr>
          <w:trHeight w:hRule="exact" w:val="39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C4188" w:rsidTr="00B176EC">
        <w:trPr>
          <w:trHeight w:hRule="exact" w:val="39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C4188" w:rsidTr="00B176EC">
        <w:trPr>
          <w:trHeight w:hRule="exact" w:val="39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C4188" w:rsidTr="00B176EC">
        <w:trPr>
          <w:trHeight w:hRule="exact" w:val="39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C4188" w:rsidTr="00B176EC">
        <w:trPr>
          <w:trHeight w:hRule="exact" w:val="2657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主要科研、论文成果及奖惩情况</w:t>
            </w:r>
          </w:p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（材料中应有相应的复印件）</w:t>
            </w:r>
          </w:p>
        </w:tc>
        <w:tc>
          <w:tcPr>
            <w:tcW w:w="7775" w:type="dxa"/>
            <w:gridSpan w:val="12"/>
            <w:tcBorders>
              <w:bottom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C4188" w:rsidTr="00B176EC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家庭</w:t>
            </w:r>
          </w:p>
          <w:p w:rsidR="002C4188" w:rsidRDefault="002C4188" w:rsidP="00B176EC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主要</w:t>
            </w:r>
          </w:p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成员</w:t>
            </w:r>
          </w:p>
        </w:tc>
        <w:tc>
          <w:tcPr>
            <w:tcW w:w="12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4188" w:rsidRDefault="002C4188" w:rsidP="00B176EC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称谓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188" w:rsidRDefault="002C4188" w:rsidP="00B176EC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188" w:rsidRDefault="002C4188" w:rsidP="00B176EC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188" w:rsidRDefault="002C4188" w:rsidP="00B176EC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353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188" w:rsidRDefault="002C4188" w:rsidP="00B176EC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工作单位及职务</w:t>
            </w:r>
          </w:p>
        </w:tc>
      </w:tr>
      <w:tr w:rsidR="002C4188" w:rsidTr="00B176EC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C4188" w:rsidTr="00B176EC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C4188" w:rsidTr="00B176EC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C4188" w:rsidTr="00B176EC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C4188" w:rsidTr="00B176EC">
        <w:trPr>
          <w:trHeight w:hRule="exact" w:val="2444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报名人</w:t>
            </w:r>
          </w:p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承诺</w:t>
            </w:r>
          </w:p>
        </w:tc>
        <w:tc>
          <w:tcPr>
            <w:tcW w:w="7775" w:type="dxa"/>
            <w:gridSpan w:val="12"/>
            <w:tcBorders>
              <w:bottom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 xml:space="preserve">    本报名表所填内容正确无误，所提交的信息真实有效。如有虚假，本人愿承担由此产生的一切后果。</w:t>
            </w:r>
          </w:p>
          <w:p w:rsidR="002C4188" w:rsidRDefault="002C4188" w:rsidP="00B176EC">
            <w:pPr>
              <w:pStyle w:val="WPSPlain"/>
              <w:spacing w:line="44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C4188" w:rsidRDefault="002C4188" w:rsidP="00B176EC">
            <w:pPr>
              <w:pStyle w:val="WPSPlain"/>
              <w:spacing w:line="440" w:lineRule="exact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 xml:space="preserve">                              </w:t>
            </w:r>
          </w:p>
          <w:p w:rsidR="002C4188" w:rsidRDefault="002C4188" w:rsidP="00B176EC">
            <w:pPr>
              <w:pStyle w:val="WPSPlain"/>
              <w:spacing w:line="440" w:lineRule="exact"/>
              <w:ind w:firstLineChars="1400" w:firstLine="3360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 xml:space="preserve">  报名人签名： </w:t>
            </w:r>
          </w:p>
        </w:tc>
      </w:tr>
      <w:tr w:rsidR="002C4188" w:rsidTr="00B176EC">
        <w:trPr>
          <w:trHeight w:hRule="exact" w:val="1758"/>
          <w:jc w:val="center"/>
        </w:trPr>
        <w:tc>
          <w:tcPr>
            <w:tcW w:w="1298" w:type="dxa"/>
            <w:tcBorders>
              <w:right w:val="single" w:sz="4" w:space="0" w:color="000000"/>
            </w:tcBorders>
            <w:vAlign w:val="center"/>
          </w:tcPr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资格审</w:t>
            </w:r>
          </w:p>
          <w:p w:rsidR="002C4188" w:rsidRDefault="002C4188" w:rsidP="00B176EC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/>
                <w:sz w:val="24"/>
                <w:szCs w:val="24"/>
              </w:rPr>
              <w:t>查意见</w:t>
            </w:r>
            <w:proofErr w:type="gramEnd"/>
          </w:p>
        </w:tc>
        <w:tc>
          <w:tcPr>
            <w:tcW w:w="7775" w:type="dxa"/>
            <w:gridSpan w:val="12"/>
          </w:tcPr>
          <w:p w:rsidR="002C4188" w:rsidRDefault="002C4188" w:rsidP="00B176EC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 </w:t>
            </w:r>
          </w:p>
          <w:p w:rsidR="002C4188" w:rsidRDefault="002C4188" w:rsidP="00B176EC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2C4188" w:rsidRDefault="002C4188" w:rsidP="00B176EC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2C4188" w:rsidRDefault="002C4188" w:rsidP="00B176EC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2C4188" w:rsidRDefault="002C4188" w:rsidP="00B176EC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2C4188" w:rsidRDefault="002C4188" w:rsidP="00B176EC">
            <w:pPr>
              <w:spacing w:line="440" w:lineRule="exact"/>
              <w:ind w:firstLineChars="2100" w:firstLine="5040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审查人签名：</w:t>
            </w:r>
          </w:p>
          <w:p w:rsidR="002C4188" w:rsidRDefault="002C4188" w:rsidP="00B176EC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2C4188" w:rsidRDefault="002C4188" w:rsidP="00B176EC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2C4188" w:rsidRDefault="002C4188" w:rsidP="00B176EC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2C4188" w:rsidRDefault="002C4188" w:rsidP="00B176EC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2C4188" w:rsidRDefault="002C4188" w:rsidP="00B176EC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2C4188" w:rsidRDefault="002C4188" w:rsidP="00B176EC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2C4188" w:rsidRDefault="002C4188" w:rsidP="00B176EC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审查人签名：</w:t>
            </w:r>
          </w:p>
        </w:tc>
      </w:tr>
    </w:tbl>
    <w:p w:rsidR="002C4188" w:rsidRDefault="002C4188" w:rsidP="002C4188">
      <w:pPr>
        <w:spacing w:line="440" w:lineRule="exact"/>
        <w:rPr>
          <w:rFonts w:hint="eastAsia"/>
        </w:rPr>
      </w:pPr>
      <w:r>
        <w:rPr>
          <w:rFonts w:ascii="仿宋_GB2312" w:eastAsia="仿宋_GB2312" w:hAnsi="仿宋" w:hint="eastAsia"/>
          <w:sz w:val="32"/>
        </w:rPr>
        <w:t xml:space="preserve"> 备注：1、报名登记表用A4纸双面打印；2、不得涂改，若所填写项目没有内容，</w:t>
      </w:r>
      <w:proofErr w:type="gramStart"/>
      <w:r>
        <w:rPr>
          <w:rFonts w:ascii="仿宋_GB2312" w:eastAsia="仿宋_GB2312" w:hAnsi="仿宋" w:hint="eastAsia"/>
          <w:sz w:val="32"/>
        </w:rPr>
        <w:t>请统一</w:t>
      </w:r>
      <w:proofErr w:type="gramEnd"/>
      <w:r>
        <w:rPr>
          <w:rFonts w:ascii="仿宋_GB2312" w:eastAsia="仿宋_GB2312" w:hAnsi="仿宋" w:hint="eastAsia"/>
          <w:sz w:val="32"/>
        </w:rPr>
        <w:t>填写“无”；3、“报名人签名”需手写签名。</w:t>
      </w:r>
      <w:r>
        <w:t xml:space="preserve"> </w:t>
      </w:r>
    </w:p>
    <w:p w:rsidR="007E0CB7" w:rsidRPr="002C4188" w:rsidRDefault="007E0CB7">
      <w:bookmarkStart w:id="0" w:name="_GoBack"/>
      <w:bookmarkEnd w:id="0"/>
    </w:p>
    <w:sectPr w:rsidR="007E0CB7" w:rsidRPr="002C4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88"/>
    <w:rsid w:val="002C4188"/>
    <w:rsid w:val="007E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CEB07-5FD2-4D99-B5FD-539E3A6A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188"/>
    <w:pPr>
      <w:widowControl w:val="0"/>
      <w:spacing w:line="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rsid w:val="002C4188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2017-10-25T02:04:00Z</dcterms:created>
  <dcterms:modified xsi:type="dcterms:W3CDTF">2017-10-25T02:04:00Z</dcterms:modified>
</cp:coreProperties>
</file>