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DA" w:rsidRPr="00E8678C" w:rsidRDefault="00661FDA" w:rsidP="00661FDA">
      <w:pPr>
        <w:jc w:val="center"/>
        <w:rPr>
          <w:rFonts w:ascii="方正小标宋简体" w:eastAsia="方正小标宋简体" w:hAnsi="方正小标宋_GBK" w:hint="eastAsia"/>
          <w:b/>
          <w:sz w:val="36"/>
          <w:szCs w:val="36"/>
        </w:rPr>
      </w:pPr>
      <w:r w:rsidRPr="00E8678C">
        <w:rPr>
          <w:rFonts w:ascii="方正小标宋简体" w:eastAsia="方正小标宋简体" w:hAnsi="方正小标宋_GBK" w:hint="eastAsia"/>
          <w:b/>
          <w:sz w:val="36"/>
          <w:szCs w:val="36"/>
        </w:rPr>
        <w:t>鹿城区</w:t>
      </w:r>
      <w:r w:rsidR="00E8678C" w:rsidRPr="00E8678C">
        <w:rPr>
          <w:rFonts w:ascii="方正小标宋简体" w:eastAsia="方正小标宋简体" w:hAnsi="方正小标宋_GBK" w:hint="eastAsia"/>
          <w:b/>
          <w:sz w:val="36"/>
          <w:szCs w:val="36"/>
        </w:rPr>
        <w:t>市政公用管理处</w:t>
      </w:r>
      <w:r w:rsidRPr="00E8678C">
        <w:rPr>
          <w:rFonts w:ascii="方正小标宋简体" w:eastAsia="方正小标宋简体" w:hAnsi="方正小标宋_GBK" w:hint="eastAsia"/>
          <w:b/>
          <w:sz w:val="36"/>
          <w:szCs w:val="36"/>
        </w:rPr>
        <w:t>公开招聘临时工作人员报名表</w:t>
      </w:r>
    </w:p>
    <w:p w:rsidR="00661FDA" w:rsidRPr="00E8678C" w:rsidRDefault="00661FDA" w:rsidP="00661FDA">
      <w:pPr>
        <w:spacing w:line="540" w:lineRule="exact"/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</w:t>
      </w:r>
      <w:r w:rsidRPr="00E8678C">
        <w:rPr>
          <w:rFonts w:ascii="仿宋_GB2312" w:eastAsia="仿宋_GB2312" w:hint="eastAsia"/>
          <w:sz w:val="30"/>
          <w:szCs w:val="30"/>
        </w:rPr>
        <w:t>报名序号：</w:t>
      </w:r>
      <w:r w:rsidR="00E8678C" w:rsidRPr="00E8678C">
        <w:rPr>
          <w:rFonts w:ascii="仿宋_GB2312" w:eastAsia="仿宋_GB2312" w:hint="eastAsia"/>
          <w:sz w:val="30"/>
          <w:szCs w:val="30"/>
          <w:u w:val="single"/>
        </w:rPr>
        <w:t xml:space="preserve">      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"/>
        <w:gridCol w:w="29"/>
        <w:gridCol w:w="535"/>
        <w:gridCol w:w="684"/>
        <w:gridCol w:w="403"/>
        <w:gridCol w:w="900"/>
        <w:gridCol w:w="1200"/>
        <w:gridCol w:w="1202"/>
        <w:gridCol w:w="1546"/>
        <w:gridCol w:w="22"/>
        <w:gridCol w:w="1913"/>
      </w:tblGrid>
      <w:tr w:rsidR="00661FDA" w:rsidRPr="00E8678C" w:rsidTr="00E8678C">
        <w:trPr>
          <w:trHeight w:val="691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1FDA" w:rsidRPr="00E8678C" w:rsidRDefault="00661FDA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661FDA" w:rsidTr="00E8678C">
        <w:trPr>
          <w:trHeight w:val="614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常住户籍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widowControl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661FDA" w:rsidTr="00E8678C">
        <w:trPr>
          <w:trHeight w:val="622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婚姻状况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E8678C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widowControl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8678C" w:rsidTr="00E8678C">
        <w:trPr>
          <w:trHeight w:val="622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C" w:rsidRPr="00E8678C" w:rsidRDefault="00E8678C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健康状况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C" w:rsidRPr="00E8678C" w:rsidRDefault="00E8678C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C" w:rsidRPr="00E8678C" w:rsidRDefault="00E8678C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入党（团）时间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C" w:rsidRPr="00E8678C" w:rsidRDefault="00E8678C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C" w:rsidRPr="00E8678C" w:rsidRDefault="00E8678C" w:rsidP="00D1557F">
            <w:pPr>
              <w:widowControl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661FDA" w:rsidTr="00E8678C">
        <w:trPr>
          <w:trHeight w:val="615"/>
        </w:trPr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  <w:p w:rsidR="00661FDA" w:rsidRPr="00E8678C" w:rsidRDefault="00661FDA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全日制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661FDA" w:rsidTr="00E8678C">
        <w:trPr>
          <w:trHeight w:val="609"/>
        </w:trPr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widowControl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在  职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661FDA" w:rsidTr="00E8678C">
        <w:trPr>
          <w:trHeight w:val="523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手机号码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661FDA" w:rsidTr="00E8678C">
        <w:trPr>
          <w:trHeight w:val="595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E8678C" w:rsidP="00D1557F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固定电话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661FDA" w:rsidTr="00E8678C">
        <w:trPr>
          <w:trHeight w:val="269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简</w:t>
            </w:r>
          </w:p>
          <w:p w:rsidR="00661FDA" w:rsidRPr="00E8678C" w:rsidRDefault="00661FDA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661FDA" w:rsidRPr="00E8678C" w:rsidRDefault="00661FDA" w:rsidP="00D1557F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历</w:t>
            </w:r>
          </w:p>
        </w:tc>
        <w:tc>
          <w:tcPr>
            <w:tcW w:w="8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46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E8678C" w:rsidTr="00E8678C">
        <w:trPr>
          <w:trHeight w:val="226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C" w:rsidRPr="00E8678C" w:rsidRDefault="00E8678C" w:rsidP="00E8678C">
            <w:pPr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本人声明</w:t>
            </w:r>
          </w:p>
        </w:tc>
        <w:tc>
          <w:tcPr>
            <w:tcW w:w="8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8C" w:rsidRPr="00E8678C" w:rsidRDefault="00E8678C" w:rsidP="00E8678C">
            <w:pPr>
              <w:adjustRightInd w:val="0"/>
              <w:snapToGrid w:val="0"/>
              <w:spacing w:line="600" w:lineRule="exact"/>
              <w:ind w:rightChars="-159" w:right="-334"/>
              <w:rPr>
                <w:rFonts w:ascii="仿宋_GB2312" w:eastAsia="仿宋_GB2312" w:hint="eastAsia"/>
                <w:sz w:val="28"/>
                <w:szCs w:val="28"/>
              </w:rPr>
            </w:pPr>
            <w:r w:rsidRPr="00E8678C">
              <w:rPr>
                <w:rFonts w:ascii="仿宋_GB2312" w:eastAsia="仿宋_GB2312" w:hAnsi="宋体" w:hint="eastAsia"/>
                <w:sz w:val="28"/>
                <w:szCs w:val="28"/>
              </w:rPr>
              <w:t>本表填写内容真实完整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，</w:t>
            </w:r>
            <w:r w:rsidRPr="00E8678C">
              <w:rPr>
                <w:rFonts w:ascii="仿宋_GB2312" w:eastAsia="仿宋_GB2312" w:hAnsi="宋体" w:hint="eastAsia"/>
                <w:sz w:val="28"/>
                <w:szCs w:val="28"/>
              </w:rPr>
              <w:t>如有不实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，</w:t>
            </w:r>
            <w:r w:rsidRPr="00E8678C">
              <w:rPr>
                <w:rFonts w:ascii="仿宋_GB2312" w:eastAsia="仿宋_GB2312" w:hAnsi="宋体" w:hint="eastAsia"/>
                <w:sz w:val="28"/>
                <w:szCs w:val="28"/>
              </w:rPr>
              <w:t>本人愿承担取消招聘资格责任。</w:t>
            </w:r>
          </w:p>
          <w:p w:rsidR="00E8678C" w:rsidRDefault="00E8678C" w:rsidP="00E8678C">
            <w:pPr>
              <w:spacing w:line="4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E8678C" w:rsidRPr="00E8678C" w:rsidRDefault="00E8678C" w:rsidP="00E8678C">
            <w:pPr>
              <w:spacing w:line="460" w:lineRule="exact"/>
              <w:ind w:firstLineChars="700" w:firstLine="1960"/>
              <w:rPr>
                <w:rFonts w:ascii="仿宋_GB2312" w:eastAsia="仿宋_GB2312"/>
                <w:sz w:val="28"/>
                <w:szCs w:val="28"/>
              </w:rPr>
            </w:pPr>
            <w:r w:rsidRPr="00E8678C">
              <w:rPr>
                <w:rFonts w:ascii="仿宋_GB2312" w:eastAsia="仿宋_GB2312" w:hAnsi="宋体" w:hint="eastAsia"/>
                <w:sz w:val="28"/>
                <w:szCs w:val="28"/>
              </w:rPr>
              <w:t>申请人（签名）：            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 w:rsidRPr="00E8678C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 w:rsidRPr="00E8678C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661FDA" w:rsidTr="00E8678C">
        <w:trPr>
          <w:trHeight w:val="155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Pr="00E8678C" w:rsidRDefault="00661FDA" w:rsidP="00D1557F">
            <w:pPr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资格</w:t>
            </w:r>
          </w:p>
          <w:p w:rsidR="00661FDA" w:rsidRPr="00E8678C" w:rsidRDefault="00661FDA" w:rsidP="00D1557F">
            <w:pPr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初审</w:t>
            </w:r>
          </w:p>
          <w:p w:rsidR="00661FDA" w:rsidRPr="00E8678C" w:rsidRDefault="00661FDA" w:rsidP="00D1557F">
            <w:pPr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E8678C"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  <w:tc>
          <w:tcPr>
            <w:tcW w:w="8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DA" w:rsidRDefault="00661FDA" w:rsidP="00D1557F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1B0387" w:rsidRPr="00E8678C" w:rsidRDefault="00661FDA" w:rsidP="00E8678C">
      <w:pPr>
        <w:spacing w:line="440" w:lineRule="exact"/>
        <w:rPr>
          <w:rFonts w:ascii="仿宋_GB2312" w:eastAsia="仿宋_GB2312" w:hint="eastAsia"/>
          <w:sz w:val="24"/>
          <w:szCs w:val="24"/>
        </w:rPr>
      </w:pPr>
      <w:r w:rsidRPr="00E8678C">
        <w:rPr>
          <w:rFonts w:ascii="仿宋_GB2312" w:eastAsia="仿宋_GB2312" w:hint="eastAsia"/>
          <w:b/>
          <w:sz w:val="24"/>
          <w:szCs w:val="24"/>
        </w:rPr>
        <w:t>填表说明：</w:t>
      </w:r>
      <w:r w:rsidRPr="00E8678C">
        <w:rPr>
          <w:rFonts w:ascii="仿宋_GB2312" w:eastAsia="仿宋_GB2312" w:hint="eastAsia"/>
          <w:sz w:val="24"/>
          <w:szCs w:val="24"/>
        </w:rPr>
        <w:t>1、此表由应聘人员本人据实亲笔填写，如弄虚作假或隐瞒事实，取消录用资格；2、报名序号和资格初审意见由工作人员填写。</w:t>
      </w:r>
    </w:p>
    <w:sectPr w:rsidR="001B0387" w:rsidRPr="00E8678C" w:rsidSect="00E8678C">
      <w:headerReference w:type="default" r:id="rId6"/>
      <w:footerReference w:type="even" r:id="rId7"/>
      <w:footerReference w:type="default" r:id="rId8"/>
      <w:pgSz w:w="11906" w:h="16838"/>
      <w:pgMar w:top="1418" w:right="1418" w:bottom="1418" w:left="1418" w:header="851" w:footer="992" w:gutter="0"/>
      <w:pgNumType w:fmt="numberInDash"/>
      <w:cols w:space="720"/>
      <w:docGrid w:type="line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5CA" w:rsidRDefault="00E335CA" w:rsidP="00661FDA">
      <w:r>
        <w:separator/>
      </w:r>
    </w:p>
  </w:endnote>
  <w:endnote w:type="continuationSeparator" w:id="1">
    <w:p w:rsidR="00E335CA" w:rsidRDefault="00E335CA" w:rsidP="00661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421" w:rsidRDefault="005A0366">
    <w:pPr>
      <w:pStyle w:val="a4"/>
    </w:pPr>
    <w:r>
      <w:fldChar w:fldCharType="begin"/>
    </w:r>
    <w:r w:rsidR="001B0387">
      <w:instrText xml:space="preserve"> PAGE   \* MERGEFORMAT </w:instrText>
    </w:r>
    <w:r>
      <w:fldChar w:fldCharType="separate"/>
    </w:r>
    <w:r w:rsidR="001B0387" w:rsidRPr="001F5FF1">
      <w:rPr>
        <w:noProof/>
        <w:lang w:val="zh-CN"/>
      </w:rPr>
      <w:t>-</w:t>
    </w:r>
    <w:r w:rsidR="001B0387" w:rsidRPr="001F5FF1">
      <w:rPr>
        <w:noProof/>
        <w:sz w:val="28"/>
        <w:szCs w:val="28"/>
      </w:rPr>
      <w:t xml:space="preserve"> 2 -</w:t>
    </w:r>
    <w:r>
      <w:fldChar w:fldCharType="end"/>
    </w:r>
  </w:p>
  <w:p w:rsidR="00087421" w:rsidRDefault="00E335C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421" w:rsidRDefault="005A0366">
    <w:pPr>
      <w:pStyle w:val="a4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1B0387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E8678C" w:rsidRPr="00E8678C">
      <w:rPr>
        <w:noProof/>
        <w:sz w:val="28"/>
        <w:szCs w:val="28"/>
        <w:lang w:val="zh-CN"/>
      </w:rPr>
      <w:t>-</w:t>
    </w:r>
    <w:r w:rsidR="00E8678C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087421" w:rsidRDefault="00E335C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5CA" w:rsidRDefault="00E335CA" w:rsidP="00661FDA">
      <w:r>
        <w:separator/>
      </w:r>
    </w:p>
  </w:footnote>
  <w:footnote w:type="continuationSeparator" w:id="1">
    <w:p w:rsidR="00E335CA" w:rsidRDefault="00E335CA" w:rsidP="00661F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421" w:rsidRDefault="00E335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291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FDA"/>
    <w:rsid w:val="001B0387"/>
    <w:rsid w:val="005A0366"/>
    <w:rsid w:val="00661FDA"/>
    <w:rsid w:val="00E335CA"/>
    <w:rsid w:val="00E8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1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1F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1F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AutoBVT</cp:lastModifiedBy>
  <cp:revision>2</cp:revision>
  <dcterms:created xsi:type="dcterms:W3CDTF">2019-08-20T08:56:00Z</dcterms:created>
  <dcterms:modified xsi:type="dcterms:W3CDTF">2019-08-20T08:56:00Z</dcterms:modified>
</cp:coreProperties>
</file>