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ascii="仿宋_GB2312" w:hAnsi="仿宋" w:eastAsia="仿宋_GB2312" w:cs="仿宋_GB2312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_GB2312" w:hAnsi="仿宋" w:eastAsia="仿宋_GB2312" w:cs="仿宋_GB2312"/>
          <w:b/>
          <w:bCs/>
          <w:color w:val="000000"/>
          <w:kern w:val="0"/>
          <w:sz w:val="36"/>
          <w:szCs w:val="36"/>
        </w:rPr>
        <w:t>昆明市人力资源和社会保障电话咨询中心</w:t>
      </w:r>
    </w:p>
    <w:p>
      <w:pPr>
        <w:adjustRightInd w:val="0"/>
        <w:spacing w:line="360" w:lineRule="auto"/>
        <w:jc w:val="center"/>
        <w:rPr>
          <w:rFonts w:ascii="仿宋_GB2312" w:hAnsi="仿宋" w:eastAsia="仿宋_GB2312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 w:cs="仿宋_GB2312"/>
          <w:b/>
          <w:bCs/>
          <w:color w:val="000000"/>
          <w:kern w:val="0"/>
          <w:sz w:val="36"/>
          <w:szCs w:val="36"/>
        </w:rPr>
        <w:t>咨询员报名登记表</w:t>
      </w:r>
    </w:p>
    <w:bookmarkEnd w:id="0"/>
    <w:p>
      <w:pPr>
        <w:spacing w:line="520" w:lineRule="exact"/>
        <w:rPr>
          <w:rFonts w:ascii="仿宋_GB2312" w:hAnsi="仿宋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28"/>
          <w:szCs w:val="28"/>
        </w:rPr>
        <w:t>报名编号：</w:t>
      </w:r>
    </w:p>
    <w:tbl>
      <w:tblPr>
        <w:tblStyle w:val="6"/>
        <w:tblW w:w="8933" w:type="dxa"/>
        <w:tblInd w:w="-1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34"/>
        <w:gridCol w:w="120"/>
        <w:gridCol w:w="523"/>
        <w:gridCol w:w="345"/>
        <w:gridCol w:w="161"/>
        <w:gridCol w:w="11"/>
        <w:gridCol w:w="523"/>
        <w:gridCol w:w="868"/>
        <w:gridCol w:w="163"/>
        <w:gridCol w:w="534"/>
        <w:gridCol w:w="1376"/>
        <w:gridCol w:w="14"/>
        <w:gridCol w:w="693"/>
        <w:gridCol w:w="522"/>
        <w:gridCol w:w="1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88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563" w:type="dxa"/>
            <w:gridSpan w:val="5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6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69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籍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贯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88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出生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1563" w:type="dxa"/>
            <w:gridSpan w:val="5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6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69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91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毕业学校及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260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毕业证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编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号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6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766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6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特长</w:t>
            </w:r>
          </w:p>
        </w:tc>
        <w:tc>
          <w:tcPr>
            <w:tcW w:w="766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3982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职业（技能）资格证书</w:t>
            </w: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户口所在地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6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242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家庭详细地址</w:t>
            </w:r>
          </w:p>
        </w:tc>
        <w:tc>
          <w:tcPr>
            <w:tcW w:w="6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获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奖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况</w:t>
            </w:r>
          </w:p>
        </w:tc>
        <w:tc>
          <w:tcPr>
            <w:tcW w:w="789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933" w:type="dxa"/>
            <w:gridSpan w:val="16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主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要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家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庭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成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工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作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单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位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及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职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3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个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人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简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起止时间</w:t>
            </w: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工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作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单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位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任职情况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</w:trPr>
        <w:tc>
          <w:tcPr>
            <w:tcW w:w="225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报名承诺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（毕业证、学位证等材料不全考生填写）</w:t>
            </w:r>
          </w:p>
        </w:tc>
        <w:tc>
          <w:tcPr>
            <w:tcW w:w="667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本人因故不能在报名时提供以下证件（请在□内打“√”）：</w:t>
            </w:r>
          </w:p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毕业证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学位证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：</w:t>
            </w:r>
          </w:p>
          <w:p>
            <w:pPr>
              <w:spacing w:line="520" w:lineRule="exact"/>
              <w:ind w:firstLine="480" w:firstLineChars="200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本人承诺，在正式办理聘用审批手续前，能够提供以上所缺证件，并对其真实性负责，若存在弄虚作假或不能按时、按规定提供的，按自愿放弃考试录聘用资格处理。</w:t>
            </w:r>
          </w:p>
          <w:p>
            <w:pPr>
              <w:spacing w:line="520" w:lineRule="exact"/>
              <w:ind w:firstLine="1680" w:firstLineChars="7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承诺人（签名）：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893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资格审核意见：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</w:trPr>
        <w:tc>
          <w:tcPr>
            <w:tcW w:w="8933" w:type="dxa"/>
            <w:gridSpan w:val="16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初步面试意见：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pacing w:line="360" w:lineRule="auto"/>
        <w:rPr>
          <w:rFonts w:ascii="仿宋" w:hAnsi="仿宋" w:eastAsia="仿宋" w:cs="Times New Roman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chapStyle="2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5.55pt;width:30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bfW0dEAAAADAQAADwAA&#10;AAAAAAABACAAAAAiAAAAZHJzL2Rvd25yZXYueG1sUEsBAhQAFAAAAAgAh07iQB3Q5nrkAQAAwQ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A115A"/>
    <w:rsid w:val="0002697B"/>
    <w:rsid w:val="000461F2"/>
    <w:rsid w:val="00063489"/>
    <w:rsid w:val="00091D8A"/>
    <w:rsid w:val="000A5311"/>
    <w:rsid w:val="000A6800"/>
    <w:rsid w:val="000C43D3"/>
    <w:rsid w:val="000D4D60"/>
    <w:rsid w:val="000F1642"/>
    <w:rsid w:val="00157288"/>
    <w:rsid w:val="00183A93"/>
    <w:rsid w:val="001C00D0"/>
    <w:rsid w:val="001C1B62"/>
    <w:rsid w:val="00203697"/>
    <w:rsid w:val="002317D0"/>
    <w:rsid w:val="00283090"/>
    <w:rsid w:val="002F2608"/>
    <w:rsid w:val="00353E8E"/>
    <w:rsid w:val="003810E6"/>
    <w:rsid w:val="00394AA3"/>
    <w:rsid w:val="003D1ACA"/>
    <w:rsid w:val="003F1FEA"/>
    <w:rsid w:val="00436F1D"/>
    <w:rsid w:val="004B0DAD"/>
    <w:rsid w:val="004C5E4B"/>
    <w:rsid w:val="004C71E4"/>
    <w:rsid w:val="00514993"/>
    <w:rsid w:val="00516CEF"/>
    <w:rsid w:val="0052046C"/>
    <w:rsid w:val="00544AF1"/>
    <w:rsid w:val="00567DBF"/>
    <w:rsid w:val="0057022A"/>
    <w:rsid w:val="00591B5B"/>
    <w:rsid w:val="005B40AB"/>
    <w:rsid w:val="005F14EB"/>
    <w:rsid w:val="00633C03"/>
    <w:rsid w:val="00640034"/>
    <w:rsid w:val="00672293"/>
    <w:rsid w:val="0067318E"/>
    <w:rsid w:val="00680E61"/>
    <w:rsid w:val="006A2144"/>
    <w:rsid w:val="006E6BD1"/>
    <w:rsid w:val="007238E0"/>
    <w:rsid w:val="00746D6B"/>
    <w:rsid w:val="007546AC"/>
    <w:rsid w:val="007A370F"/>
    <w:rsid w:val="008662B3"/>
    <w:rsid w:val="008D46B0"/>
    <w:rsid w:val="008D4D48"/>
    <w:rsid w:val="00914E06"/>
    <w:rsid w:val="009262DB"/>
    <w:rsid w:val="009C5ABE"/>
    <w:rsid w:val="00A4306A"/>
    <w:rsid w:val="00A87252"/>
    <w:rsid w:val="00AA4D63"/>
    <w:rsid w:val="00AB21B2"/>
    <w:rsid w:val="00AB77F8"/>
    <w:rsid w:val="00AF092C"/>
    <w:rsid w:val="00B45A27"/>
    <w:rsid w:val="00B763C2"/>
    <w:rsid w:val="00B85C9A"/>
    <w:rsid w:val="00C45DD5"/>
    <w:rsid w:val="00C47613"/>
    <w:rsid w:val="00C6070B"/>
    <w:rsid w:val="00CC1B02"/>
    <w:rsid w:val="00CD5260"/>
    <w:rsid w:val="00D01978"/>
    <w:rsid w:val="00D26271"/>
    <w:rsid w:val="00D44928"/>
    <w:rsid w:val="00D55BBD"/>
    <w:rsid w:val="00DD2065"/>
    <w:rsid w:val="00E00225"/>
    <w:rsid w:val="00E13101"/>
    <w:rsid w:val="00E9030B"/>
    <w:rsid w:val="00EB5A09"/>
    <w:rsid w:val="00EF252B"/>
    <w:rsid w:val="00EF5095"/>
    <w:rsid w:val="00F818C6"/>
    <w:rsid w:val="00F85A4A"/>
    <w:rsid w:val="00FA0414"/>
    <w:rsid w:val="00FC1510"/>
    <w:rsid w:val="06F43288"/>
    <w:rsid w:val="0A10082B"/>
    <w:rsid w:val="1A027115"/>
    <w:rsid w:val="1F470BBD"/>
    <w:rsid w:val="224C52E7"/>
    <w:rsid w:val="25907B4D"/>
    <w:rsid w:val="2A2542BA"/>
    <w:rsid w:val="3AA63FA1"/>
    <w:rsid w:val="53682152"/>
    <w:rsid w:val="5A6D5C2A"/>
    <w:rsid w:val="652B0118"/>
    <w:rsid w:val="6A8206E0"/>
    <w:rsid w:val="72942ED5"/>
    <w:rsid w:val="72BA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8</Pages>
  <Words>2370</Words>
  <Characters>472</Characters>
  <Lines>3</Lines>
  <Paragraphs>5</Paragraphs>
  <TotalTime>4</TotalTime>
  <ScaleCrop>false</ScaleCrop>
  <LinksUpToDate>false</LinksUpToDate>
  <CharactersWithSpaces>2837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2019-02-20T06:03:00Z</dcterms:created>
  <dc:creator>Lenovo</dc:creator>
  <cp:lastModifiedBy>张金</cp:lastModifiedBy>
  <cp:lastPrinted>2018-03-06T06:09:00Z</cp:lastPrinted>
  <dcterms:modified xsi:type="dcterms:W3CDTF">2019-02-20T08:15:51Z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