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69" w:rsidRPr="00D3620C" w:rsidRDefault="007C2D69" w:rsidP="007C2D69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F37B2B">
        <w:rPr>
          <w:rFonts w:ascii="黑体" w:eastAsia="黑体" w:hAnsi="黑体" w:hint="eastAsia"/>
          <w:sz w:val="28"/>
          <w:szCs w:val="30"/>
        </w:rPr>
        <w:t>附件</w:t>
      </w:r>
    </w:p>
    <w:p w:rsidR="007C2D69" w:rsidRPr="006E7EBE" w:rsidRDefault="007C2D69" w:rsidP="007C2D69">
      <w:pPr>
        <w:jc w:val="center"/>
        <w:rPr>
          <w:rFonts w:ascii="方正小标宋简体" w:eastAsia="方正小标宋简体" w:hAnsi="黑体"/>
          <w:b/>
          <w:sz w:val="56"/>
          <w:szCs w:val="44"/>
        </w:rPr>
      </w:pPr>
      <w:r w:rsidRPr="006E7EBE">
        <w:rPr>
          <w:rFonts w:ascii="方正小标宋简体" w:eastAsia="方正小标宋简体" w:hAnsi="仿宋" w:hint="eastAsia"/>
          <w:sz w:val="40"/>
          <w:szCs w:val="30"/>
        </w:rPr>
        <w:t>成都</w:t>
      </w:r>
      <w:r>
        <w:rPr>
          <w:rFonts w:ascii="方正小标宋简体" w:eastAsia="方正小标宋简体" w:hAnsi="仿宋" w:hint="eastAsia"/>
          <w:sz w:val="40"/>
          <w:szCs w:val="30"/>
        </w:rPr>
        <w:t>郫都</w:t>
      </w:r>
      <w:r w:rsidRPr="006E7EBE">
        <w:rPr>
          <w:rFonts w:ascii="方正小标宋简体" w:eastAsia="方正小标宋简体" w:hAnsi="仿宋" w:hint="eastAsia"/>
          <w:sz w:val="40"/>
          <w:szCs w:val="30"/>
        </w:rPr>
        <w:t>区</w:t>
      </w:r>
      <w:r>
        <w:rPr>
          <w:rFonts w:ascii="方正小标宋简体" w:eastAsia="方正小标宋简体" w:hAnsi="仿宋" w:hint="eastAsia"/>
          <w:sz w:val="40"/>
          <w:szCs w:val="30"/>
        </w:rPr>
        <w:t>新民场</w:t>
      </w:r>
      <w:r w:rsidRPr="006E7EBE">
        <w:rPr>
          <w:rFonts w:ascii="方正小标宋简体" w:eastAsia="方正小标宋简体" w:hAnsi="仿宋" w:hint="eastAsia"/>
          <w:sz w:val="40"/>
          <w:szCs w:val="30"/>
        </w:rPr>
        <w:t>街道办事处招聘个人简历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8"/>
        <w:gridCol w:w="555"/>
        <w:gridCol w:w="851"/>
        <w:gridCol w:w="411"/>
        <w:gridCol w:w="1048"/>
        <w:gridCol w:w="131"/>
        <w:gridCol w:w="671"/>
        <w:gridCol w:w="524"/>
        <w:gridCol w:w="1467"/>
        <w:gridCol w:w="1504"/>
      </w:tblGrid>
      <w:tr w:rsidR="007C2D69" w:rsidRPr="000F3930" w:rsidTr="001B6988">
        <w:trPr>
          <w:trHeight w:val="488"/>
          <w:jc w:val="center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（电子照片）</w:t>
            </w:r>
          </w:p>
        </w:tc>
      </w:tr>
      <w:tr w:rsidR="007C2D69" w:rsidRPr="000F3930" w:rsidTr="001B6988">
        <w:trPr>
          <w:trHeight w:val="495"/>
          <w:jc w:val="center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502"/>
          <w:jc w:val="center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8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97"/>
          <w:jc w:val="center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97"/>
          <w:jc w:val="center"/>
        </w:trPr>
        <w:tc>
          <w:tcPr>
            <w:tcW w:w="19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身份证号码      </w:t>
            </w:r>
          </w:p>
        </w:tc>
        <w:tc>
          <w:tcPr>
            <w:tcW w:w="6607" w:type="dxa"/>
            <w:gridSpan w:val="8"/>
            <w:shd w:val="clear" w:color="auto" w:fill="auto"/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97"/>
          <w:jc w:val="center"/>
        </w:trPr>
        <w:tc>
          <w:tcPr>
            <w:tcW w:w="19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6607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97"/>
          <w:jc w:val="center"/>
        </w:trPr>
        <w:tc>
          <w:tcPr>
            <w:tcW w:w="19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是否愿意服从调配</w:t>
            </w:r>
          </w:p>
        </w:tc>
        <w:tc>
          <w:tcPr>
            <w:tcW w:w="6607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97"/>
          <w:jc w:val="center"/>
        </w:trPr>
        <w:tc>
          <w:tcPr>
            <w:tcW w:w="1987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地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址</w:t>
            </w:r>
          </w:p>
        </w:tc>
        <w:tc>
          <w:tcPr>
            <w:tcW w:w="575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504"/>
          <w:jc w:val="center"/>
        </w:trPr>
        <w:tc>
          <w:tcPr>
            <w:tcW w:w="1987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F3930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26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87"/>
          <w:jc w:val="center"/>
        </w:trPr>
        <w:tc>
          <w:tcPr>
            <w:tcW w:w="1987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F3930"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575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0F3930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14"/>
          <w:jc w:val="center"/>
        </w:trPr>
        <w:tc>
          <w:tcPr>
            <w:tcW w:w="14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DD3DD3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D3DD3">
              <w:rPr>
                <w:rFonts w:ascii="宋体" w:hAnsi="宋体" w:hint="eastAsia"/>
                <w:color w:val="000000"/>
                <w:sz w:val="24"/>
              </w:rPr>
              <w:t>外语水平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7C2D69" w:rsidRPr="00DD3DD3" w:rsidRDefault="007C2D69" w:rsidP="001B698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7C2D69" w:rsidRPr="00DD3DD3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D3DD3">
              <w:rPr>
                <w:rFonts w:ascii="宋体" w:hAns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:rsidR="007C2D69" w:rsidRPr="00DD3DD3" w:rsidRDefault="007C2D69" w:rsidP="001B698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C2D69" w:rsidRPr="00DD3DD3" w:rsidRDefault="007C2D69" w:rsidP="001B69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D3DD3">
              <w:rPr>
                <w:rFonts w:ascii="宋体" w:hAnsi="宋体" w:hint="eastAsia"/>
                <w:color w:val="000000"/>
                <w:sz w:val="24"/>
              </w:rPr>
              <w:t>爱好与特长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C2D69" w:rsidRPr="00BD7237" w:rsidRDefault="007C2D69" w:rsidP="001B6988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</w:tr>
      <w:tr w:rsidR="007C2D69" w:rsidRPr="000F3930" w:rsidTr="001B6988">
        <w:trPr>
          <w:trHeight w:val="544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Pr="00881CB0" w:rsidRDefault="007C2D69" w:rsidP="001B6988">
            <w:pPr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881CB0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教育背景</w:t>
            </w:r>
          </w:p>
        </w:tc>
      </w:tr>
      <w:tr w:rsidR="007C2D69" w:rsidRPr="000F3930" w:rsidTr="001B6988">
        <w:trPr>
          <w:trHeight w:val="2145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D69" w:rsidRDefault="007C2D69" w:rsidP="001B6988">
            <w:pPr>
              <w:spacing w:line="440" w:lineRule="exact"/>
              <w:ind w:rightChars="100" w:right="210"/>
              <w:rPr>
                <w:rFonts w:ascii="宋体" w:hAnsi="宋体"/>
                <w:color w:val="000000"/>
                <w:sz w:val="24"/>
              </w:rPr>
            </w:pPr>
          </w:p>
          <w:p w:rsidR="007C2D69" w:rsidRPr="000F3930" w:rsidRDefault="007C2D69" w:rsidP="001B6988">
            <w:pPr>
              <w:spacing w:line="440" w:lineRule="exact"/>
              <w:ind w:rightChars="100" w:right="21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24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2D69" w:rsidRPr="00881CB0" w:rsidRDefault="007C2D69" w:rsidP="001B6988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881CB0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工作经历（含社会实践）</w:t>
            </w:r>
          </w:p>
        </w:tc>
      </w:tr>
      <w:tr w:rsidR="007C2D69" w:rsidRPr="000F3930" w:rsidTr="001B6988">
        <w:trPr>
          <w:trHeight w:val="2571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2D69" w:rsidRDefault="007C2D69" w:rsidP="001B6988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C2D69" w:rsidRDefault="007C2D69" w:rsidP="001B6988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C2D69" w:rsidRDefault="007C2D69" w:rsidP="001B6988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7C2D69" w:rsidRPr="000F3930" w:rsidRDefault="007C2D69" w:rsidP="001B698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470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2D69" w:rsidRPr="00881CB0" w:rsidRDefault="007C2D69" w:rsidP="001B6988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881CB0"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获奖情况</w:t>
            </w:r>
          </w:p>
        </w:tc>
      </w:tr>
      <w:tr w:rsidR="007C2D69" w:rsidRPr="000F3930" w:rsidTr="001B6988">
        <w:trPr>
          <w:trHeight w:val="2994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2D69" w:rsidRPr="000F3930" w:rsidRDefault="007C2D69" w:rsidP="001B6988">
            <w:pPr>
              <w:spacing w:line="440" w:lineRule="exact"/>
              <w:ind w:rightChars="100" w:right="21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C2D69" w:rsidRPr="000F3930" w:rsidTr="001B6988">
        <w:trPr>
          <w:trHeight w:val="328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2D69" w:rsidRPr="00881CB0" w:rsidRDefault="007C2D69" w:rsidP="001B6988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881CB0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自我评价</w:t>
            </w:r>
          </w:p>
        </w:tc>
      </w:tr>
      <w:tr w:rsidR="007C2D69" w:rsidRPr="000F3930" w:rsidTr="001B6988">
        <w:trPr>
          <w:trHeight w:val="7545"/>
          <w:jc w:val="center"/>
        </w:trPr>
        <w:tc>
          <w:tcPr>
            <w:tcW w:w="8594" w:type="dxa"/>
            <w:gridSpan w:val="11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C2D69" w:rsidRPr="000F3930" w:rsidRDefault="007C2D69" w:rsidP="001B6988">
            <w:pPr>
              <w:spacing w:line="440" w:lineRule="exact"/>
              <w:ind w:rightChars="100" w:right="21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C2D69" w:rsidRDefault="007C2D69" w:rsidP="007C2D69">
      <w:pPr>
        <w:rPr>
          <w:rFonts w:ascii="仿宋" w:eastAsia="仿宋" w:hAnsi="仿宋"/>
          <w:sz w:val="24"/>
          <w:szCs w:val="30"/>
        </w:rPr>
      </w:pPr>
    </w:p>
    <w:p w:rsidR="007C2D69" w:rsidRPr="007C2D69" w:rsidRDefault="007C2D69" w:rsidP="007C2D69">
      <w:pPr>
        <w:rPr>
          <w:rFonts w:ascii="仿宋_GB2312" w:eastAsia="仿宋_GB2312"/>
          <w:sz w:val="32"/>
          <w:szCs w:val="32"/>
        </w:rPr>
      </w:pPr>
      <w:r w:rsidRPr="006E7EBE">
        <w:rPr>
          <w:rFonts w:ascii="仿宋" w:eastAsia="仿宋" w:hAnsi="仿宋" w:hint="eastAsia"/>
          <w:b/>
          <w:sz w:val="24"/>
          <w:szCs w:val="30"/>
        </w:rPr>
        <w:t>注：</w:t>
      </w:r>
      <w:r w:rsidRPr="006E7EBE">
        <w:rPr>
          <w:rFonts w:ascii="仿宋" w:eastAsia="仿宋" w:hAnsi="仿宋" w:hint="eastAsia"/>
          <w:sz w:val="24"/>
          <w:szCs w:val="30"/>
        </w:rPr>
        <w:t>填写</w:t>
      </w:r>
      <w:r>
        <w:rPr>
          <w:rFonts w:ascii="仿宋" w:eastAsia="仿宋" w:hAnsi="仿宋" w:hint="eastAsia"/>
          <w:sz w:val="24"/>
          <w:szCs w:val="30"/>
        </w:rPr>
        <w:t>个人简历</w:t>
      </w:r>
      <w:r w:rsidRPr="006E7EBE">
        <w:rPr>
          <w:rFonts w:ascii="仿宋" w:eastAsia="仿宋" w:hAnsi="仿宋" w:hint="eastAsia"/>
          <w:sz w:val="24"/>
          <w:szCs w:val="30"/>
        </w:rPr>
        <w:t>后</w:t>
      </w:r>
      <w:r>
        <w:rPr>
          <w:rFonts w:ascii="仿宋" w:eastAsia="仿宋" w:hAnsi="仿宋" w:hint="eastAsia"/>
          <w:sz w:val="24"/>
          <w:szCs w:val="30"/>
        </w:rPr>
        <w:t>，请</w:t>
      </w:r>
      <w:r w:rsidRPr="006E7EBE">
        <w:rPr>
          <w:rFonts w:ascii="仿宋" w:eastAsia="仿宋" w:hAnsi="仿宋" w:hint="eastAsia"/>
          <w:sz w:val="24"/>
          <w:szCs w:val="30"/>
        </w:rPr>
        <w:t>以“姓名</w:t>
      </w:r>
      <w:r>
        <w:rPr>
          <w:rFonts w:ascii="仿宋" w:eastAsia="仿宋" w:hAnsi="仿宋" w:hint="eastAsia"/>
          <w:sz w:val="24"/>
          <w:szCs w:val="30"/>
        </w:rPr>
        <w:t>+应聘岗位</w:t>
      </w:r>
      <w:r w:rsidRPr="006E7EBE">
        <w:rPr>
          <w:rFonts w:ascii="仿宋" w:eastAsia="仿宋" w:hAnsi="仿宋" w:hint="eastAsia"/>
          <w:sz w:val="24"/>
          <w:szCs w:val="30"/>
        </w:rPr>
        <w:t>”命名个人简历（含电子照片）</w:t>
      </w:r>
      <w:r>
        <w:rPr>
          <w:rFonts w:ascii="仿宋" w:eastAsia="仿宋" w:hAnsi="仿宋" w:hint="eastAsia"/>
          <w:sz w:val="24"/>
          <w:szCs w:val="30"/>
        </w:rPr>
        <w:t>，</w:t>
      </w:r>
      <w:hyperlink r:id="rId8" w:history="1">
        <w:r w:rsidRPr="00C8385D">
          <w:rPr>
            <w:rStyle w:val="a3"/>
            <w:rFonts w:ascii="仿宋" w:eastAsia="仿宋" w:hAnsi="仿宋" w:hint="eastAsia"/>
            <w:sz w:val="24"/>
            <w:szCs w:val="30"/>
          </w:rPr>
          <w:t>并作为附件发送至邮箱</w:t>
        </w:r>
        <w:hyperlink r:id="rId9" w:history="1">
          <w:r w:rsidRPr="00AD4347">
            <w:rPr>
              <w:rStyle w:val="a3"/>
              <w:rFonts w:ascii="仿宋" w:eastAsia="仿宋" w:hAnsi="仿宋" w:cs="Times New Roman" w:hint="eastAsia"/>
              <w:sz w:val="24"/>
              <w:szCs w:val="30"/>
            </w:rPr>
            <w:t>并作为附件发送至邮箱2356663297@qq.com</w:t>
          </w:r>
        </w:hyperlink>
      </w:hyperlink>
      <w:r w:rsidRPr="00AD4347">
        <w:rPr>
          <w:rStyle w:val="a3"/>
          <w:rFonts w:hint="eastAsia"/>
        </w:rPr>
        <w:t>。</w:t>
      </w:r>
    </w:p>
    <w:sectPr w:rsidR="007C2D69" w:rsidRPr="007C2D69" w:rsidSect="00B3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76" w:rsidRDefault="00DF4776" w:rsidP="00E56C20">
      <w:r>
        <w:separator/>
      </w:r>
    </w:p>
  </w:endnote>
  <w:endnote w:type="continuationSeparator" w:id="0">
    <w:p w:rsidR="00DF4776" w:rsidRDefault="00DF4776" w:rsidP="00E5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76" w:rsidRDefault="00DF4776" w:rsidP="00E56C20">
      <w:r>
        <w:separator/>
      </w:r>
    </w:p>
  </w:footnote>
  <w:footnote w:type="continuationSeparator" w:id="0">
    <w:p w:rsidR="00DF4776" w:rsidRDefault="00DF4776" w:rsidP="00E5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8B2"/>
    <w:multiLevelType w:val="hybridMultilevel"/>
    <w:tmpl w:val="2AAECEC8"/>
    <w:lvl w:ilvl="0" w:tplc="3E6ADC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8A"/>
    <w:rsid w:val="000E5BCB"/>
    <w:rsid w:val="000F6604"/>
    <w:rsid w:val="00146368"/>
    <w:rsid w:val="00166D70"/>
    <w:rsid w:val="00197F14"/>
    <w:rsid w:val="001A4351"/>
    <w:rsid w:val="001B6988"/>
    <w:rsid w:val="001E5B8A"/>
    <w:rsid w:val="00212FE5"/>
    <w:rsid w:val="00226450"/>
    <w:rsid w:val="00367058"/>
    <w:rsid w:val="003C2008"/>
    <w:rsid w:val="00520E00"/>
    <w:rsid w:val="00641ECA"/>
    <w:rsid w:val="00672266"/>
    <w:rsid w:val="00713BAE"/>
    <w:rsid w:val="007C2ADD"/>
    <w:rsid w:val="007C2D69"/>
    <w:rsid w:val="0082496E"/>
    <w:rsid w:val="00850F0C"/>
    <w:rsid w:val="00885117"/>
    <w:rsid w:val="0091604C"/>
    <w:rsid w:val="00952464"/>
    <w:rsid w:val="009C260B"/>
    <w:rsid w:val="009C7210"/>
    <w:rsid w:val="009E2054"/>
    <w:rsid w:val="00A36CAE"/>
    <w:rsid w:val="00A63C7C"/>
    <w:rsid w:val="00A92590"/>
    <w:rsid w:val="00B04D70"/>
    <w:rsid w:val="00B3309D"/>
    <w:rsid w:val="00BC73B0"/>
    <w:rsid w:val="00CD5EEA"/>
    <w:rsid w:val="00D360FC"/>
    <w:rsid w:val="00DF4776"/>
    <w:rsid w:val="00E56C20"/>
    <w:rsid w:val="00E6778A"/>
    <w:rsid w:val="00EE0E4D"/>
    <w:rsid w:val="00F575D6"/>
    <w:rsid w:val="00F777E4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78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56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6C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6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6C20"/>
    <w:rPr>
      <w:sz w:val="18"/>
      <w:szCs w:val="18"/>
    </w:rPr>
  </w:style>
  <w:style w:type="paragraph" w:styleId="a6">
    <w:name w:val="List Paragraph"/>
    <w:basedOn w:val="a"/>
    <w:uiPriority w:val="34"/>
    <w:qFormat/>
    <w:rsid w:val="000F660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12F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0316;&#20026;&#38468;&#20214;&#21457;&#36865;&#33267;&#37038;&#31665;hezuojiedao611731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4182;&#20316;&#20026;&#38468;&#20214;&#21457;&#36865;&#33267;&#37038;&#31665;235666329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204</Words>
  <Characters>219</Characters>
  <Application>Microsoft Office Word</Application>
  <DocSecurity>0</DocSecurity>
  <Lines>12</Lines>
  <Paragraphs>17</Paragraphs>
  <ScaleCrop>false</ScaleCrop>
  <Company>DSF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DFGDFG</dc:creator>
  <cp:lastModifiedBy>SDFSDFSDF</cp:lastModifiedBy>
  <cp:revision>32</cp:revision>
  <cp:lastPrinted>2019-05-06T07:22:00Z</cp:lastPrinted>
  <dcterms:created xsi:type="dcterms:W3CDTF">2017-08-22T07:41:00Z</dcterms:created>
  <dcterms:modified xsi:type="dcterms:W3CDTF">2019-05-20T02:34:00Z</dcterms:modified>
</cp:coreProperties>
</file>