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jc w:val="center"/>
        <w:tblLayout w:type="fixed"/>
        <w:tblLook w:val="04A0"/>
      </w:tblPr>
      <w:tblGrid>
        <w:gridCol w:w="1231"/>
        <w:gridCol w:w="1394"/>
        <w:gridCol w:w="1216"/>
        <w:gridCol w:w="1304"/>
        <w:gridCol w:w="1216"/>
        <w:gridCol w:w="1553"/>
        <w:gridCol w:w="1941"/>
      </w:tblGrid>
      <w:tr w:rsidR="000D23ED">
        <w:trPr>
          <w:trHeight w:val="90"/>
          <w:jc w:val="center"/>
        </w:trPr>
        <w:tc>
          <w:tcPr>
            <w:tcW w:w="985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23ED" w:rsidRDefault="001800FA">
            <w:pPr>
              <w:widowControl/>
              <w:jc w:val="center"/>
              <w:rPr>
                <w:b/>
                <w:bCs/>
                <w:kern w:val="0"/>
                <w:sz w:val="44"/>
                <w:szCs w:val="44"/>
              </w:rPr>
            </w:pPr>
            <w:bookmarkStart w:id="0" w:name="OLE_LINK1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</w:t>
            </w:r>
            <w:bookmarkEnd w:id="0"/>
            <w:r w:rsidR="00E6240C">
              <w:rPr>
                <w:rFonts w:hint="eastAsia"/>
                <w:b/>
                <w:bCs/>
                <w:kern w:val="0"/>
                <w:sz w:val="36"/>
                <w:szCs w:val="36"/>
              </w:rPr>
              <w:t>2019</w:t>
            </w:r>
            <w:r w:rsidR="00E6240C">
              <w:rPr>
                <w:rFonts w:hint="eastAsia"/>
                <w:b/>
                <w:bCs/>
                <w:kern w:val="0"/>
                <w:sz w:val="36"/>
                <w:szCs w:val="36"/>
              </w:rPr>
              <w:t>年土桥镇镇、村（社区）法律顾问参聘报名表</w:t>
            </w:r>
          </w:p>
        </w:tc>
      </w:tr>
      <w:tr w:rsidR="000D23ED">
        <w:trPr>
          <w:trHeight w:val="690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3ED" w:rsidRDefault="00E6240C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名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3ED" w:rsidRDefault="000D23ED">
            <w:pPr>
              <w:widowControl/>
              <w:spacing w:line="50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3ED" w:rsidRDefault="00E6240C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3ED" w:rsidRDefault="000D23ED">
            <w:pPr>
              <w:widowControl/>
              <w:spacing w:line="50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3ED" w:rsidRDefault="00E6240C">
            <w:pPr>
              <w:widowControl/>
              <w:spacing w:line="500" w:lineRule="exact"/>
              <w:rPr>
                <w:rFonts w:eastAsia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3ED" w:rsidRDefault="000D23ED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D23ED" w:rsidRDefault="00E6240C">
            <w:pPr>
              <w:widowControl/>
              <w:spacing w:line="500" w:lineRule="exact"/>
              <w:ind w:firstLine="60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照片</w:t>
            </w:r>
          </w:p>
        </w:tc>
      </w:tr>
      <w:tr w:rsidR="000D23ED">
        <w:trPr>
          <w:trHeight w:val="731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3ED" w:rsidRDefault="00E6240C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身份证号</w:t>
            </w:r>
          </w:p>
        </w:tc>
        <w:tc>
          <w:tcPr>
            <w:tcW w:w="3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3ED" w:rsidRDefault="000D23ED">
            <w:pPr>
              <w:widowControl/>
              <w:spacing w:line="500" w:lineRule="exac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3ED" w:rsidRDefault="00E6240C">
            <w:pPr>
              <w:widowControl/>
              <w:spacing w:line="5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政治面貌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3ED" w:rsidRDefault="000D23ED">
            <w:pPr>
              <w:widowControl/>
              <w:spacing w:line="500" w:lineRule="exac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D23ED" w:rsidRDefault="000D23ED"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 w:rsidR="000D23ED">
        <w:trPr>
          <w:trHeight w:val="815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3ED" w:rsidRDefault="00E6240C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执业证号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3ED" w:rsidRDefault="000D23ED">
            <w:pPr>
              <w:widowControl/>
              <w:spacing w:line="500" w:lineRule="exac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3ED" w:rsidRDefault="00E6240C">
            <w:pPr>
              <w:widowControl/>
              <w:spacing w:line="500" w:lineRule="exact"/>
              <w:rPr>
                <w:rFonts w:eastAsia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执业时间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3ED" w:rsidRDefault="000D23ED">
            <w:pPr>
              <w:widowControl/>
              <w:spacing w:line="500" w:lineRule="exac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D23ED" w:rsidRDefault="000D23ED"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 w:rsidR="000D23ED">
        <w:trPr>
          <w:trHeight w:val="779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3ED" w:rsidRDefault="00E6240C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执业单位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3ED" w:rsidRDefault="000D23ED">
            <w:pPr>
              <w:widowControl/>
              <w:spacing w:line="500" w:lineRule="exac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3ED" w:rsidRDefault="00E6240C">
            <w:pPr>
              <w:widowControl/>
              <w:spacing w:line="500" w:lineRule="exact"/>
              <w:rPr>
                <w:rFonts w:eastAsia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擅长领域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3ED" w:rsidRDefault="000D23ED">
            <w:pPr>
              <w:widowControl/>
              <w:spacing w:line="500" w:lineRule="exac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3ED" w:rsidRDefault="000D23ED"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 w:rsidR="000D23ED">
        <w:trPr>
          <w:trHeight w:val="765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3ED" w:rsidRDefault="00E6240C">
            <w:pPr>
              <w:widowControl/>
              <w:tabs>
                <w:tab w:val="left" w:pos="403"/>
              </w:tabs>
              <w:spacing w:line="5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贯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3ED" w:rsidRDefault="000D23ED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3ED" w:rsidRDefault="00E6240C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3ED" w:rsidRDefault="000D23ED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</w:p>
        </w:tc>
      </w:tr>
      <w:tr w:rsidR="000D23ED">
        <w:trPr>
          <w:trHeight w:val="985"/>
          <w:jc w:val="center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3ED" w:rsidRDefault="00E6240C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历</w:t>
            </w:r>
            <w:r>
              <w:rPr>
                <w:kern w:val="0"/>
                <w:sz w:val="24"/>
              </w:rPr>
              <w:br/>
            </w:r>
            <w:r>
              <w:rPr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位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3ED" w:rsidRDefault="00E6240C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全日制</w:t>
            </w:r>
          </w:p>
          <w:p w:rsidR="000D23ED" w:rsidRDefault="00E6240C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3ED" w:rsidRDefault="000D23ED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3ED" w:rsidRDefault="00E6240C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毕业院校</w:t>
            </w:r>
          </w:p>
          <w:p w:rsidR="000D23ED" w:rsidRDefault="00E6240C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系及专业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3ED" w:rsidRDefault="000D23ED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</w:p>
        </w:tc>
      </w:tr>
      <w:tr w:rsidR="000D23ED">
        <w:trPr>
          <w:trHeight w:val="970"/>
          <w:jc w:val="center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3ED" w:rsidRDefault="000D23ED"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3ED" w:rsidRDefault="00E6240C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在职</w:t>
            </w:r>
            <w:r>
              <w:rPr>
                <w:rFonts w:hint="eastAsia"/>
                <w:kern w:val="0"/>
                <w:sz w:val="24"/>
              </w:rPr>
              <w:t>函授</w:t>
            </w:r>
          </w:p>
          <w:p w:rsidR="000D23ED" w:rsidRDefault="00E6240C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3ED" w:rsidRDefault="000D23ED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3ED" w:rsidRDefault="00E6240C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毕业院校</w:t>
            </w:r>
          </w:p>
          <w:p w:rsidR="000D23ED" w:rsidRDefault="00E6240C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系及专业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3ED" w:rsidRDefault="00E6240C">
            <w:pPr>
              <w:widowControl/>
              <w:spacing w:line="5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0D23ED">
        <w:trPr>
          <w:trHeight w:val="805"/>
          <w:jc w:val="center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3ED" w:rsidRDefault="00E6240C">
            <w:pPr>
              <w:widowControl/>
              <w:spacing w:line="5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拟报单位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3ED" w:rsidRDefault="000D23ED">
            <w:pPr>
              <w:widowControl/>
              <w:spacing w:line="500" w:lineRule="exact"/>
              <w:ind w:firstLineChars="800" w:firstLine="1920"/>
              <w:rPr>
                <w:kern w:val="0"/>
                <w:sz w:val="24"/>
              </w:rPr>
            </w:pPr>
          </w:p>
        </w:tc>
      </w:tr>
      <w:tr w:rsidR="000D23ED">
        <w:trPr>
          <w:trHeight w:val="6472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3ED" w:rsidRDefault="00E6240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简</w:t>
            </w:r>
          </w:p>
          <w:p w:rsidR="000D23ED" w:rsidRDefault="000D23ED">
            <w:pPr>
              <w:widowControl/>
              <w:jc w:val="center"/>
              <w:rPr>
                <w:kern w:val="0"/>
                <w:sz w:val="24"/>
              </w:rPr>
            </w:pPr>
          </w:p>
          <w:p w:rsidR="000D23ED" w:rsidRDefault="000D23ED">
            <w:pPr>
              <w:widowControl/>
              <w:jc w:val="center"/>
              <w:rPr>
                <w:kern w:val="0"/>
                <w:sz w:val="24"/>
              </w:rPr>
            </w:pPr>
          </w:p>
          <w:p w:rsidR="000D23ED" w:rsidRDefault="000D23ED">
            <w:pPr>
              <w:widowControl/>
              <w:jc w:val="center"/>
              <w:rPr>
                <w:kern w:val="0"/>
                <w:sz w:val="24"/>
              </w:rPr>
            </w:pPr>
          </w:p>
          <w:p w:rsidR="000D23ED" w:rsidRDefault="000D23ED">
            <w:pPr>
              <w:widowControl/>
              <w:jc w:val="center"/>
              <w:rPr>
                <w:kern w:val="0"/>
                <w:sz w:val="24"/>
              </w:rPr>
            </w:pPr>
          </w:p>
          <w:p w:rsidR="000D23ED" w:rsidRDefault="000D23ED">
            <w:pPr>
              <w:widowControl/>
              <w:jc w:val="center"/>
              <w:rPr>
                <w:kern w:val="0"/>
                <w:sz w:val="24"/>
              </w:rPr>
            </w:pPr>
          </w:p>
          <w:p w:rsidR="000D23ED" w:rsidRDefault="000D23ED">
            <w:pPr>
              <w:widowControl/>
              <w:jc w:val="center"/>
              <w:rPr>
                <w:kern w:val="0"/>
                <w:sz w:val="24"/>
              </w:rPr>
            </w:pPr>
          </w:p>
          <w:p w:rsidR="000D23ED" w:rsidRDefault="000D23ED">
            <w:pPr>
              <w:widowControl/>
              <w:jc w:val="center"/>
              <w:rPr>
                <w:kern w:val="0"/>
                <w:sz w:val="24"/>
              </w:rPr>
            </w:pPr>
          </w:p>
          <w:p w:rsidR="000D23ED" w:rsidRDefault="00E6240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</w:t>
            </w:r>
          </w:p>
        </w:tc>
        <w:tc>
          <w:tcPr>
            <w:tcW w:w="8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23ED" w:rsidRDefault="000D23ED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</w:p>
        </w:tc>
      </w:tr>
      <w:tr w:rsidR="000D23ED">
        <w:trPr>
          <w:trHeight w:val="3976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3ED" w:rsidRDefault="00E6240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lastRenderedPageBreak/>
              <w:t>获奖励表彰情</w:t>
            </w:r>
            <w:r>
              <w:rPr>
                <w:kern w:val="0"/>
                <w:sz w:val="24"/>
              </w:rPr>
              <w:t>况</w:t>
            </w:r>
          </w:p>
        </w:tc>
        <w:tc>
          <w:tcPr>
            <w:tcW w:w="8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3ED" w:rsidRDefault="000D23ED">
            <w:pPr>
              <w:widowControl/>
              <w:ind w:firstLineChars="100" w:firstLine="240"/>
              <w:jc w:val="left"/>
              <w:rPr>
                <w:rFonts w:eastAsia="宋体"/>
                <w:kern w:val="0"/>
                <w:sz w:val="24"/>
              </w:rPr>
            </w:pPr>
          </w:p>
        </w:tc>
      </w:tr>
      <w:tr w:rsidR="000D23ED">
        <w:trPr>
          <w:trHeight w:val="2110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3ED" w:rsidRDefault="00E6240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上</w:t>
            </w: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>度考</w:t>
            </w:r>
            <w:r>
              <w:rPr>
                <w:kern w:val="0"/>
                <w:sz w:val="24"/>
              </w:rPr>
              <w:t>核结果</w:t>
            </w:r>
          </w:p>
        </w:tc>
        <w:tc>
          <w:tcPr>
            <w:tcW w:w="8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3ED" w:rsidRDefault="000D23ED">
            <w:pPr>
              <w:widowControl/>
              <w:ind w:firstLineChars="100" w:firstLine="240"/>
              <w:rPr>
                <w:kern w:val="0"/>
                <w:sz w:val="24"/>
              </w:rPr>
            </w:pPr>
          </w:p>
        </w:tc>
      </w:tr>
      <w:tr w:rsidR="000D23ED">
        <w:trPr>
          <w:trHeight w:val="3714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3ED" w:rsidRDefault="00E6240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村两委</w:t>
            </w:r>
          </w:p>
          <w:p w:rsidR="000D23ED" w:rsidRDefault="00E6240C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意见</w:t>
            </w:r>
          </w:p>
        </w:tc>
        <w:tc>
          <w:tcPr>
            <w:tcW w:w="8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3ED" w:rsidRDefault="000D23ED">
            <w:pPr>
              <w:widowControl/>
              <w:jc w:val="center"/>
              <w:rPr>
                <w:kern w:val="0"/>
                <w:sz w:val="24"/>
              </w:rPr>
            </w:pPr>
          </w:p>
          <w:p w:rsidR="000D23ED" w:rsidRDefault="00E6240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br/>
            </w:r>
          </w:p>
          <w:p w:rsidR="000D23ED" w:rsidRDefault="00E6240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（盖章）</w:t>
            </w:r>
            <w:r>
              <w:rPr>
                <w:kern w:val="0"/>
                <w:sz w:val="24"/>
              </w:rPr>
              <w:t xml:space="preserve">                                                                              </w:t>
            </w:r>
          </w:p>
          <w:p w:rsidR="000D23ED" w:rsidRDefault="00E6240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日</w:t>
            </w:r>
            <w:r>
              <w:rPr>
                <w:kern w:val="0"/>
                <w:sz w:val="24"/>
              </w:rPr>
              <w:t xml:space="preserve"> </w:t>
            </w:r>
          </w:p>
        </w:tc>
      </w:tr>
      <w:tr w:rsidR="000D23ED">
        <w:trPr>
          <w:trHeight w:val="3584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3ED" w:rsidRDefault="00E6240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镇党委</w:t>
            </w:r>
          </w:p>
          <w:p w:rsidR="000D23ED" w:rsidRDefault="00E6240C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意见</w:t>
            </w:r>
          </w:p>
        </w:tc>
        <w:tc>
          <w:tcPr>
            <w:tcW w:w="8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3ED" w:rsidRDefault="000D23ED">
            <w:pPr>
              <w:widowControl/>
              <w:jc w:val="center"/>
              <w:rPr>
                <w:kern w:val="0"/>
                <w:sz w:val="24"/>
              </w:rPr>
            </w:pPr>
          </w:p>
          <w:p w:rsidR="000D23ED" w:rsidRDefault="000D23ED">
            <w:pPr>
              <w:widowControl/>
              <w:jc w:val="center"/>
              <w:rPr>
                <w:kern w:val="0"/>
                <w:sz w:val="24"/>
              </w:rPr>
            </w:pPr>
          </w:p>
          <w:p w:rsidR="000D23ED" w:rsidRDefault="000D23ED">
            <w:pPr>
              <w:widowControl/>
              <w:jc w:val="center"/>
              <w:rPr>
                <w:kern w:val="0"/>
                <w:sz w:val="24"/>
              </w:rPr>
            </w:pPr>
          </w:p>
          <w:p w:rsidR="000D23ED" w:rsidRDefault="00E6240C">
            <w:pPr>
              <w:widowControl/>
              <w:ind w:firstLine="48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（盖章）</w:t>
            </w:r>
            <w:r>
              <w:rPr>
                <w:kern w:val="0"/>
                <w:sz w:val="24"/>
              </w:rPr>
              <w:t xml:space="preserve">                                                                               </w:t>
            </w:r>
          </w:p>
          <w:p w:rsidR="000D23ED" w:rsidRDefault="00E6240C">
            <w:pPr>
              <w:widowControl/>
              <w:ind w:left="1440" w:hangingChars="600" w:hanging="144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日</w:t>
            </w:r>
          </w:p>
        </w:tc>
      </w:tr>
    </w:tbl>
    <w:p w:rsidR="000D23ED" w:rsidRDefault="000D23ED"/>
    <w:sectPr w:rsidR="000D23ED" w:rsidSect="000D23E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A29" w:rsidRDefault="00AA1A29" w:rsidP="002D5454">
      <w:r>
        <w:separator/>
      </w:r>
    </w:p>
  </w:endnote>
  <w:endnote w:type="continuationSeparator" w:id="0">
    <w:p w:rsidR="00AA1A29" w:rsidRDefault="00AA1A29" w:rsidP="002D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宋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A29" w:rsidRDefault="00AA1A29" w:rsidP="002D5454">
      <w:r>
        <w:separator/>
      </w:r>
    </w:p>
  </w:footnote>
  <w:footnote w:type="continuationSeparator" w:id="0">
    <w:p w:rsidR="00AA1A29" w:rsidRDefault="00AA1A29" w:rsidP="002D54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BBB2BB5"/>
    <w:rsid w:val="000D23ED"/>
    <w:rsid w:val="001800FA"/>
    <w:rsid w:val="002D2074"/>
    <w:rsid w:val="002D5454"/>
    <w:rsid w:val="00AA1A29"/>
    <w:rsid w:val="00E6240C"/>
    <w:rsid w:val="077D06AD"/>
    <w:rsid w:val="16615BC4"/>
    <w:rsid w:val="2BBB2BB5"/>
    <w:rsid w:val="2FEC7333"/>
    <w:rsid w:val="40622E6C"/>
    <w:rsid w:val="5DFC2C93"/>
    <w:rsid w:val="630B794F"/>
    <w:rsid w:val="6ABD2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3E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D23ED"/>
    <w:pPr>
      <w:widowControl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2D5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D545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D5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D545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204</Words>
  <Characters>211</Characters>
  <Application>Microsoft Office Word</Application>
  <DocSecurity>0</DocSecurity>
  <Lines>15</Lines>
  <Paragraphs>18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2019-04-23T08:20:00Z</dcterms:created>
  <dcterms:modified xsi:type="dcterms:W3CDTF">2019-05-16T01:37:00Z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