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E8" w:rsidRPr="00107428" w:rsidRDefault="00107428" w:rsidP="00107428">
      <w:pPr>
        <w:spacing w:line="360" w:lineRule="auto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107428">
        <w:rPr>
          <w:rFonts w:ascii="方正小标宋_GBK" w:eastAsia="方正小标宋_GBK" w:hAnsi="方正小标宋_GBK" w:hint="eastAsia"/>
          <w:sz w:val="44"/>
          <w:szCs w:val="44"/>
        </w:rPr>
        <w:t>编外工作人员报名登记表</w:t>
      </w:r>
    </w:p>
    <w:tbl>
      <w:tblPr>
        <w:tblStyle w:val="a5"/>
        <w:tblW w:w="9794" w:type="dxa"/>
        <w:tblLook w:val="04A0"/>
      </w:tblPr>
      <w:tblGrid>
        <w:gridCol w:w="1393"/>
        <w:gridCol w:w="1350"/>
        <w:gridCol w:w="1392"/>
        <w:gridCol w:w="1350"/>
        <w:gridCol w:w="1393"/>
        <w:gridCol w:w="1286"/>
        <w:gridCol w:w="1630"/>
      </w:tblGrid>
      <w:tr w:rsidR="00107428" w:rsidRPr="00107428" w:rsidTr="00646E9F">
        <w:trPr>
          <w:trHeight w:val="838"/>
        </w:trPr>
        <w:tc>
          <w:tcPr>
            <w:tcW w:w="1393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350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1350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0" w:type="dxa"/>
            <w:vMerge w:val="restart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照  片</w:t>
            </w:r>
          </w:p>
        </w:tc>
      </w:tr>
      <w:tr w:rsidR="00107428" w:rsidRPr="00107428" w:rsidTr="00646E9F">
        <w:trPr>
          <w:trHeight w:val="795"/>
        </w:trPr>
        <w:tc>
          <w:tcPr>
            <w:tcW w:w="1393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民  族</w:t>
            </w:r>
          </w:p>
        </w:tc>
        <w:tc>
          <w:tcPr>
            <w:tcW w:w="1350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86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0" w:type="dxa"/>
            <w:vMerge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07428" w:rsidRPr="00107428" w:rsidTr="00646E9F">
        <w:trPr>
          <w:trHeight w:val="900"/>
        </w:trPr>
        <w:tc>
          <w:tcPr>
            <w:tcW w:w="1393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参加工作</w:t>
            </w:r>
          </w:p>
          <w:p w:rsidR="00107428" w:rsidRPr="00107428" w:rsidRDefault="00107428" w:rsidP="001572A1">
            <w:pPr>
              <w:spacing w:line="1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时    间</w:t>
            </w:r>
          </w:p>
        </w:tc>
        <w:tc>
          <w:tcPr>
            <w:tcW w:w="1350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350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健康情况</w:t>
            </w:r>
          </w:p>
        </w:tc>
        <w:tc>
          <w:tcPr>
            <w:tcW w:w="1286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0" w:type="dxa"/>
            <w:vMerge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07428" w:rsidRPr="00107428" w:rsidTr="00646E9F">
        <w:trPr>
          <w:trHeight w:val="1060"/>
        </w:trPr>
        <w:tc>
          <w:tcPr>
            <w:tcW w:w="1393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户  籍</w:t>
            </w:r>
          </w:p>
          <w:p w:rsidR="00107428" w:rsidRPr="00107428" w:rsidRDefault="00107428" w:rsidP="001572A1">
            <w:pPr>
              <w:spacing w:line="1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所在地</w:t>
            </w:r>
          </w:p>
        </w:tc>
        <w:tc>
          <w:tcPr>
            <w:tcW w:w="8401" w:type="dxa"/>
            <w:gridSpan w:val="6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07428" w:rsidRPr="00107428" w:rsidTr="00646E9F">
        <w:trPr>
          <w:trHeight w:val="1047"/>
        </w:trPr>
        <w:tc>
          <w:tcPr>
            <w:tcW w:w="1393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学  历</w:t>
            </w:r>
          </w:p>
          <w:p w:rsidR="00107428" w:rsidRPr="00107428" w:rsidRDefault="00107428" w:rsidP="001572A1">
            <w:pPr>
              <w:spacing w:line="1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学  位</w:t>
            </w:r>
          </w:p>
        </w:tc>
        <w:tc>
          <w:tcPr>
            <w:tcW w:w="1350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及专业</w:t>
            </w:r>
          </w:p>
        </w:tc>
        <w:tc>
          <w:tcPr>
            <w:tcW w:w="5659" w:type="dxa"/>
            <w:gridSpan w:val="4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07428" w:rsidRPr="00107428" w:rsidTr="00646E9F">
        <w:trPr>
          <w:trHeight w:val="837"/>
        </w:trPr>
        <w:tc>
          <w:tcPr>
            <w:tcW w:w="1393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4092" w:type="dxa"/>
            <w:gridSpan w:val="3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916" w:type="dxa"/>
            <w:gridSpan w:val="2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07428" w:rsidRPr="00107428" w:rsidTr="00646E9F">
        <w:trPr>
          <w:trHeight w:val="4003"/>
        </w:trPr>
        <w:tc>
          <w:tcPr>
            <w:tcW w:w="1393" w:type="dxa"/>
            <w:vAlign w:val="center"/>
          </w:tcPr>
          <w:p w:rsid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</w:t>
            </w:r>
          </w:p>
          <w:p w:rsidR="00107428" w:rsidRDefault="00107428" w:rsidP="00107428">
            <w:pPr>
              <w:spacing w:line="1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07428" w:rsidRDefault="00107428" w:rsidP="00107428">
            <w:pPr>
              <w:spacing w:line="1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07428" w:rsidRDefault="00107428" w:rsidP="00107428">
            <w:pPr>
              <w:spacing w:line="1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  <w:p w:rsidR="00107428" w:rsidRDefault="00107428" w:rsidP="00107428">
            <w:pPr>
              <w:spacing w:line="1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07428" w:rsidRDefault="00107428" w:rsidP="00107428">
            <w:pPr>
              <w:spacing w:line="1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07428" w:rsidRDefault="00107428" w:rsidP="00107428">
            <w:pPr>
              <w:spacing w:line="1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</w:t>
            </w:r>
          </w:p>
          <w:p w:rsidR="00107428" w:rsidRDefault="00107428" w:rsidP="00107428">
            <w:pPr>
              <w:spacing w:line="1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07428" w:rsidRDefault="00107428" w:rsidP="00107428">
            <w:pPr>
              <w:spacing w:line="1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07428" w:rsidRDefault="00107428" w:rsidP="00107428">
            <w:pPr>
              <w:spacing w:line="1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400" w:type="dxa"/>
            <w:gridSpan w:val="6"/>
            <w:vAlign w:val="center"/>
          </w:tcPr>
          <w:p w:rsidR="00107428" w:rsidRPr="00107428" w:rsidRDefault="00107428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（注：个人简历包括教育经历和工作经历，教育经历从高中起）</w:t>
            </w:r>
          </w:p>
        </w:tc>
      </w:tr>
      <w:tr w:rsidR="00646E9F" w:rsidRPr="00107428" w:rsidTr="00646E9F">
        <w:trPr>
          <w:trHeight w:val="753"/>
        </w:trPr>
        <w:tc>
          <w:tcPr>
            <w:tcW w:w="1393" w:type="dxa"/>
            <w:vMerge w:val="restart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家庭</w:t>
            </w:r>
          </w:p>
          <w:p w:rsidR="00646E9F" w:rsidRPr="00107428" w:rsidRDefault="00646E9F" w:rsidP="00107428">
            <w:pPr>
              <w:spacing w:line="1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成员</w:t>
            </w:r>
          </w:p>
          <w:p w:rsidR="00646E9F" w:rsidRPr="00107428" w:rsidRDefault="00646E9F" w:rsidP="00107428">
            <w:pPr>
              <w:spacing w:line="1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及其</w:t>
            </w:r>
          </w:p>
          <w:p w:rsidR="00646E9F" w:rsidRPr="00107428" w:rsidRDefault="00646E9F" w:rsidP="00107428">
            <w:pPr>
              <w:spacing w:line="1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社会</w:t>
            </w:r>
          </w:p>
          <w:p w:rsidR="00646E9F" w:rsidRPr="00107428" w:rsidRDefault="00646E9F" w:rsidP="00107428">
            <w:pPr>
              <w:spacing w:line="1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z w:val="24"/>
                <w:szCs w:val="24"/>
              </w:rPr>
              <w:t>关系</w:t>
            </w:r>
          </w:p>
        </w:tc>
        <w:tc>
          <w:tcPr>
            <w:tcW w:w="1350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关系</w:t>
            </w:r>
          </w:p>
        </w:tc>
        <w:tc>
          <w:tcPr>
            <w:tcW w:w="1392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50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393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pacing w:val="-4"/>
                <w:sz w:val="24"/>
                <w:szCs w:val="24"/>
              </w:rPr>
            </w:pPr>
            <w:r w:rsidRPr="00107428">
              <w:rPr>
                <w:rFonts w:ascii="仿宋_GB2312" w:eastAsia="仿宋_GB2312" w:hint="eastAsia"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2916" w:type="dxa"/>
            <w:gridSpan w:val="2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646E9F" w:rsidRPr="00107428" w:rsidTr="00646E9F">
        <w:trPr>
          <w:trHeight w:val="697"/>
        </w:trPr>
        <w:tc>
          <w:tcPr>
            <w:tcW w:w="1393" w:type="dxa"/>
            <w:vMerge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6E9F" w:rsidRPr="00107428" w:rsidTr="00646E9F">
        <w:trPr>
          <w:trHeight w:val="683"/>
        </w:trPr>
        <w:tc>
          <w:tcPr>
            <w:tcW w:w="1393" w:type="dxa"/>
            <w:vMerge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6E9F" w:rsidRPr="00107428" w:rsidTr="00646E9F">
        <w:trPr>
          <w:trHeight w:val="670"/>
        </w:trPr>
        <w:tc>
          <w:tcPr>
            <w:tcW w:w="1393" w:type="dxa"/>
            <w:vMerge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6E9F" w:rsidRPr="00107428" w:rsidTr="00646E9F">
        <w:trPr>
          <w:trHeight w:val="670"/>
        </w:trPr>
        <w:tc>
          <w:tcPr>
            <w:tcW w:w="1393" w:type="dxa"/>
            <w:vMerge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6E9F" w:rsidRPr="00107428" w:rsidTr="00BB2871">
        <w:trPr>
          <w:trHeight w:val="7924"/>
        </w:trPr>
        <w:tc>
          <w:tcPr>
            <w:tcW w:w="1393" w:type="dxa"/>
            <w:vAlign w:val="center"/>
          </w:tcPr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个</w:t>
            </w:r>
          </w:p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</w:t>
            </w:r>
          </w:p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要</w:t>
            </w:r>
          </w:p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自</w:t>
            </w:r>
          </w:p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Default="00646E9F" w:rsidP="0010742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荐</w:t>
            </w:r>
          </w:p>
        </w:tc>
        <w:tc>
          <w:tcPr>
            <w:tcW w:w="8401" w:type="dxa"/>
            <w:gridSpan w:val="6"/>
            <w:vAlign w:val="center"/>
          </w:tcPr>
          <w:p w:rsidR="00646E9F" w:rsidRPr="00107428" w:rsidRDefault="00646E9F" w:rsidP="001074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72A1" w:rsidRPr="00107428" w:rsidTr="00646E9F">
        <w:trPr>
          <w:trHeight w:val="5371"/>
        </w:trPr>
        <w:tc>
          <w:tcPr>
            <w:tcW w:w="9794" w:type="dxa"/>
            <w:gridSpan w:val="7"/>
            <w:vAlign w:val="center"/>
          </w:tcPr>
          <w:p w:rsidR="001572A1" w:rsidRDefault="001572A1" w:rsidP="001572A1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资格审查意见：</w:t>
            </w:r>
          </w:p>
          <w:p w:rsidR="001572A1" w:rsidRDefault="001572A1" w:rsidP="001572A1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572A1" w:rsidRDefault="001572A1" w:rsidP="001572A1">
            <w:pPr>
              <w:spacing w:line="2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Default="00646E9F" w:rsidP="001572A1">
            <w:pPr>
              <w:spacing w:line="2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Default="00646E9F" w:rsidP="001572A1">
            <w:pPr>
              <w:spacing w:line="2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Default="00646E9F" w:rsidP="001572A1">
            <w:pPr>
              <w:spacing w:line="2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Default="00646E9F" w:rsidP="001572A1">
            <w:pPr>
              <w:spacing w:line="2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46E9F" w:rsidRDefault="00646E9F" w:rsidP="001572A1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572A1" w:rsidRDefault="001572A1" w:rsidP="001572A1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572A1" w:rsidRDefault="001572A1" w:rsidP="001572A1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572A1" w:rsidRDefault="001572A1" w:rsidP="001572A1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572A1" w:rsidRDefault="001572A1" w:rsidP="001572A1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572A1" w:rsidRDefault="001572A1" w:rsidP="001572A1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审查员：</w:t>
            </w:r>
          </w:p>
          <w:p w:rsidR="001572A1" w:rsidRDefault="001572A1" w:rsidP="001572A1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572A1" w:rsidRPr="00107428" w:rsidRDefault="001572A1" w:rsidP="001572A1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</w:tbl>
    <w:p w:rsidR="00107428" w:rsidRPr="001572A1" w:rsidRDefault="001572A1" w:rsidP="001572A1">
      <w:pPr>
        <w:spacing w:line="300" w:lineRule="exact"/>
        <w:rPr>
          <w:rFonts w:ascii="黑体" w:eastAsia="黑体" w:hAnsi="黑体"/>
          <w:w w:val="90"/>
          <w:sz w:val="24"/>
          <w:szCs w:val="24"/>
        </w:rPr>
      </w:pPr>
      <w:r w:rsidRPr="001572A1">
        <w:rPr>
          <w:rFonts w:ascii="黑体" w:eastAsia="黑体" w:hAnsi="黑体" w:hint="eastAsia"/>
          <w:w w:val="90"/>
          <w:sz w:val="24"/>
          <w:szCs w:val="24"/>
        </w:rPr>
        <w:t>注：应聘人员需对提交材料的真实性负责，凡弄虚作假者，一经查实，即取消聘用资格。</w:t>
      </w:r>
    </w:p>
    <w:sectPr w:rsidR="00107428" w:rsidRPr="001572A1" w:rsidSect="00646E9F">
      <w:pgSz w:w="11906" w:h="16838"/>
      <w:pgMar w:top="1389" w:right="1134" w:bottom="138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A0B" w:rsidRDefault="00A51A0B" w:rsidP="00107428">
      <w:r>
        <w:separator/>
      </w:r>
    </w:p>
  </w:endnote>
  <w:endnote w:type="continuationSeparator" w:id="1">
    <w:p w:rsidR="00A51A0B" w:rsidRDefault="00A51A0B" w:rsidP="00107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0000000000000000000"/>
    <w:charset w:val="86"/>
    <w:family w:val="swiss"/>
    <w:notTrueType/>
    <w:pitch w:val="variable"/>
    <w:sig w:usb0="00000207" w:usb1="080F1810" w:usb2="00000016" w:usb3="00000000" w:csb0="000600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A0B" w:rsidRDefault="00A51A0B" w:rsidP="00107428">
      <w:r>
        <w:separator/>
      </w:r>
    </w:p>
  </w:footnote>
  <w:footnote w:type="continuationSeparator" w:id="1">
    <w:p w:rsidR="00A51A0B" w:rsidRDefault="00A51A0B" w:rsidP="001074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428"/>
    <w:rsid w:val="001063E8"/>
    <w:rsid w:val="00107428"/>
    <w:rsid w:val="001572A1"/>
    <w:rsid w:val="005F0BB8"/>
    <w:rsid w:val="00646E9F"/>
    <w:rsid w:val="00A5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7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74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7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7428"/>
    <w:rPr>
      <w:sz w:val="18"/>
      <w:szCs w:val="18"/>
    </w:rPr>
  </w:style>
  <w:style w:type="table" w:styleId="a5">
    <w:name w:val="Table Grid"/>
    <w:basedOn w:val="a1"/>
    <w:uiPriority w:val="59"/>
    <w:rsid w:val="001074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退役军人事务局</dc:creator>
  <cp:lastModifiedBy>退役军人事务局</cp:lastModifiedBy>
  <cp:revision>3</cp:revision>
  <dcterms:created xsi:type="dcterms:W3CDTF">2019-06-05T06:53:00Z</dcterms:created>
  <dcterms:modified xsi:type="dcterms:W3CDTF">2019-06-05T07:27:00Z</dcterms:modified>
</cp:coreProperties>
</file>