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82" w:rsidRDefault="00607182" w:rsidP="00607182">
      <w:pPr>
        <w:widowControl w:val="0"/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 w:rsidRPr="00607182"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607182" w:rsidRDefault="00607182" w:rsidP="00607182">
      <w:pPr>
        <w:jc w:val="center"/>
        <w:rPr>
          <w:rFonts w:ascii="仿宋" w:eastAsia="仿宋" w:hAnsi="仿宋"/>
          <w:b/>
          <w:sz w:val="32"/>
          <w:szCs w:val="32"/>
        </w:rPr>
      </w:pPr>
      <w:r w:rsidRPr="00607182">
        <w:rPr>
          <w:rFonts w:ascii="方正小标宋简体" w:eastAsia="方正小标宋简体" w:hAnsi="方正小标宋简体" w:cs="方正小标宋简体" w:hint="eastAsia"/>
          <w:bCs/>
          <w:sz w:val="36"/>
          <w:szCs w:val="24"/>
        </w:rPr>
        <w:t>应聘人员报名</w:t>
      </w:r>
      <w:r w:rsidR="00A57F43">
        <w:rPr>
          <w:rFonts w:ascii="方正小标宋简体" w:eastAsia="方正小标宋简体" w:hAnsi="方正小标宋简体" w:cs="方正小标宋简体" w:hint="eastAsia"/>
          <w:bCs/>
          <w:sz w:val="36"/>
          <w:szCs w:val="24"/>
        </w:rPr>
        <w:t>登记表</w:t>
      </w:r>
      <w:bookmarkStart w:id="0" w:name="_GoBack"/>
      <w:bookmarkEnd w:id="0"/>
    </w:p>
    <w:tbl>
      <w:tblPr>
        <w:tblpPr w:leftFromText="180" w:rightFromText="180" w:vertAnchor="text" w:horzAnchor="margin" w:tblpY="544"/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1191"/>
        <w:gridCol w:w="347"/>
        <w:gridCol w:w="782"/>
        <w:gridCol w:w="91"/>
        <w:gridCol w:w="183"/>
        <w:gridCol w:w="1022"/>
        <w:gridCol w:w="1024"/>
        <w:gridCol w:w="302"/>
        <w:gridCol w:w="669"/>
        <w:gridCol w:w="639"/>
        <w:gridCol w:w="441"/>
        <w:gridCol w:w="1693"/>
      </w:tblGrid>
      <w:tr w:rsidR="00607182" w:rsidRPr="00607182" w:rsidTr="00607182">
        <w:trPr>
          <w:trHeight w:val="548"/>
        </w:trPr>
        <w:tc>
          <w:tcPr>
            <w:tcW w:w="1081" w:type="dxa"/>
            <w:vAlign w:val="center"/>
          </w:tcPr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姓</w:t>
            </w: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38" w:type="dxa"/>
            <w:gridSpan w:val="2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296" w:type="dxa"/>
            <w:gridSpan w:val="3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610" w:type="dxa"/>
            <w:gridSpan w:val="3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照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片</w:t>
            </w:r>
          </w:p>
        </w:tc>
      </w:tr>
      <w:tr w:rsidR="00607182" w:rsidRPr="00607182" w:rsidTr="00607182">
        <w:trPr>
          <w:trHeight w:hRule="exact" w:val="574"/>
        </w:trPr>
        <w:tc>
          <w:tcPr>
            <w:tcW w:w="1081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38" w:type="dxa"/>
            <w:gridSpan w:val="2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296" w:type="dxa"/>
            <w:gridSpan w:val="3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610" w:type="dxa"/>
            <w:gridSpan w:val="3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607182" w:rsidRPr="00607182" w:rsidRDefault="00607182" w:rsidP="00607182">
            <w:pPr>
              <w:spacing w:line="24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7182" w:rsidRPr="00607182" w:rsidTr="00607182">
        <w:trPr>
          <w:trHeight w:hRule="exact" w:val="582"/>
        </w:trPr>
        <w:tc>
          <w:tcPr>
            <w:tcW w:w="1081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616" w:type="dxa"/>
            <w:gridSpan w:val="6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610" w:type="dxa"/>
            <w:gridSpan w:val="3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607182" w:rsidRPr="00607182" w:rsidRDefault="00607182" w:rsidP="00607182">
            <w:pPr>
              <w:spacing w:line="24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7182" w:rsidRPr="00607182" w:rsidTr="00607182">
        <w:trPr>
          <w:trHeight w:hRule="exact" w:val="562"/>
        </w:trPr>
        <w:tc>
          <w:tcPr>
            <w:tcW w:w="1081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1191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205" w:type="dxa"/>
            <w:gridSpan w:val="2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07182" w:rsidRPr="00607182" w:rsidRDefault="00607182" w:rsidP="00607182">
            <w:pPr>
              <w:spacing w:line="24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7182" w:rsidRPr="00607182" w:rsidTr="00607182">
        <w:trPr>
          <w:trHeight w:hRule="exact" w:val="698"/>
        </w:trPr>
        <w:tc>
          <w:tcPr>
            <w:tcW w:w="1081" w:type="dxa"/>
            <w:vAlign w:val="center"/>
          </w:tcPr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191" w:type="dxa"/>
            <w:vAlign w:val="center"/>
          </w:tcPr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205" w:type="dxa"/>
            <w:gridSpan w:val="2"/>
            <w:vAlign w:val="center"/>
          </w:tcPr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身高</w:t>
            </w:r>
          </w:p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（</w:t>
            </w: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CM</w:t>
            </w: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</w:tcBorders>
            <w:vAlign w:val="center"/>
          </w:tcPr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个人特长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7182" w:rsidRPr="00607182" w:rsidRDefault="00607182" w:rsidP="00607182">
            <w:pPr>
              <w:widowControl w:val="0"/>
              <w:spacing w:line="24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607182" w:rsidRPr="00607182" w:rsidTr="00607182">
        <w:trPr>
          <w:trHeight w:hRule="exact" w:val="542"/>
        </w:trPr>
        <w:tc>
          <w:tcPr>
            <w:tcW w:w="1081" w:type="dxa"/>
            <w:vMerge w:val="restart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616" w:type="dxa"/>
            <w:gridSpan w:val="6"/>
            <w:vMerge w:val="restart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744" w:type="dxa"/>
            <w:gridSpan w:val="5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607182" w:rsidRPr="00607182" w:rsidTr="00607182">
        <w:trPr>
          <w:trHeight w:hRule="exact" w:val="575"/>
        </w:trPr>
        <w:tc>
          <w:tcPr>
            <w:tcW w:w="1081" w:type="dxa"/>
            <w:vMerge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16" w:type="dxa"/>
            <w:gridSpan w:val="6"/>
            <w:vMerge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744" w:type="dxa"/>
            <w:gridSpan w:val="5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607182" w:rsidRPr="00607182" w:rsidTr="00607182">
        <w:trPr>
          <w:trHeight w:hRule="exact" w:val="696"/>
        </w:trPr>
        <w:tc>
          <w:tcPr>
            <w:tcW w:w="1081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家庭</w:t>
            </w:r>
            <w:proofErr w:type="gramStart"/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详</w:t>
            </w:r>
            <w:proofErr w:type="gramEnd"/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细住址</w:t>
            </w:r>
          </w:p>
        </w:tc>
        <w:tc>
          <w:tcPr>
            <w:tcW w:w="8384" w:type="dxa"/>
            <w:gridSpan w:val="12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607182" w:rsidRPr="00607182" w:rsidTr="00607182">
        <w:trPr>
          <w:trHeight w:hRule="exact" w:val="2292"/>
        </w:trPr>
        <w:tc>
          <w:tcPr>
            <w:tcW w:w="1081" w:type="dxa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本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人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简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384" w:type="dxa"/>
            <w:gridSpan w:val="12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607182" w:rsidRPr="00607182" w:rsidTr="00607182">
        <w:trPr>
          <w:trHeight w:hRule="exact" w:val="559"/>
        </w:trPr>
        <w:tc>
          <w:tcPr>
            <w:tcW w:w="1081" w:type="dxa"/>
            <w:vMerge w:val="restart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家庭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成员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及主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要社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会关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系</w:t>
            </w:r>
          </w:p>
        </w:tc>
        <w:tc>
          <w:tcPr>
            <w:tcW w:w="2594" w:type="dxa"/>
            <w:gridSpan w:val="5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8" w:type="dxa"/>
            <w:gridSpan w:val="3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3442" w:type="dxa"/>
            <w:gridSpan w:val="4"/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 w:rsidR="00607182" w:rsidRPr="00607182" w:rsidTr="00607182">
        <w:trPr>
          <w:trHeight w:hRule="exact" w:val="514"/>
        </w:trPr>
        <w:tc>
          <w:tcPr>
            <w:tcW w:w="1081" w:type="dxa"/>
            <w:vMerge/>
            <w:vAlign w:val="center"/>
          </w:tcPr>
          <w:p w:rsidR="00607182" w:rsidRPr="00607182" w:rsidRDefault="00607182" w:rsidP="00607182">
            <w:pPr>
              <w:spacing w:line="24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5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48" w:type="dxa"/>
            <w:gridSpan w:val="3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42" w:type="dxa"/>
            <w:gridSpan w:val="4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607182" w:rsidRPr="00607182" w:rsidTr="00607182">
        <w:trPr>
          <w:trHeight w:hRule="exact" w:val="520"/>
        </w:trPr>
        <w:tc>
          <w:tcPr>
            <w:tcW w:w="1081" w:type="dxa"/>
            <w:vMerge/>
            <w:vAlign w:val="center"/>
          </w:tcPr>
          <w:p w:rsidR="00607182" w:rsidRPr="00607182" w:rsidRDefault="00607182" w:rsidP="00607182">
            <w:pPr>
              <w:spacing w:line="24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5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48" w:type="dxa"/>
            <w:gridSpan w:val="3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42" w:type="dxa"/>
            <w:gridSpan w:val="4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607182" w:rsidRPr="00607182" w:rsidTr="00607182">
        <w:trPr>
          <w:trHeight w:hRule="exact" w:val="470"/>
        </w:trPr>
        <w:tc>
          <w:tcPr>
            <w:tcW w:w="1081" w:type="dxa"/>
            <w:vMerge/>
            <w:vAlign w:val="center"/>
          </w:tcPr>
          <w:p w:rsidR="00607182" w:rsidRPr="00607182" w:rsidRDefault="00607182" w:rsidP="00607182">
            <w:pPr>
              <w:spacing w:line="24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5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48" w:type="dxa"/>
            <w:gridSpan w:val="3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42" w:type="dxa"/>
            <w:gridSpan w:val="4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607182" w:rsidRPr="00607182" w:rsidTr="00607182">
        <w:trPr>
          <w:trHeight w:hRule="exact" w:val="447"/>
        </w:trPr>
        <w:tc>
          <w:tcPr>
            <w:tcW w:w="1081" w:type="dxa"/>
            <w:vMerge/>
            <w:vAlign w:val="center"/>
          </w:tcPr>
          <w:p w:rsidR="00607182" w:rsidRPr="00607182" w:rsidRDefault="00607182" w:rsidP="00607182">
            <w:pPr>
              <w:spacing w:line="24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5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48" w:type="dxa"/>
            <w:gridSpan w:val="3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3442" w:type="dxa"/>
            <w:gridSpan w:val="4"/>
          </w:tcPr>
          <w:p w:rsidR="00607182" w:rsidRPr="00607182" w:rsidRDefault="00607182" w:rsidP="00607182">
            <w:pPr>
              <w:spacing w:line="240" w:lineRule="auto"/>
              <w:jc w:val="left"/>
              <w:textAlignment w:val="top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0"/>
              </w:rPr>
            </w:pPr>
          </w:p>
        </w:tc>
      </w:tr>
      <w:tr w:rsidR="00607182" w:rsidRPr="00607182" w:rsidTr="00607182">
        <w:trPr>
          <w:trHeight w:hRule="exact" w:val="874"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报名人</w:t>
            </w:r>
          </w:p>
          <w:p w:rsidR="00607182" w:rsidRPr="00607182" w:rsidRDefault="00607182" w:rsidP="00607182">
            <w:pPr>
              <w:spacing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承诺</w:t>
            </w:r>
          </w:p>
        </w:tc>
        <w:tc>
          <w:tcPr>
            <w:tcW w:w="8384" w:type="dxa"/>
            <w:gridSpan w:val="12"/>
            <w:tcBorders>
              <w:bottom w:val="single" w:sz="4" w:space="0" w:color="auto"/>
            </w:tcBorders>
            <w:vAlign w:val="center"/>
          </w:tcPr>
          <w:p w:rsidR="00607182" w:rsidRPr="00607182" w:rsidRDefault="00607182" w:rsidP="00607182">
            <w:pPr>
              <w:spacing w:line="240" w:lineRule="auto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</w:pPr>
            <w:r w:rsidRPr="006071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  <w:t xml:space="preserve">    </w:t>
            </w: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本报名表所填内容正确无误，所提交的信息真实有效。如有虚假，本人愿承担由此产生的一切法律责任。</w:t>
            </w:r>
            <w:r w:rsidRPr="006071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  <w:t xml:space="preserve">      </w:t>
            </w:r>
            <w:r w:rsidRPr="00607182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4"/>
                <w:szCs w:val="20"/>
              </w:rPr>
              <w:t>报名人签名：</w:t>
            </w:r>
            <w:r w:rsidRPr="0060718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</w:tbl>
    <w:p w:rsidR="00607182" w:rsidRPr="00607182" w:rsidRDefault="00607182" w:rsidP="00607182">
      <w:pPr>
        <w:widowControl w:val="0"/>
        <w:spacing w:line="520" w:lineRule="exact"/>
        <w:rPr>
          <w:rFonts w:ascii="黑体" w:eastAsia="黑体" w:hAnsi="黑体" w:cs="黑体"/>
          <w:bCs/>
          <w:sz w:val="32"/>
          <w:szCs w:val="32"/>
        </w:rPr>
      </w:pPr>
    </w:p>
    <w:p w:rsidR="00607182" w:rsidRDefault="00607182" w:rsidP="00607182">
      <w:pPr>
        <w:ind w:firstLineChars="1395" w:firstLine="4481"/>
        <w:rPr>
          <w:rFonts w:ascii="仿宋" w:eastAsia="仿宋" w:hAnsi="仿宋"/>
          <w:b/>
          <w:sz w:val="32"/>
          <w:szCs w:val="32"/>
        </w:rPr>
      </w:pPr>
    </w:p>
    <w:sectPr w:rsidR="00607182" w:rsidSect="00010D3C">
      <w:pgSz w:w="11906" w:h="16838" w:code="9"/>
      <w:pgMar w:top="2098" w:right="1474" w:bottom="198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91" w:rsidRDefault="00CE2591" w:rsidP="00021191">
      <w:pPr>
        <w:spacing w:line="240" w:lineRule="auto"/>
      </w:pPr>
      <w:r>
        <w:separator/>
      </w:r>
    </w:p>
  </w:endnote>
  <w:endnote w:type="continuationSeparator" w:id="0">
    <w:p w:rsidR="00CE2591" w:rsidRDefault="00CE2591" w:rsidP="00021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91" w:rsidRDefault="00CE2591" w:rsidP="00021191">
      <w:pPr>
        <w:spacing w:line="240" w:lineRule="auto"/>
      </w:pPr>
      <w:r>
        <w:separator/>
      </w:r>
    </w:p>
  </w:footnote>
  <w:footnote w:type="continuationSeparator" w:id="0">
    <w:p w:rsidR="00CE2591" w:rsidRDefault="00CE2591" w:rsidP="000211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F7"/>
    <w:rsid w:val="00003618"/>
    <w:rsid w:val="00010D3C"/>
    <w:rsid w:val="00021191"/>
    <w:rsid w:val="000272A1"/>
    <w:rsid w:val="000456C2"/>
    <w:rsid w:val="000F0023"/>
    <w:rsid w:val="0013662D"/>
    <w:rsid w:val="001B1FB6"/>
    <w:rsid w:val="001E6511"/>
    <w:rsid w:val="001F2498"/>
    <w:rsid w:val="002648E4"/>
    <w:rsid w:val="002C7059"/>
    <w:rsid w:val="002E7488"/>
    <w:rsid w:val="003928E1"/>
    <w:rsid w:val="00481171"/>
    <w:rsid w:val="004D18A4"/>
    <w:rsid w:val="005031CA"/>
    <w:rsid w:val="005C32F8"/>
    <w:rsid w:val="006010AC"/>
    <w:rsid w:val="00607182"/>
    <w:rsid w:val="006240CA"/>
    <w:rsid w:val="0082092F"/>
    <w:rsid w:val="00892A72"/>
    <w:rsid w:val="009307D1"/>
    <w:rsid w:val="009E16B9"/>
    <w:rsid w:val="00A3260A"/>
    <w:rsid w:val="00A57F43"/>
    <w:rsid w:val="00AD7A6B"/>
    <w:rsid w:val="00C12AFF"/>
    <w:rsid w:val="00C21EF7"/>
    <w:rsid w:val="00C220AC"/>
    <w:rsid w:val="00C565AF"/>
    <w:rsid w:val="00CE2591"/>
    <w:rsid w:val="00D4128F"/>
    <w:rsid w:val="00E10842"/>
    <w:rsid w:val="00EC5AAB"/>
    <w:rsid w:val="00EE1083"/>
    <w:rsid w:val="00F612C9"/>
    <w:rsid w:val="00FB773A"/>
    <w:rsid w:val="00F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EF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2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1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1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19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612C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612C9"/>
  </w:style>
  <w:style w:type="paragraph" w:styleId="a7">
    <w:name w:val="Balloon Text"/>
    <w:basedOn w:val="a"/>
    <w:link w:val="Char2"/>
    <w:uiPriority w:val="99"/>
    <w:semiHidden/>
    <w:unhideWhenUsed/>
    <w:rsid w:val="0048117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811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EF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2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1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1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19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612C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612C9"/>
  </w:style>
  <w:style w:type="paragraph" w:styleId="a7">
    <w:name w:val="Balloon Text"/>
    <w:basedOn w:val="a"/>
    <w:link w:val="Char2"/>
    <w:uiPriority w:val="99"/>
    <w:semiHidden/>
    <w:unhideWhenUsed/>
    <w:rsid w:val="0048117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81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5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5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1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9FB0-35AE-4ABB-A051-37216584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17</cp:revision>
  <cp:lastPrinted>2018-05-28T09:00:00Z</cp:lastPrinted>
  <dcterms:created xsi:type="dcterms:W3CDTF">2018-04-17T04:34:00Z</dcterms:created>
  <dcterms:modified xsi:type="dcterms:W3CDTF">2018-05-29T01:43:00Z</dcterms:modified>
</cp:coreProperties>
</file>