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天河区兴华街2017年公开招聘社区居委会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</w:p>
    <w:p>
      <w:pPr>
        <w:jc w:val="both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           </w:t>
      </w:r>
      <w:r>
        <w:rPr>
          <w:rFonts w:hint="eastAsia"/>
          <w:b/>
          <w:sz w:val="44"/>
          <w:szCs w:val="44"/>
          <w:lang w:eastAsia="zh-CN"/>
        </w:rPr>
        <w:t>专职人员报名表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                                         年   月   日</w:t>
      </w:r>
    </w:p>
    <w:tbl>
      <w:tblPr>
        <w:tblStyle w:val="8"/>
        <w:tblW w:w="9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92"/>
        <w:gridCol w:w="665"/>
        <w:gridCol w:w="840"/>
        <w:gridCol w:w="268"/>
        <w:gridCol w:w="855"/>
        <w:gridCol w:w="223"/>
        <w:gridCol w:w="64"/>
        <w:gridCol w:w="655"/>
        <w:gridCol w:w="213"/>
        <w:gridCol w:w="105"/>
        <w:gridCol w:w="77"/>
        <w:gridCol w:w="363"/>
        <w:gridCol w:w="190"/>
        <w:gridCol w:w="270"/>
        <w:gridCol w:w="722"/>
        <w:gridCol w:w="313"/>
        <w:gridCol w:w="147"/>
        <w:gridCol w:w="485"/>
        <w:gridCol w:w="195"/>
        <w:gridCol w:w="24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67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党龄</w:t>
            </w:r>
            <w:r>
              <w:rPr>
                <w:rFonts w:hint="eastAsia"/>
                <w:szCs w:val="21"/>
              </w:rPr>
              <w:t>（由转正之日算起）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是否具有党务工作经验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075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620" w:type="dxa"/>
            <w:gridSpan w:val="12"/>
            <w:vAlign w:val="center"/>
          </w:tcPr>
          <w:p>
            <w:pPr>
              <w:spacing w:line="260" w:lineRule="exact"/>
              <w:rPr>
                <w:rFonts w:hint="eastAsia"/>
                <w:sz w:val="24"/>
              </w:rPr>
            </w:pPr>
          </w:p>
        </w:tc>
        <w:tc>
          <w:tcPr>
            <w:tcW w:w="164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143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970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学开始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填写）</w:t>
            </w:r>
          </w:p>
        </w:tc>
        <w:tc>
          <w:tcPr>
            <w:tcW w:w="8590" w:type="dxa"/>
            <w:gridSpan w:val="21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777" w:type="dxa"/>
            <w:gridSpan w:val="22"/>
            <w:vAlign w:val="center"/>
          </w:tcPr>
          <w:p>
            <w:pPr>
              <w:ind w:right="480" w:firstLine="4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ind w:right="48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招聘小组初审意见</w:t>
            </w:r>
          </w:p>
        </w:tc>
        <w:tc>
          <w:tcPr>
            <w:tcW w:w="8590" w:type="dxa"/>
            <w:gridSpan w:val="21"/>
            <w:vAlign w:val="bottom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街党工委意见</w:t>
            </w:r>
          </w:p>
        </w:tc>
        <w:tc>
          <w:tcPr>
            <w:tcW w:w="8590" w:type="dxa"/>
            <w:gridSpan w:val="21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瀹嬩綋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4613"/>
    <w:rsid w:val="010C7C7D"/>
    <w:rsid w:val="02C515DE"/>
    <w:rsid w:val="058076DB"/>
    <w:rsid w:val="058864FB"/>
    <w:rsid w:val="060D767E"/>
    <w:rsid w:val="06DD1643"/>
    <w:rsid w:val="0779125A"/>
    <w:rsid w:val="08F1647E"/>
    <w:rsid w:val="08FF6324"/>
    <w:rsid w:val="094B45AD"/>
    <w:rsid w:val="0A7C4613"/>
    <w:rsid w:val="0C231E1C"/>
    <w:rsid w:val="0CE75A3D"/>
    <w:rsid w:val="0CF00E44"/>
    <w:rsid w:val="102F1D8A"/>
    <w:rsid w:val="106A7ECB"/>
    <w:rsid w:val="112D638E"/>
    <w:rsid w:val="13146229"/>
    <w:rsid w:val="13477C80"/>
    <w:rsid w:val="145553DC"/>
    <w:rsid w:val="14795DDC"/>
    <w:rsid w:val="154A4F1C"/>
    <w:rsid w:val="15593FAC"/>
    <w:rsid w:val="16156CE8"/>
    <w:rsid w:val="17D714D9"/>
    <w:rsid w:val="1B230808"/>
    <w:rsid w:val="1C4317B9"/>
    <w:rsid w:val="1E284EF2"/>
    <w:rsid w:val="1E2B10AB"/>
    <w:rsid w:val="1EB84410"/>
    <w:rsid w:val="1F30232A"/>
    <w:rsid w:val="1F3A23F3"/>
    <w:rsid w:val="226F5DA7"/>
    <w:rsid w:val="239F3BB1"/>
    <w:rsid w:val="24870041"/>
    <w:rsid w:val="274F78E5"/>
    <w:rsid w:val="27B970F8"/>
    <w:rsid w:val="280B5A50"/>
    <w:rsid w:val="2856474A"/>
    <w:rsid w:val="29563C97"/>
    <w:rsid w:val="2A635CFE"/>
    <w:rsid w:val="3247450D"/>
    <w:rsid w:val="34FA434A"/>
    <w:rsid w:val="35D46C8E"/>
    <w:rsid w:val="36515EA1"/>
    <w:rsid w:val="4068489B"/>
    <w:rsid w:val="420F5874"/>
    <w:rsid w:val="432721ED"/>
    <w:rsid w:val="441E2D7E"/>
    <w:rsid w:val="44D74EC2"/>
    <w:rsid w:val="47A46027"/>
    <w:rsid w:val="4C8F6E5F"/>
    <w:rsid w:val="4E7B67BC"/>
    <w:rsid w:val="4EAC7A9F"/>
    <w:rsid w:val="4FC410D0"/>
    <w:rsid w:val="516E72CC"/>
    <w:rsid w:val="5491158D"/>
    <w:rsid w:val="553B005F"/>
    <w:rsid w:val="557228F5"/>
    <w:rsid w:val="55C875EC"/>
    <w:rsid w:val="560A7826"/>
    <w:rsid w:val="57274CCE"/>
    <w:rsid w:val="5940733C"/>
    <w:rsid w:val="5DC622E8"/>
    <w:rsid w:val="5FBD558A"/>
    <w:rsid w:val="60183AE2"/>
    <w:rsid w:val="65361C9A"/>
    <w:rsid w:val="67300467"/>
    <w:rsid w:val="67397FDB"/>
    <w:rsid w:val="67ED7E83"/>
    <w:rsid w:val="68237566"/>
    <w:rsid w:val="6D3D1E13"/>
    <w:rsid w:val="6E101273"/>
    <w:rsid w:val="6EF05C30"/>
    <w:rsid w:val="74DF1F98"/>
    <w:rsid w:val="76157394"/>
    <w:rsid w:val="76955106"/>
    <w:rsid w:val="797111C1"/>
    <w:rsid w:val="7AEB7E7B"/>
    <w:rsid w:val="7C1744E1"/>
    <w:rsid w:val="7CE33EAD"/>
    <w:rsid w:val="7E6104A4"/>
    <w:rsid w:val="7EE335BA"/>
    <w:rsid w:val="7FFE7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2017-03-14T06:18:00Z</dcterms:created>
  <dc:creator>luxb</dc:creator>
  <cp:lastModifiedBy>maihw</cp:lastModifiedBy>
  <cp:lastPrinted>2017-07-12T02:35:00Z</cp:lastPrinted>
  <dcterms:modified xsi:type="dcterms:W3CDTF">2017-07-12T06:14:06Z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